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69"/>
        <w:gridCol w:w="1210"/>
        <w:gridCol w:w="3395"/>
        <w:gridCol w:w="3402"/>
        <w:gridCol w:w="3108"/>
        <w:gridCol w:w="1492"/>
      </w:tblGrid>
      <w:tr w:rsidR="000C1C04" w:rsidRPr="000C1C04" w14:paraId="72EBF229" w14:textId="5141C3D4" w:rsidTr="006102AD">
        <w:tc>
          <w:tcPr>
            <w:tcW w:w="1669" w:type="dxa"/>
            <w:vAlign w:val="center"/>
          </w:tcPr>
          <w:p w14:paraId="2342BCEC" w14:textId="5FB49595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vAlign w:val="center"/>
          </w:tcPr>
          <w:p w14:paraId="52567303" w14:textId="76FDB04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395" w:type="dxa"/>
            <w:vAlign w:val="center"/>
          </w:tcPr>
          <w:p w14:paraId="59872CA7" w14:textId="1BAA728E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402" w:type="dxa"/>
            <w:vAlign w:val="center"/>
          </w:tcPr>
          <w:p w14:paraId="31C8F875" w14:textId="68E25CE8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108" w:type="dxa"/>
            <w:vAlign w:val="center"/>
          </w:tcPr>
          <w:p w14:paraId="642C8357" w14:textId="4BC8F9D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492" w:type="dxa"/>
            <w:vAlign w:val="center"/>
          </w:tcPr>
          <w:p w14:paraId="63028DD4" w14:textId="1818944D" w:rsidR="008A13A2" w:rsidRPr="000C1C04" w:rsidRDefault="008A13A2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BF426D" w:rsidRPr="000C1C04" w14:paraId="0458B08A" w14:textId="77777777" w:rsidTr="00BF426D">
        <w:trPr>
          <w:trHeight w:val="1022"/>
        </w:trPr>
        <w:tc>
          <w:tcPr>
            <w:tcW w:w="1669" w:type="dxa"/>
            <w:vAlign w:val="center"/>
          </w:tcPr>
          <w:p w14:paraId="1DD91ECC" w14:textId="7E39994F" w:rsidR="00BF426D" w:rsidRPr="000C1C04" w:rsidRDefault="00BF426D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210" w:type="dxa"/>
            <w:vAlign w:val="center"/>
          </w:tcPr>
          <w:p w14:paraId="2D7F3A46" w14:textId="76640CB2" w:rsidR="00BF426D" w:rsidRPr="00BF426D" w:rsidRDefault="00BF426D" w:rsidP="0086675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</w:tcPr>
          <w:p w14:paraId="31739484" w14:textId="77777777" w:rsidR="00BF426D" w:rsidRDefault="00BF426D" w:rsidP="00BF426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Вход на сайт </w:t>
            </w:r>
          </w:p>
          <w:p w14:paraId="53AA3D63" w14:textId="77777777" w:rsidR="00BF426D" w:rsidRDefault="00BF426D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1.Вход на сайт</w:t>
            </w:r>
          </w:p>
          <w:p w14:paraId="04EB51D2" w14:textId="0341C300" w:rsidR="00BF426D" w:rsidRPr="00BF426D" w:rsidRDefault="00BF426D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2.Загрузка всех компонентов сайта </w:t>
            </w:r>
          </w:p>
        </w:tc>
        <w:tc>
          <w:tcPr>
            <w:tcW w:w="3402" w:type="dxa"/>
            <w:vAlign w:val="center"/>
          </w:tcPr>
          <w:p w14:paraId="52AE9637" w14:textId="659780F6" w:rsidR="00BF426D" w:rsidRPr="00BF426D" w:rsidRDefault="00BF426D" w:rsidP="0086675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Просмотр всех компонентов сайта </w:t>
            </w:r>
          </w:p>
        </w:tc>
        <w:tc>
          <w:tcPr>
            <w:tcW w:w="3108" w:type="dxa"/>
            <w:vAlign w:val="center"/>
          </w:tcPr>
          <w:p w14:paraId="0EC5AD46" w14:textId="63E30E51" w:rsidR="00BF426D" w:rsidRPr="00BF426D" w:rsidRDefault="00BF426D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 соответствует ожидаемому</w:t>
            </w:r>
          </w:p>
        </w:tc>
        <w:tc>
          <w:tcPr>
            <w:tcW w:w="1492" w:type="dxa"/>
            <w:vAlign w:val="center"/>
          </w:tcPr>
          <w:p w14:paraId="5095227B" w14:textId="11EBA3B7" w:rsidR="00BF426D" w:rsidRPr="00BF426D" w:rsidRDefault="00BF426D" w:rsidP="0086675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F426D" w:rsidRPr="000C1C04" w14:paraId="6D46F5A1" w14:textId="77777777" w:rsidTr="00BF426D">
        <w:trPr>
          <w:trHeight w:val="1022"/>
        </w:trPr>
        <w:tc>
          <w:tcPr>
            <w:tcW w:w="1669" w:type="dxa"/>
            <w:vAlign w:val="center"/>
          </w:tcPr>
          <w:p w14:paraId="5A3E5EF9" w14:textId="1EAF2412" w:rsidR="00BF426D" w:rsidRDefault="00BF426D" w:rsidP="0086675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1210" w:type="dxa"/>
            <w:vAlign w:val="center"/>
          </w:tcPr>
          <w:p w14:paraId="25CE6B1F" w14:textId="3D3CBA97" w:rsidR="00BF426D" w:rsidRDefault="00BF426D" w:rsidP="0086675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</w:tcPr>
          <w:p w14:paraId="37223E37" w14:textId="77777777" w:rsidR="00BF426D" w:rsidRDefault="00BF426D" w:rsidP="00BF426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Просмотр категорий</w:t>
            </w:r>
          </w:p>
          <w:p w14:paraId="20EC79E4" w14:textId="77777777" w:rsidR="00BF426D" w:rsidRDefault="00BF426D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1.Переход на выбранную категорию</w:t>
            </w:r>
          </w:p>
          <w:p w14:paraId="7AF056FB" w14:textId="76B7CE10" w:rsidR="00BF426D" w:rsidRPr="00BF426D" w:rsidRDefault="00BF426D" w:rsidP="00BF426D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7145C967" w14:textId="5FBEBAC1" w:rsidR="00BF426D" w:rsidRDefault="00BF426D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должен перейти в выбр</w:t>
            </w:r>
            <w:r w:rsidR="00834FA7">
              <w:rPr>
                <w:sz w:val="20"/>
                <w:szCs w:val="20"/>
              </w:rPr>
              <w:t>анную категорию</w:t>
            </w:r>
          </w:p>
        </w:tc>
        <w:tc>
          <w:tcPr>
            <w:tcW w:w="3108" w:type="dxa"/>
            <w:vAlign w:val="center"/>
          </w:tcPr>
          <w:p w14:paraId="1D4C55C1" w14:textId="0134E7C5" w:rsidR="00BF426D" w:rsidRDefault="00BF426D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 соответствует ожидаемому</w:t>
            </w:r>
          </w:p>
        </w:tc>
        <w:tc>
          <w:tcPr>
            <w:tcW w:w="1492" w:type="dxa"/>
            <w:vAlign w:val="center"/>
          </w:tcPr>
          <w:p w14:paraId="14827ECB" w14:textId="06C7B7B2" w:rsidR="00BF426D" w:rsidRDefault="00BF426D" w:rsidP="0086675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F426D" w:rsidRPr="000C1C04" w14:paraId="1A7201EF" w14:textId="77777777" w:rsidTr="002B17DA">
        <w:tc>
          <w:tcPr>
            <w:tcW w:w="1669" w:type="dxa"/>
            <w:vAlign w:val="center"/>
          </w:tcPr>
          <w:p w14:paraId="6BBF149E" w14:textId="72643855" w:rsidR="00BF426D" w:rsidRDefault="00BF426D" w:rsidP="002B17D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1210" w:type="dxa"/>
            <w:vAlign w:val="center"/>
          </w:tcPr>
          <w:p w14:paraId="1C86D0C9" w14:textId="5F1F7B28" w:rsidR="00BF426D" w:rsidRDefault="00BF426D" w:rsidP="002B17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  <w:vAlign w:val="center"/>
          </w:tcPr>
          <w:p w14:paraId="777E894C" w14:textId="20D34A1F" w:rsidR="00BF426D" w:rsidRPr="002F7B26" w:rsidRDefault="00834FA7" w:rsidP="002B17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должен выбрать интересующую категорию</w:t>
            </w:r>
          </w:p>
        </w:tc>
        <w:tc>
          <w:tcPr>
            <w:tcW w:w="3402" w:type="dxa"/>
            <w:vAlign w:val="center"/>
          </w:tcPr>
          <w:p w14:paraId="4C6622F8" w14:textId="59D69827" w:rsidR="00BF426D" w:rsidRDefault="00834FA7" w:rsidP="002B17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Должен прочесть </w:t>
            </w:r>
          </w:p>
        </w:tc>
        <w:tc>
          <w:tcPr>
            <w:tcW w:w="3108" w:type="dxa"/>
            <w:vAlign w:val="center"/>
          </w:tcPr>
          <w:p w14:paraId="05584F67" w14:textId="77777777" w:rsidR="00BF426D" w:rsidRPr="00CC36C7" w:rsidRDefault="00BF426D" w:rsidP="002B17DA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 соответствует ожидаемому</w:t>
            </w:r>
          </w:p>
          <w:p w14:paraId="27EAC496" w14:textId="77777777" w:rsidR="00BF426D" w:rsidRDefault="00BF426D" w:rsidP="002B17DA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492" w:type="dxa"/>
            <w:vAlign w:val="center"/>
          </w:tcPr>
          <w:p w14:paraId="748481BC" w14:textId="77777777" w:rsidR="00BF426D" w:rsidRPr="000C1C04" w:rsidRDefault="00BF426D" w:rsidP="002B17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F426D" w:rsidRPr="000C1C04" w14:paraId="461A5667" w14:textId="77777777" w:rsidTr="009614A6">
        <w:tc>
          <w:tcPr>
            <w:tcW w:w="1669" w:type="dxa"/>
            <w:vAlign w:val="center"/>
          </w:tcPr>
          <w:p w14:paraId="0EB1A4AD" w14:textId="4E0B38E3" w:rsidR="00BF426D" w:rsidRDefault="00BF426D" w:rsidP="009614A6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1210" w:type="dxa"/>
            <w:vAlign w:val="center"/>
          </w:tcPr>
          <w:p w14:paraId="50072749" w14:textId="3436F3E6" w:rsidR="00BF426D" w:rsidRDefault="00BF426D" w:rsidP="009614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</w:tc>
        <w:tc>
          <w:tcPr>
            <w:tcW w:w="3395" w:type="dxa"/>
            <w:vAlign w:val="center"/>
          </w:tcPr>
          <w:p w14:paraId="6D66450F" w14:textId="77777777" w:rsidR="00BF426D" w:rsidRDefault="00834FA7" w:rsidP="009614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вкладке записаться на тренировку </w:t>
            </w:r>
          </w:p>
          <w:p w14:paraId="020EF97B" w14:textId="2C7DB3C5" w:rsidR="00834FA7" w:rsidRPr="006C1199" w:rsidRDefault="00834FA7" w:rsidP="009614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13858C99" w14:textId="204CE8B7" w:rsidR="00834FA7" w:rsidRDefault="00834FA7" w:rsidP="00834FA7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Нажать на страницу </w:t>
            </w:r>
          </w:p>
          <w:p w14:paraId="2220457D" w14:textId="1999C224" w:rsidR="00BF426D" w:rsidRDefault="00BF426D" w:rsidP="009614A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108" w:type="dxa"/>
            <w:vAlign w:val="center"/>
          </w:tcPr>
          <w:p w14:paraId="4B16831C" w14:textId="77777777" w:rsidR="00BF426D" w:rsidRDefault="00BF426D" w:rsidP="009614A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 соответствует ожидаемому</w:t>
            </w:r>
          </w:p>
        </w:tc>
        <w:tc>
          <w:tcPr>
            <w:tcW w:w="1492" w:type="dxa"/>
            <w:vAlign w:val="center"/>
          </w:tcPr>
          <w:p w14:paraId="39B09394" w14:textId="77777777" w:rsidR="00BF426D" w:rsidRPr="000C1C04" w:rsidRDefault="00BF426D" w:rsidP="009614A6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102AD" w:rsidRPr="000C1C04" w14:paraId="0FED6732" w14:textId="77777777" w:rsidTr="006102AD">
        <w:tc>
          <w:tcPr>
            <w:tcW w:w="1669" w:type="dxa"/>
            <w:vAlign w:val="center"/>
          </w:tcPr>
          <w:p w14:paraId="7E13369A" w14:textId="4A5EFBCC" w:rsidR="006102AD" w:rsidRPr="00517F24" w:rsidRDefault="00F86033" w:rsidP="006102AD">
            <w:pPr>
              <w:ind w:firstLine="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>Т</w:t>
            </w:r>
            <w:r w:rsidR="002F7B26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0</w:t>
            </w:r>
            <w:r w:rsidR="00BF426D">
              <w:rPr>
                <w:sz w:val="20"/>
                <w:szCs w:val="20"/>
              </w:rPr>
              <w:t>5</w:t>
            </w:r>
          </w:p>
        </w:tc>
        <w:tc>
          <w:tcPr>
            <w:tcW w:w="1210" w:type="dxa"/>
            <w:vAlign w:val="center"/>
          </w:tcPr>
          <w:p w14:paraId="4222B73E" w14:textId="5E76B104" w:rsidR="006102AD" w:rsidRDefault="00BF426D" w:rsidP="00F8603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F86033">
              <w:rPr>
                <w:sz w:val="20"/>
                <w:szCs w:val="20"/>
              </w:rPr>
              <w:t>изкий</w:t>
            </w:r>
          </w:p>
        </w:tc>
        <w:tc>
          <w:tcPr>
            <w:tcW w:w="3395" w:type="dxa"/>
            <w:vAlign w:val="center"/>
          </w:tcPr>
          <w:p w14:paraId="48DCA4C2" w14:textId="5046A30F" w:rsidR="002F7B26" w:rsidRPr="006102AD" w:rsidRDefault="00834FA7" w:rsidP="00834FA7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Перйти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на страницу </w:t>
            </w:r>
          </w:p>
        </w:tc>
        <w:tc>
          <w:tcPr>
            <w:tcW w:w="3402" w:type="dxa"/>
            <w:vAlign w:val="center"/>
          </w:tcPr>
          <w:p w14:paraId="53A97B25" w14:textId="3403DAB3" w:rsidR="006102AD" w:rsidRPr="00517F24" w:rsidRDefault="00834FA7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переход</w:t>
            </w:r>
          </w:p>
        </w:tc>
        <w:tc>
          <w:tcPr>
            <w:tcW w:w="3108" w:type="dxa"/>
            <w:vAlign w:val="center"/>
          </w:tcPr>
          <w:p w14:paraId="27E61E06" w14:textId="7E92F8A7" w:rsidR="006102AD" w:rsidRDefault="00834FA7" w:rsidP="006102A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 соответствует ожидаемому</w:t>
            </w:r>
          </w:p>
        </w:tc>
        <w:tc>
          <w:tcPr>
            <w:tcW w:w="1492" w:type="dxa"/>
            <w:vAlign w:val="center"/>
          </w:tcPr>
          <w:p w14:paraId="421A8F04" w14:textId="1B2DE85A" w:rsidR="006102AD" w:rsidRPr="000C1C04" w:rsidRDefault="00517F24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F86033">
              <w:rPr>
                <w:sz w:val="20"/>
                <w:szCs w:val="20"/>
              </w:rPr>
              <w:t>ройдено</w:t>
            </w:r>
          </w:p>
        </w:tc>
      </w:tr>
      <w:tr w:rsidR="006102AD" w:rsidRPr="000C1C04" w14:paraId="57D7FB12" w14:textId="77777777" w:rsidTr="006A5703">
        <w:trPr>
          <w:trHeight w:val="983"/>
        </w:trPr>
        <w:tc>
          <w:tcPr>
            <w:tcW w:w="1669" w:type="dxa"/>
            <w:vAlign w:val="center"/>
          </w:tcPr>
          <w:p w14:paraId="14A89D50" w14:textId="4DD5D646" w:rsidR="006102AD" w:rsidRDefault="006A5703" w:rsidP="006102A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 w:rsidR="00BF426D">
              <w:rPr>
                <w:sz w:val="20"/>
                <w:szCs w:val="20"/>
              </w:rPr>
              <w:t>6</w:t>
            </w:r>
          </w:p>
        </w:tc>
        <w:tc>
          <w:tcPr>
            <w:tcW w:w="1210" w:type="dxa"/>
            <w:vAlign w:val="center"/>
          </w:tcPr>
          <w:p w14:paraId="23A7CA06" w14:textId="58FD4AE9" w:rsidR="006102AD" w:rsidRDefault="00BF426D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6A5703">
              <w:rPr>
                <w:sz w:val="20"/>
                <w:szCs w:val="20"/>
              </w:rPr>
              <w:t>ысокий</w:t>
            </w:r>
          </w:p>
        </w:tc>
        <w:tc>
          <w:tcPr>
            <w:tcW w:w="3395" w:type="dxa"/>
            <w:vAlign w:val="center"/>
          </w:tcPr>
          <w:p w14:paraId="76FE185A" w14:textId="27E71A5F" w:rsidR="006A5703" w:rsidRPr="006A5703" w:rsidRDefault="00834FA7" w:rsidP="006102AD">
            <w:pPr>
              <w:ind w:firstLine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Заполнить все строки</w:t>
            </w:r>
          </w:p>
        </w:tc>
        <w:tc>
          <w:tcPr>
            <w:tcW w:w="3402" w:type="dxa"/>
            <w:vAlign w:val="center"/>
          </w:tcPr>
          <w:p w14:paraId="0CF91C2D" w14:textId="52560A71" w:rsidR="006A5703" w:rsidRDefault="00834FA7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</w:t>
            </w:r>
          </w:p>
        </w:tc>
        <w:tc>
          <w:tcPr>
            <w:tcW w:w="3108" w:type="dxa"/>
            <w:vAlign w:val="center"/>
          </w:tcPr>
          <w:p w14:paraId="4BBA97FB" w14:textId="2B90E472" w:rsidR="006102AD" w:rsidRDefault="006A5703" w:rsidP="006102A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 соответствует ожидаемому</w:t>
            </w:r>
          </w:p>
        </w:tc>
        <w:tc>
          <w:tcPr>
            <w:tcW w:w="1492" w:type="dxa"/>
            <w:vAlign w:val="center"/>
          </w:tcPr>
          <w:p w14:paraId="50654369" w14:textId="60E5A1D6" w:rsidR="006102AD" w:rsidRPr="000C1C04" w:rsidRDefault="006A5703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6A5703" w:rsidRPr="000C1C04" w14:paraId="533C5ACF" w14:textId="77777777" w:rsidTr="00BF426D">
        <w:trPr>
          <w:trHeight w:val="983"/>
        </w:trPr>
        <w:tc>
          <w:tcPr>
            <w:tcW w:w="1669" w:type="dxa"/>
            <w:vAlign w:val="center"/>
          </w:tcPr>
          <w:p w14:paraId="7A13C27D" w14:textId="4A885E1F" w:rsidR="006A5703" w:rsidRDefault="00BF426D" w:rsidP="006102A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</w:t>
            </w:r>
            <w:r w:rsidR="000A26CF">
              <w:rPr>
                <w:sz w:val="20"/>
                <w:szCs w:val="20"/>
              </w:rPr>
              <w:t>7</w:t>
            </w:r>
          </w:p>
        </w:tc>
        <w:tc>
          <w:tcPr>
            <w:tcW w:w="1210" w:type="dxa"/>
            <w:vAlign w:val="center"/>
          </w:tcPr>
          <w:p w14:paraId="631935D6" w14:textId="50692027" w:rsidR="006A5703" w:rsidRDefault="00BF426D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95" w:type="dxa"/>
          </w:tcPr>
          <w:p w14:paraId="59333978" w14:textId="05A76E8F" w:rsidR="000A26CF" w:rsidRPr="00BF426D" w:rsidRDefault="00834FA7" w:rsidP="00BF426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Нажать на кнопку</w:t>
            </w:r>
          </w:p>
        </w:tc>
        <w:tc>
          <w:tcPr>
            <w:tcW w:w="3402" w:type="dxa"/>
            <w:vAlign w:val="center"/>
          </w:tcPr>
          <w:p w14:paraId="1D308B8F" w14:textId="49D6A9C8" w:rsidR="006A5703" w:rsidRDefault="00834FA7" w:rsidP="000A26C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  <w:tc>
          <w:tcPr>
            <w:tcW w:w="3108" w:type="dxa"/>
            <w:vAlign w:val="center"/>
          </w:tcPr>
          <w:p w14:paraId="6A66B40E" w14:textId="367683CD" w:rsidR="006A5703" w:rsidRDefault="000A26CF" w:rsidP="006102A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 соответствует ожидаемому</w:t>
            </w:r>
          </w:p>
        </w:tc>
        <w:tc>
          <w:tcPr>
            <w:tcW w:w="1492" w:type="dxa"/>
            <w:vAlign w:val="center"/>
          </w:tcPr>
          <w:p w14:paraId="01166564" w14:textId="1773BA7F" w:rsidR="006A5703" w:rsidRDefault="000A26CF" w:rsidP="006102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5B7149BF" w14:textId="63CDF367" w:rsidR="008A13A2" w:rsidRDefault="008A13A2" w:rsidP="002D45D2">
      <w:pPr>
        <w:ind w:firstLine="0"/>
      </w:pPr>
      <w:bookmarkStart w:id="0" w:name="_GoBack"/>
      <w:bookmarkEnd w:id="0"/>
    </w:p>
    <w:p w14:paraId="6EFFB2F2" w14:textId="62081295" w:rsidR="008A13A2" w:rsidRDefault="008A13A2"/>
    <w:sectPr w:rsidR="008A13A2" w:rsidSect="00F2524C">
      <w:headerReference w:type="default" r:id="rId7"/>
      <w:footerReference w:type="default" r:id="rId8"/>
      <w:pgSz w:w="16838" w:h="11906" w:orient="landscape" w:code="9"/>
      <w:pgMar w:top="1418" w:right="851" w:bottom="567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E8F0D" w14:textId="77777777" w:rsidR="00C15C2B" w:rsidRDefault="00C15C2B" w:rsidP="005F5CCA">
      <w:pPr>
        <w:spacing w:line="240" w:lineRule="auto"/>
      </w:pPr>
      <w:r>
        <w:separator/>
      </w:r>
    </w:p>
  </w:endnote>
  <w:endnote w:type="continuationSeparator" w:id="0">
    <w:p w14:paraId="1BD8C3C2" w14:textId="77777777" w:rsidR="00C15C2B" w:rsidRDefault="00C15C2B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3192F" w14:textId="14299A20" w:rsidR="00E74457" w:rsidRDefault="006529E7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2AA0C6E" wp14:editId="2E9E65E1">
              <wp:simplePos x="0" y="0"/>
              <wp:positionH relativeFrom="column">
                <wp:posOffset>-724123</wp:posOffset>
              </wp:positionH>
              <wp:positionV relativeFrom="paragraph">
                <wp:posOffset>-292817</wp:posOffset>
              </wp:positionV>
              <wp:extent cx="483402" cy="255906"/>
              <wp:effectExtent l="0" t="0" r="0" b="0"/>
              <wp:wrapNone/>
              <wp:docPr id="13" name="Надпись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EE51E73" w14:textId="77777777" w:rsidR="007C3D95" w:rsidRPr="007C3D95" w:rsidRDefault="007C3D95" w:rsidP="007C3D9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5A6B5812" w14:textId="5CB5A0C2" w:rsidR="006529E7" w:rsidRPr="007C3D95" w:rsidRDefault="006529E7" w:rsidP="006529E7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2AA0C6E" id="_x0000_t202" coordsize="21600,21600" o:spt="202" path="m,l,21600r21600,l21600,xe">
              <v:stroke joinstyle="miter"/>
              <v:path gradientshapeok="t" o:connecttype="rect"/>
            </v:shapetype>
            <v:shape id="Надпись 13" o:spid="_x0000_s1027" type="#_x0000_t202" style="position:absolute;left:0;text-align:left;margin-left:-57pt;margin-top:-23.05pt;width:38.05pt;height:20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" filled="f" stroked="f" strokeweight=".5pt">
              <v:textbox>
                <w:txbxContent>
                  <w:p w14:paraId="3EE51E73" w14:textId="77777777" w:rsidR="007C3D95" w:rsidRPr="007C3D95" w:rsidRDefault="007C3D95" w:rsidP="007C3D9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5A6B5812" w14:textId="5CB5A0C2" w:rsidR="006529E7" w:rsidRPr="007C3D95" w:rsidRDefault="006529E7" w:rsidP="006529E7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5A6BD" w14:textId="77777777" w:rsidR="00C15C2B" w:rsidRDefault="00C15C2B" w:rsidP="005F5CCA">
      <w:pPr>
        <w:spacing w:line="240" w:lineRule="auto"/>
      </w:pPr>
      <w:r>
        <w:separator/>
      </w:r>
    </w:p>
  </w:footnote>
  <w:footnote w:type="continuationSeparator" w:id="0">
    <w:p w14:paraId="2125C741" w14:textId="77777777" w:rsidR="00C15C2B" w:rsidRDefault="00C15C2B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4C41C" w14:textId="1B0A8A94" w:rsidR="005F5CCA" w:rsidRDefault="007C3D95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17C52B" wp14:editId="4E053AD7">
              <wp:simplePos x="0" y="0"/>
              <wp:positionH relativeFrom="column">
                <wp:posOffset>-1046479</wp:posOffset>
              </wp:positionH>
              <wp:positionV relativeFrom="paragraph">
                <wp:posOffset>772160</wp:posOffset>
              </wp:positionV>
              <wp:extent cx="483402" cy="255906"/>
              <wp:effectExtent l="0" t="0" r="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4F0338" w14:textId="1A890C6A" w:rsidR="007C3D95" w:rsidRPr="007C3D95" w:rsidRDefault="007C3D95" w:rsidP="007C3D95">
                          <w:pPr>
                            <w:spacing w:line="72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217C52B" id="_x0000_t202" coordsize="21600,21600" o:spt="202" path="m,l,21600r21600,l21600,xe">
              <v:stroke joinstyle="miter"/>
              <v:path gradientshapeok="t" o:connecttype="rect"/>
            </v:shapetype>
            <v:shape id="Надпись 15" o:spid="_x0000_s1026" type="#_x0000_t202" style="position:absolute;left:0;text-align:left;margin-left:-82.4pt;margin-top:60.8pt;width:38.05pt;height:20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" filled="f" stroked="f" strokeweight=".5pt">
              <v:textbox>
                <w:txbxContent>
                  <w:p w14:paraId="754F0338" w14:textId="1A890C6A" w:rsidR="007C3D95" w:rsidRPr="007C3D95" w:rsidRDefault="007C3D95" w:rsidP="007C3D95">
                    <w:pPr>
                      <w:spacing w:line="72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E9354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86EE040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120798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C772DD2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60000" cy="6660000"/>
              <wp:effectExtent l="0" t="0" r="18415" b="254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4E326B2" id="Прямоугольник 1" o:spid="_x0000_s1026" style="position:absolute;margin-left:14.2pt;margin-top:56.7pt;width:807.8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26990"/>
    <w:multiLevelType w:val="hybridMultilevel"/>
    <w:tmpl w:val="ED428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C78EF"/>
    <w:multiLevelType w:val="hybridMultilevel"/>
    <w:tmpl w:val="A0F0A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018AF"/>
    <w:multiLevelType w:val="hybridMultilevel"/>
    <w:tmpl w:val="1AF81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3228C"/>
    <w:multiLevelType w:val="hybridMultilevel"/>
    <w:tmpl w:val="9EFC9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50ED6717"/>
    <w:multiLevelType w:val="hybridMultilevel"/>
    <w:tmpl w:val="80BE8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B5C13"/>
    <w:multiLevelType w:val="hybridMultilevel"/>
    <w:tmpl w:val="E15E5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D2"/>
    <w:rsid w:val="0005393C"/>
    <w:rsid w:val="00095FF0"/>
    <w:rsid w:val="000A26CF"/>
    <w:rsid w:val="000B236E"/>
    <w:rsid w:val="000C1C04"/>
    <w:rsid w:val="00100472"/>
    <w:rsid w:val="00140EDD"/>
    <w:rsid w:val="00153737"/>
    <w:rsid w:val="00171F9D"/>
    <w:rsid w:val="001A1458"/>
    <w:rsid w:val="001C31D4"/>
    <w:rsid w:val="00233459"/>
    <w:rsid w:val="00277EC3"/>
    <w:rsid w:val="002D3517"/>
    <w:rsid w:val="002D45D2"/>
    <w:rsid w:val="002F3292"/>
    <w:rsid w:val="002F7B26"/>
    <w:rsid w:val="00413562"/>
    <w:rsid w:val="00475662"/>
    <w:rsid w:val="0050590E"/>
    <w:rsid w:val="0051054F"/>
    <w:rsid w:val="00514457"/>
    <w:rsid w:val="00517F24"/>
    <w:rsid w:val="00532CD1"/>
    <w:rsid w:val="00585C0D"/>
    <w:rsid w:val="005F5CCA"/>
    <w:rsid w:val="006102AD"/>
    <w:rsid w:val="006529E7"/>
    <w:rsid w:val="006A5703"/>
    <w:rsid w:val="006C1199"/>
    <w:rsid w:val="00700A6F"/>
    <w:rsid w:val="0075504F"/>
    <w:rsid w:val="00783737"/>
    <w:rsid w:val="007C3D95"/>
    <w:rsid w:val="00801536"/>
    <w:rsid w:val="00834FA7"/>
    <w:rsid w:val="00863CBC"/>
    <w:rsid w:val="00866751"/>
    <w:rsid w:val="008A13A2"/>
    <w:rsid w:val="008F38B4"/>
    <w:rsid w:val="009A3C8D"/>
    <w:rsid w:val="009C469B"/>
    <w:rsid w:val="00A3285A"/>
    <w:rsid w:val="00B86E69"/>
    <w:rsid w:val="00BC2921"/>
    <w:rsid w:val="00BF426D"/>
    <w:rsid w:val="00BF7C8F"/>
    <w:rsid w:val="00C15C2B"/>
    <w:rsid w:val="00C63F65"/>
    <w:rsid w:val="00C77F4A"/>
    <w:rsid w:val="00CA30B8"/>
    <w:rsid w:val="00CC36C7"/>
    <w:rsid w:val="00CF737B"/>
    <w:rsid w:val="00D516BB"/>
    <w:rsid w:val="00E74457"/>
    <w:rsid w:val="00E9354C"/>
    <w:rsid w:val="00F2524C"/>
    <w:rsid w:val="00F86033"/>
    <w:rsid w:val="00FB2E62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даня</cp:lastModifiedBy>
  <cp:revision>2</cp:revision>
  <dcterms:created xsi:type="dcterms:W3CDTF">2024-12-07T01:37:00Z</dcterms:created>
  <dcterms:modified xsi:type="dcterms:W3CDTF">2024-12-07T01:37:00Z</dcterms:modified>
</cp:coreProperties>
</file>