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0A3DEB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EEFBE37" w14:textId="28F88892" w:rsidR="00157D96" w:rsidRPr="00B37A07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="00B37A07"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  <w:p w14:paraId="2E613666" w14:textId="619C0D99" w:rsidR="00157D96" w:rsidRPr="00157D96" w:rsidRDefault="009D289B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270A88A" w14:textId="3AC28824" w:rsidR="00157D96" w:rsidRPr="00157D96" w:rsidRDefault="009D289B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1.1 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16FEACE6" w14:textId="53ED9396" w:rsidR="00157D96" w:rsidRDefault="009D289B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D31110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19050699" w14:textId="5C43B868" w:rsidR="00D31110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1.3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Разработка плана работы над проектом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3111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34B96875" w14:textId="1A17052D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1.4 Выбор стратегии разработки и модели жизненного цикла……………</w:t>
                            </w:r>
                            <w:r w:rsidR="00F924B0">
                              <w:rPr>
                                <w:sz w:val="28"/>
                                <w:szCs w:val="28"/>
                              </w:rPr>
                              <w:t>...9</w:t>
                            </w:r>
                          </w:p>
                          <w:p w14:paraId="5956F10C" w14:textId="2E1F8F07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1.5 Инструменты разработки…………………………………………………</w:t>
                            </w:r>
                            <w:r w:rsidR="00F924B0"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  <w:p w14:paraId="433BA336" w14:textId="78BF591A" w:rsidR="00157D96" w:rsidRPr="00157D96" w:rsidRDefault="009D289B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5FCEDEA7" w14:textId="0CACB540" w:rsidR="00CF07D3" w:rsidRDefault="009D289B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CF07D3">
                              <w:rPr>
                                <w:sz w:val="28"/>
                                <w:szCs w:val="28"/>
                              </w:rPr>
                              <w:t>Разработка структуры сайта, системы меню, навигации………………</w:t>
                            </w:r>
                            <w:r w:rsidR="00F924B0"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78EC81BA" w14:textId="31078358" w:rsidR="00157D96" w:rsidRDefault="009D289B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2.2 </w:t>
                              </w:r>
                            </w:hyperlink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</w:t>
                            </w:r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="00F924B0"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62C2E8EF" w14:textId="7EB32253" w:rsidR="00EC7471" w:rsidRP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2.3 </w:t>
                            </w:r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7CDB7A9E" w14:textId="50BB0DC5" w:rsidR="00D75A11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Реализация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33C2187D" w14:textId="742AA744" w:rsidR="00D75A11" w:rsidRDefault="00D75A11" w:rsidP="00EC747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3.1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программиста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5730FC7C" w14:textId="5208E6BD" w:rsidR="00157D96" w:rsidRPr="00157D96" w:rsidRDefault="009D289B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14:paraId="0D53030E" w14:textId="3071C6E8" w:rsidR="00157D96" w:rsidRDefault="00836722" w:rsidP="007C728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4.1 Тесты на использование…………………………………………………</w:t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14:paraId="1212521F" w14:textId="6386B23A" w:rsidR="00EC7471" w:rsidRPr="00157D96" w:rsidRDefault="00836722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 xml:space="preserve"> Руководство пользователя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  <w:p w14:paraId="204169F6" w14:textId="0BA17E2E" w:rsidR="00157D96" w:rsidRDefault="009D289B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088AC941" w14:textId="357201AF" w:rsidR="00157D96" w:rsidRPr="00157D96" w:rsidRDefault="009D289B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28</w:t>
                            </w:r>
                          </w:p>
                          <w:p w14:paraId="4F576FA5" w14:textId="21EB0C04" w:rsidR="00157D96" w:rsidRDefault="009D289B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1A199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29</w:t>
                            </w:r>
                          </w:p>
                          <w:p w14:paraId="305C9DA2" w14:textId="06287EF7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  <w:p w14:paraId="17E81B6C" w14:textId="1859005D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14:paraId="2BD6036A" w14:textId="3A9D9599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35</w:t>
                            </w:r>
                          </w:p>
                          <w:p w14:paraId="50B4BAEB" w14:textId="4F2A7FDA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37</w:t>
                            </w:r>
                          </w:p>
                          <w:p w14:paraId="0BEE7648" w14:textId="082813E8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39</w:t>
                            </w:r>
                          </w:p>
                          <w:p w14:paraId="452077B0" w14:textId="099C78E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rd9AEAAMgDAAAOAAAAZHJzL2Uyb0RvYy54bWysU9tu2zAMfR+wfxD0vji3NokRp+hadBjQ&#10;dQPafQAjy7EwW9QoJXb29aPkNMu2t2EvgkRSR+ccUuubvm3EQZM3aAs5GY2l0FZhaeyukF9fHt4t&#10;pfABbAkNWl3Io/byZvP2zbpzuZ5ijU2pSTCI9XnnClmH4PIs86rWLfgROm05WSG1EPhIu6wk6Bi9&#10;bbLpeHyddUilI1Tae47eD0m5SfhVpVX4XFVeB9EUkrmFtFJat3HNNmvIdwSuNupEA/6BRQvG8qNn&#10;qHsIIPZk/oJqjSL0WIWRwjbDqjJKJw2sZjL+Q81zDU4nLWyOd2eb/P+DVU+HLyRMWcj5TAoLLffo&#10;RfdBvMdeXEd7Oudzrnp2XBd6DnObk1TvHlF988LiXQ12p2+JsKs1lExvEm9mF1cHHB9Btt0nLPkZ&#10;2AdMQH1FbfSO3RCMzm06nlsTqSgOXq2Wq9mUU4pzy8VsuVyk5mWQv1535MMHja2Im0IS9z7Bw+HR&#10;h0gH8teS+JrFB9M0qf+N/S3AhTGS6EfGA/fQb/uTHVssjyyEcBgnHn/e1Eg/pOh4lArpv++BtBTN&#10;R8tmrCbzeZy9dJhfLaIMusxsLzNgFUMVMkgxbO/CMK97R2ZX80uD/RZv2cDKJGnR6YHViTePS1J8&#10;Gu04j5fnVPXrA25+AgAA//8DAFBLAwQUAAYACAAAACEA6u0i198AAAALAQAADwAAAGRycy9kb3du&#10;cmV2LnhtbEyPy07DMBBF90j8gzVI7FqbliYkxKkqENsiykNi58bTJGo8jmK3CX/PdAXL0Rzde26x&#10;nlwnzjiE1pOGu7kCgVR521Kt4eP9ZfYAIkRD1nSeUMMPBliX11eFya0f6Q3Pu1gLDqGQGw1NjH0u&#10;ZagadCbMfY/Ev4MfnIl8DrW0gxk53HVyoVQinWmJGxrT41OD1XF3cho+t4fvr3v1Wj+7VT/6SUly&#10;mdT69mbaPIKIOMU/GC76rA4lO+39iWwQnYZlsmJSwyxVvImBLM1SEHsmlypZgCwL+X9D+QsAAP//&#10;AwBQSwECLQAUAAYACAAAACEAtoM4kv4AAADhAQAAEwAAAAAAAAAAAAAAAAAAAAAAW0NvbnRlbnRf&#10;VHlwZXNdLnhtbFBLAQItABQABgAIAAAAIQA4/SH/1gAAAJQBAAALAAAAAAAAAAAAAAAAAC8BAABf&#10;cmVscy8ucmVsc1BLAQItABQABgAIAAAAIQB7N3rd9AEAAMgDAAAOAAAAAAAAAAAAAAAAAC4CAABk&#10;cnMvZTJvRG9jLnhtbFBLAQItABQABgAIAAAAIQDq7SLX3wAAAAsBAAAPAAAAAAAAAAAAAAAAAE4E&#10;AABkcnMvZG93bnJldi54bWxQSwUGAAAAAAQABADzAAAAWgUAAAAA&#10;" filled="f" stroked="f">
                <v:textbox>
                  <w:txbxContent>
                    <w:p w14:paraId="6FEFD5F3" w14:textId="77777777" w:rsidR="00C02C12" w:rsidRPr="00157D96" w:rsidRDefault="007F12C6" w:rsidP="000A3DEB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EEFBE37" w14:textId="28F88892" w:rsidR="00157D96" w:rsidRPr="00B37A07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="00B37A07" w:rsidRPr="00B37A07">
                        <w:rPr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sz w:val="28"/>
                          <w:szCs w:val="28"/>
                        </w:rPr>
                        <w:t xml:space="preserve"> 3</w:t>
                      </w:r>
                    </w:p>
                    <w:p w14:paraId="2E613666" w14:textId="619C0D99" w:rsidR="00157D96" w:rsidRP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</w:t>
                      </w:r>
                    </w:p>
                    <w:p w14:paraId="6270A88A" w14:textId="3AC28824" w:rsidR="00157D96" w:rsidRP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1.1 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16FEACE6" w14:textId="53ED9396" w:rsid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D31110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19050699" w14:textId="5C43B868" w:rsidR="00D31110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1.3 </w:t>
                      </w:r>
                      <w:r>
                        <w:rPr>
                          <w:sz w:val="28"/>
                          <w:szCs w:val="28"/>
                        </w:rPr>
                        <w:t>Разработка плана работы над проектом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D3111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8</w:t>
                      </w:r>
                    </w:p>
                    <w:p w14:paraId="34B96875" w14:textId="1A17052D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1.4 Выбор стратегии разработки и модели жизненного цикла……………</w:t>
                      </w:r>
                      <w:r w:rsidR="00F924B0">
                        <w:rPr>
                          <w:sz w:val="28"/>
                          <w:szCs w:val="28"/>
                        </w:rPr>
                        <w:t>...9</w:t>
                      </w:r>
                    </w:p>
                    <w:p w14:paraId="5956F10C" w14:textId="2E1F8F07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1.5 Инструменты разработки…………………………………………………</w:t>
                      </w:r>
                      <w:r w:rsidR="00F924B0">
                        <w:rPr>
                          <w:sz w:val="28"/>
                          <w:szCs w:val="28"/>
                        </w:rPr>
                        <w:t>12</w:t>
                      </w:r>
                    </w:p>
                    <w:p w14:paraId="433BA336" w14:textId="78BF591A" w:rsidR="00157D96" w:rsidRP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sz w:val="28"/>
                          <w:szCs w:val="28"/>
                        </w:rPr>
                        <w:t>13</w:t>
                      </w:r>
                    </w:p>
                    <w:p w14:paraId="5FCEDEA7" w14:textId="0CACB540" w:rsidR="00CF07D3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CF07D3">
                        <w:rPr>
                          <w:sz w:val="28"/>
                          <w:szCs w:val="28"/>
                        </w:rPr>
                        <w:t>Разработка структуры сайта, системы меню, навигации………………</w:t>
                      </w:r>
                      <w:r w:rsidR="00F924B0">
                        <w:rPr>
                          <w:sz w:val="28"/>
                          <w:szCs w:val="28"/>
                        </w:rPr>
                        <w:t>13</w:t>
                      </w:r>
                    </w:p>
                    <w:p w14:paraId="78EC81BA" w14:textId="31078358" w:rsid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2.2 </w:t>
                        </w:r>
                      </w:hyperlink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</w:t>
                      </w:r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="00F924B0"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sz w:val="28"/>
                          <w:szCs w:val="28"/>
                        </w:rPr>
                        <w:t>13</w:t>
                      </w:r>
                    </w:p>
                    <w:p w14:paraId="62C2E8EF" w14:textId="7EB32253" w:rsidR="00EC7471" w:rsidRP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2.3 </w:t>
                      </w:r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7CDB7A9E" w14:textId="50BB0DC5" w:rsidR="00D75A11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Реализация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16</w:t>
                      </w:r>
                    </w:p>
                    <w:p w14:paraId="33C2187D" w14:textId="742AA744" w:rsidR="00D75A11" w:rsidRDefault="00D75A11" w:rsidP="00EC747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3.1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программиста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16</w:t>
                      </w:r>
                    </w:p>
                    <w:p w14:paraId="5730FC7C" w14:textId="5208E6BD" w:rsidR="00157D96" w:rsidRP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21</w:t>
                      </w:r>
                    </w:p>
                    <w:p w14:paraId="0D53030E" w14:textId="3071C6E8" w:rsidR="00157D96" w:rsidRDefault="00836722" w:rsidP="007C728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4.1 Тесты на использование…………………………………………………</w:t>
                      </w:r>
                      <w:r w:rsidR="007C7284">
                        <w:rPr>
                          <w:sz w:val="28"/>
                          <w:szCs w:val="28"/>
                        </w:rPr>
                        <w:t>21</w:t>
                      </w:r>
                    </w:p>
                    <w:p w14:paraId="1212521F" w14:textId="6386B23A" w:rsidR="00EC7471" w:rsidRPr="00157D96" w:rsidRDefault="00836722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EC7471">
                        <w:rPr>
                          <w:sz w:val="28"/>
                          <w:szCs w:val="28"/>
                        </w:rPr>
                        <w:t xml:space="preserve"> Руководство пользователя</w:t>
                      </w:r>
                      <w:r w:rsidR="00EC7471"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23</w:t>
                      </w:r>
                    </w:p>
                    <w:p w14:paraId="204169F6" w14:textId="0BA17E2E" w:rsid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27</w:t>
                      </w:r>
                    </w:p>
                    <w:p w14:paraId="088AC941" w14:textId="357201AF" w:rsidR="00157D96" w:rsidRP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28</w:t>
                      </w:r>
                    </w:p>
                    <w:p w14:paraId="4F576FA5" w14:textId="21EB0C04" w:rsid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1A199F"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29</w:t>
                      </w:r>
                    </w:p>
                    <w:p w14:paraId="305C9DA2" w14:textId="06287EF7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Б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31</w:t>
                      </w:r>
                    </w:p>
                    <w:p w14:paraId="17E81B6C" w14:textId="1859005D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33</w:t>
                      </w:r>
                    </w:p>
                    <w:p w14:paraId="2BD6036A" w14:textId="3A9D9599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35</w:t>
                      </w:r>
                    </w:p>
                    <w:p w14:paraId="50B4BAEB" w14:textId="4F2A7FDA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37</w:t>
                      </w:r>
                    </w:p>
                    <w:p w14:paraId="0BEE7648" w14:textId="082813E8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39</w:t>
                      </w:r>
                    </w:p>
                    <w:p w14:paraId="452077B0" w14:textId="099C78E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08398A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77777777" w:rsidR="009C1FF3" w:rsidRDefault="009C1FF3" w:rsidP="009C1FF3"/>
    <w:p w14:paraId="1AA4D512" w14:textId="271E4B7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5D7F20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E844B6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2E740D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078567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C33010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6BDFA4A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FC46A3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2661B956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194C2" w14:textId="77777777" w:rsidR="007C7284" w:rsidRPr="008240D2" w:rsidRDefault="007C7284" w:rsidP="007C7284">
                            <w:pPr>
                              <w:jc w:val="center"/>
                              <w:rPr>
                                <w:rFonts w:ascii="ISOCPEUR" w:hAnsi="ISOCPEUR" w:cs="ISOCT2"/>
                                <w:i/>
                                <w:sz w:val="24"/>
                                <w:szCs w:val="28"/>
                              </w:rPr>
                            </w:pPr>
                            <w:r w:rsidRPr="008240D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2-40 01 01.35.38.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04</w:t>
                            </w:r>
                            <w:r w:rsidRPr="008240D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.24 ПЗ</w:t>
                            </w:r>
                          </w:p>
                          <w:p w14:paraId="1156F506" w14:textId="553A5F48" w:rsidR="00C02C12" w:rsidRPr="009D625D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434194C2" w14:textId="77777777" w:rsidR="007C7284" w:rsidRPr="008240D2" w:rsidRDefault="007C7284" w:rsidP="007C7284">
                      <w:pPr>
                        <w:jc w:val="center"/>
                        <w:rPr>
                          <w:rFonts w:ascii="ISOCPEUR" w:hAnsi="ISOCPEUR" w:cs="ISOCT2"/>
                          <w:i/>
                          <w:sz w:val="24"/>
                          <w:szCs w:val="28"/>
                        </w:rPr>
                      </w:pPr>
                      <w:r w:rsidRPr="008240D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2-40 01 01.35.38.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04</w:t>
                      </w:r>
                      <w:r w:rsidRPr="008240D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.24 ПЗ</w:t>
                      </w:r>
                    </w:p>
                    <w:p w14:paraId="1156F506" w14:textId="553A5F48" w:rsidR="00C02C12" w:rsidRPr="009D625D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8ECA03" w14:textId="5A7BB6D4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9B24AC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Pr="00C273F0" w:rsidRDefault="00C02C12" w:rsidP="009C1FF3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C273F0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Pr="00C273F0" w:rsidRDefault="00C02C12" w:rsidP="009C1FF3">
                      <w:pPr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C273F0">
                        <w:rPr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9CC5AF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C273F0"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Pr="00C273F0" w:rsidRDefault="00C02C12" w:rsidP="009C1FF3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273F0"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 w:rsidRPr="00C273F0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Pr="00C273F0" w:rsidRDefault="00C02C12" w:rsidP="009C1FF3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273F0"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Pr="00C273F0" w:rsidRDefault="00C02C12" w:rsidP="009C1FF3">
                              <w:pPr>
                                <w:jc w:val="both"/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273F0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273F0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Pr="00C273F0" w:rsidRDefault="00C02C12" w:rsidP="009C1FF3">
                              <w:pPr>
                                <w:jc w:val="both"/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C273F0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273F0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 w:rsidRPr="00C273F0">
                            <w:rPr>
                              <w:b/>
                              <w:i/>
                              <w:sz w:val="16"/>
                              <w:szCs w:val="16"/>
                            </w:rPr>
                            <w:t>№ докум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Pr="00C273F0" w:rsidRDefault="00C02C12" w:rsidP="009C1FF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273F0">
                            <w:rPr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 w:rsidRPr="00C273F0">
                            <w:rPr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Pr="00C273F0" w:rsidRDefault="00C02C12" w:rsidP="009C1FF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273F0">
                            <w:rPr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Pr="00C273F0" w:rsidRDefault="00C02C12" w:rsidP="009C1FF3">
                        <w:pPr>
                          <w:jc w:val="both"/>
                          <w:rPr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 w:rsidRPr="00C273F0">
                          <w:rPr>
                            <w:b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273F0">
                          <w:rPr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Pr="00C273F0" w:rsidRDefault="00C02C12" w:rsidP="009C1FF3">
                        <w:pPr>
                          <w:jc w:val="both"/>
                          <w:rPr>
                            <w:b/>
                            <w:i/>
                            <w:sz w:val="16"/>
                            <w:szCs w:val="16"/>
                          </w:rPr>
                        </w:pPr>
                        <w:r w:rsidRPr="00C273F0">
                          <w:rPr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273F0">
                          <w:rPr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42E0E205" w:rsidR="00157D96" w:rsidRPr="007C7284" w:rsidRDefault="006F36D7" w:rsidP="006774F7">
                            <w:pPr>
                              <w:spacing w:line="360" w:lineRule="auto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037304">
                              <w:t>Ананко</w:t>
                            </w:r>
                          </w:p>
                          <w:p w14:paraId="3521D39F" w14:textId="1EB107D6" w:rsidR="00793CE0" w:rsidRPr="00C273F0" w:rsidRDefault="00174795" w:rsidP="006774F7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7C7284" w:rsidRPr="00C273F0">
                              <w:rPr>
                                <w:sz w:val="22"/>
                                <w:szCs w:val="22"/>
                              </w:rPr>
                              <w:t>Заяц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69D75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39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m1uQIAAMM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oxEjQHji6Z3uDbuQezV1/xkFn4HY3gKPZwznw7GrVw62svmkk5LKlYsOulZJjy2gN+YW2s/7Z&#10;VcuIzrQFWY8fZQ1x6NZIB7RvVG+bB+1AgA48PZy4sblUNmQSxCkBUwU2EockiV0Imh1vD0qb90z2&#10;yC5yrIB7h053t9rYbGh2dLHBhCx51zn+O/HsABynE4gNV63NZuHofEyDdJWsEuKRaLbySFAU3nW5&#10;JN6sDOdx8a5YLovwp40bkqzldc2EDXOUVkj+jLqDyCdRnMSlZcdrC2dT0mqzXnYK7ShIu3TfoSFn&#10;bv7zNFwToJYXJYURCW6i1CtnydwjJYm9dB4kXhCmN+ksICkpyucl3XLB/r0kNOY4jaN4EtNvawvc&#10;97o2mvXcwPDoeJ/j5OREMyvBlagdtYbyblqftcKm/9QKoPtItBOs1eikVrNf793bCJ2crYDXsn4A&#10;CSsJCgMxwuSDRSvVD4xGmCI51t+3VDGMug8CnkEaEqtZ4zYknkewUeeW9bmFigqgcmwwmpZLM42q&#10;7aD4poVI08MT8hqeTsOdqp+yOjw4mBSuuMNUs6PofO+8nmbv4hcAAAD//wMAUEsDBBQABgAIAAAA&#10;IQBf1Axg3QAAAAgBAAAPAAAAZHJzL2Rvd25yZXYueG1sTI/BTsMwEETvSPyDtUjcqJ1CmzaNU1Ug&#10;rqAWqNSbG2+TqPE6it0m/D3LCY6zM5p5m69H14or9qHxpCGZKBBIpbcNVRo+P14fFiBCNGRN6wk1&#10;fGOAdXF7k5vM+oG2eN3FSnAJhcxoqGPsMilDWaMzYeI7JPZOvncmsuwraXszcLlr5VSpuXSmIV6o&#10;TYfPNZbn3cVp+Ho7HfZP6r16cbNu8KOS5JZS6/u7cbMCEXGMf2H4xWd0KJjp6C9kg2g1pNOUk3xX&#10;cxDsP87SBMRRwyJJQRa5/P9A8QMAAP//AwBQSwECLQAUAAYACAAAACEAtoM4kv4AAADhAQAAEwAA&#10;AAAAAAAAAAAAAAAAAAAAW0NvbnRlbnRfVHlwZXNdLnhtbFBLAQItABQABgAIAAAAIQA4/SH/1gAA&#10;AJQBAAALAAAAAAAAAAAAAAAAAC8BAABfcmVscy8ucmVsc1BLAQItABQABgAIAAAAIQAkkmm1uQIA&#10;AMMFAAAOAAAAAAAAAAAAAAAAAC4CAABkcnMvZTJvRG9jLnhtbFBLAQItABQABgAIAAAAIQBf1Axg&#10;3QAAAAgBAAAPAAAAAAAAAAAAAAAAABMFAABkcnMvZG93bnJldi54bWxQSwUGAAAAAAQABADzAAAA&#10;HQYAAAAA&#10;" filled="f" stroked="f">
                <v:textbox>
                  <w:txbxContent>
                    <w:p w14:paraId="6E25A46D" w14:textId="42E0E205" w:rsidR="00157D96" w:rsidRPr="007C7284" w:rsidRDefault="006F36D7" w:rsidP="006774F7">
                      <w:pPr>
                        <w:spacing w:line="360" w:lineRule="auto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037304">
                        <w:t>Ананко</w:t>
                      </w:r>
                    </w:p>
                    <w:p w14:paraId="3521D39F" w14:textId="1EB107D6" w:rsidR="00793CE0" w:rsidRPr="00C273F0" w:rsidRDefault="00174795" w:rsidP="006774F7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7C7284" w:rsidRPr="00C273F0">
                        <w:rPr>
                          <w:sz w:val="22"/>
                          <w:szCs w:val="22"/>
                        </w:rPr>
                        <w:t>Заяц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71D2F8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E27780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E598CF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E7CD82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6QEAAL8DAAAOAAAAZHJzL2Uyb0RvYy54bWysU9tu2zAMfR+wfxD0vthOsHQw4hRdiw4D&#10;ugvQ7gNkWbaFWaJGKbGzrx8lx2m3vQ17ESiSOjw8pHbXkxnYUaHXYCterHLOlJXQaNtV/NvT/Zt3&#10;nPkgbCMGsKriJ+X59f71q93oSrWGHoZGISMQ68vRVbwPwZVZ5mWvjPArcMpSsAU0ItAVu6xBMRK6&#10;GbJ1nm+zEbBxCFJ5T967Ocj3Cb9tlQxf2tarwIaKE7eQTkxnHc9svxNlh8L1Wp5piH9gYYS2VPQC&#10;dSeCYAfUf0EZLRE8tGElwWTQtlqq1AN1U+R/dPPYC6dSLySOdxeZ/P+DlZ+PX5Hphma34cwKQzN6&#10;UlNg72FimyLqMzpfUtqjo8QwkZ9yU6/ePYD87pmF217YTt0gwtgr0RC/9DJ78XTG8RGkHj9BQ3XE&#10;IUACmlo0UTySgxE6zel0mU3kIsm5Xa83OUUkhYqrq2L7NnLLRLk8dujDBwWGRaPiSKNP4OL44MOc&#10;uqTEWhbu9TCk8Q/2NwdhRk8iH/nOzMNUT7NOqXDsrIbmRO0gzFtFv4CMHvAnZyNtVMX9j4NAxdnw&#10;0ZIkcf0WAxejXgxhJT2teOBsNm/DvKYHh7rrCXkW3cINydbq1NIzizNf2pIkynmj4xq+vKes53+3&#10;/wUAAP//AwBQSwMEFAAGAAgAAAAhAGtgUWneAAAACgEAAA8AAABkcnMvZG93bnJldi54bWxMj8FO&#10;wzAMhu9IvENkJG4sAbaxlqbThOCEhOjKYce08dpqjVOabCtvj3eCo/1/+v05W0+uFyccQ+dJw/1M&#10;gUCqve2o0fBVvt2tQIRoyJreE2r4wQDr/PoqM6n1ZyrwtI2N4BIKqdHQxjikUoa6RWfCzA9InO39&#10;6EzkcWykHc2Zy10vH5RaSmc64gutGfClxfqwPToNmx0Vr933R/VZ7IuuLBNF78uD1rc30+YZRMQp&#10;/sFw0Wd1yNmp8keyQfQaEpUkjHKwWIC4AEo98abSMH+cg8wz+f+F/BcAAP//AwBQSwECLQAUAAYA&#10;CAAAACEAtoM4kv4AAADhAQAAEwAAAAAAAAAAAAAAAAAAAAAAW0NvbnRlbnRfVHlwZXNdLnhtbFBL&#10;AQItABQABgAIAAAAIQA4/SH/1gAAAJQBAAALAAAAAAAAAAAAAAAAAC8BAABfcmVscy8ucmVsc1BL&#10;AQItABQABgAIAAAAIQBTWUQw6QEAAL8DAAAOAAAAAAAAAAAAAAAAAC4CAABkcnMvZTJvRG9jLnht&#10;bFBLAQItABQABgAIAAAAIQBrYFFp3gAAAAoBAAAPAAAAAAAAAAAAAAAAAEMEAABkcnMvZG93bnJl&#10;di54bWxQSwUGAAAAAAQABADzAAAATg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E036D" w14:textId="5A380EBE" w:rsidR="00C02C12" w:rsidRPr="007C7284" w:rsidRDefault="007C7284" w:rsidP="007C7284">
                            <w:pPr>
                              <w:spacing w:before="3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C728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Ра</w:t>
                            </w:r>
                            <w:r w:rsidR="000373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зработка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+KsQIAALMFAAAOAAAAZHJzL2Uyb0RvYy54bWysVG1vmzAQ/j5p/8Hyd8pLSQqopEpCmCZ1&#10;L1K7H+CACdbAZrYT6Kb9951NSJNWk6ZtfLAO+3x3zz2P7/ZuaBt0oFIxwVPsX3kYUV6IkvFdir88&#10;5k6EkdKEl6QRnKb4iSp8t3j75rbvEhqIWjQllQiCcJX0XYprrbvEdVVR05aoK9FRDoeVkC3R8Ct3&#10;bilJD9Hbxg08b+72QpadFAVVCnaz8RAvbPyqooX+VFWKatSkGGrTdpV23ZrVXdySZCdJV7PiWAb5&#10;iypawjgkPYXKiCZoL9mrUC0rpFCi0leFaF1RVaygFgOg8b0XaB5q0lGLBZqjulOb1P8LW3w8fJaI&#10;lcBdgBEnLXD0SAeNVmJA17Y/facScHvowFEPsA++Fqvq7kXxVSEu1jXhO7qUUvQ1JSXU55vOumdX&#10;DSMqUSbItv8gSshD9lrYQEMlW9M8aAeC6MDT04kbU0sBm0EY+FEMRwWcRdEsCmY2BUmm251U+h0V&#10;LTJGiiVwb6OTw73SphqSTC4mGRc5axrLf8MvNsBx3IHccNWcmSosnT9iL95Emyh0wmC+cUIvy5xl&#10;vg6dee7fzLLrbL3O/J8mrx8mNStLyk2aSVp++GfUHUU+iuIkLiUaVppwpiQld9t1I9GBgLRz+x0b&#10;cubmXpZhmwBYXkDyg9BbBbGTz6MbJ8zDmRPfeJHj+fEqnnthHGb5JaR7xum/Q0J9iuMZ8Gjh/Bab&#10;Z7/X2EjSMg3Do2EtKOLkRBIjwQ0vLbWasGa0z1phyn9uBdA9EW0FazQ6qlUP22F8G3OT3gh4K8on&#10;kLAUoDAQI0w+MGohv2PUwxRJsfq2J5Ji1Lzn8AzMyJkMORnbySC8gKsp1hiN5lqPo2nfSbarIfL4&#10;0LhYwlOpmFXxcxXHBwaTwYI5TjEzes7/rdfzrF38AgAA//8DAFBLAwQUAAYACAAAACEAmGW96t4A&#10;AAAKAQAADwAAAGRycy9kb3ducmV2LnhtbEyPwU7DMAyG70i8Q2QkbixhowVK02lCcEJCdOXAMW28&#10;tlrjlCbbyttjuMDR/j/9/pyvZzeII06h96TheqFAIDXe9tRqeK+er+5AhGjImsETavjCAOvi/Cw3&#10;mfUnKvG4ja3gEgqZ0dDFOGZShqZDZ8LCj0ic7fzkTORxaqWdzInL3SCXSqXSmZ74QmdGfOyw2W8P&#10;TsPmg8qn/vO1fit3ZV9V94pe0r3Wlxfz5gFExDn+wfCjz+pQsFPtD2SDGDSskpsloxwkCQgGbldJ&#10;CqL+XSiQRS7/v1B8AwAA//8DAFBLAQItABQABgAIAAAAIQC2gziS/gAAAOEBAAATAAAAAAAAAAAA&#10;AAAAAAAAAABbQ29udGVudF9UeXBlc10ueG1sUEsBAi0AFAAGAAgAAAAhADj9If/WAAAAlAEAAAsA&#10;AAAAAAAAAAAAAAAALwEAAF9yZWxzLy5yZWxzUEsBAi0AFAAGAAgAAAAhAOUJb4qxAgAAswUAAA4A&#10;AAAAAAAAAAAAAAAALgIAAGRycy9lMm9Eb2MueG1sUEsBAi0AFAAGAAgAAAAhAJhlvereAAAACgEA&#10;AA8AAAAAAAAAAAAAAAAACwUAAGRycy9kb3ducmV2LnhtbFBLBQYAAAAABAAEAPMAAAAWBgAAAAA=&#10;" filled="f" stroked="f">
                <v:textbox inset="0,0,0,0">
                  <w:txbxContent>
                    <w:p w14:paraId="1BCE036D" w14:textId="5A380EBE" w:rsidR="00C02C12" w:rsidRPr="007C7284" w:rsidRDefault="007C7284" w:rsidP="007C7284">
                      <w:pPr>
                        <w:spacing w:before="36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C7284">
                        <w:rPr>
                          <w:color w:val="000000" w:themeColor="text1"/>
                          <w:sz w:val="28"/>
                          <w:szCs w:val="28"/>
                        </w:rPr>
                        <w:t>Ра</w:t>
                      </w:r>
                      <w:r w:rsidR="00037304">
                        <w:rPr>
                          <w:color w:val="000000" w:themeColor="text1"/>
                          <w:sz w:val="28"/>
                          <w:szCs w:val="28"/>
                        </w:rPr>
                        <w:t>зработка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7CE8A066" w:rsidR="00C02C12" w:rsidRPr="00C273F0" w:rsidRDefault="007C7284" w:rsidP="009C1FF3">
                            <w:pPr>
                              <w:jc w:val="center"/>
                            </w:pPr>
                            <w:r w:rsidRPr="00C273F0">
                              <w:t>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7CE8A066" w:rsidR="00C02C12" w:rsidRPr="00C273F0" w:rsidRDefault="007C7284" w:rsidP="009C1FF3">
                      <w:pPr>
                        <w:jc w:val="center"/>
                      </w:pPr>
                      <w:r w:rsidRPr="00C273F0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895438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A4E1A4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CD40CA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E69663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047B3E12" w:rsidR="00245011" w:rsidRPr="00C273F0" w:rsidRDefault="007C7284" w:rsidP="00245011">
                            <w:pPr>
                              <w:jc w:val="center"/>
                            </w:pPr>
                            <w:r w:rsidRPr="00C273F0">
                              <w:t>39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047B3E12" w:rsidR="00245011" w:rsidRPr="00C273F0" w:rsidRDefault="007C7284" w:rsidP="00245011">
                      <w:pPr>
                        <w:jc w:val="center"/>
                      </w:pPr>
                      <w:r w:rsidRPr="00C273F0"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Pr="00C273F0" w:rsidRDefault="00C02C12" w:rsidP="009C1FF3">
                            <w:pPr>
                              <w:jc w:val="center"/>
                            </w:pPr>
                            <w:r w:rsidRPr="00C273F0"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Pr="00C273F0" w:rsidRDefault="00C02C12" w:rsidP="009C1FF3">
                      <w:pPr>
                        <w:jc w:val="center"/>
                      </w:pPr>
                      <w:r w:rsidRPr="00C273F0"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841E70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1E13E5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01D831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5C867A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Pr="00C273F0" w:rsidRDefault="00C02C12" w:rsidP="009C1FF3">
                            <w:pPr>
                              <w:spacing w:before="24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273F0">
                              <w:rPr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Pr="00C273F0" w:rsidRDefault="00C02C12" w:rsidP="009C1FF3">
                      <w:pPr>
                        <w:spacing w:before="24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C273F0">
                        <w:rPr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E5259" w14:textId="77777777" w:rsidR="009D289B" w:rsidRDefault="009D289B">
      <w:r>
        <w:separator/>
      </w:r>
    </w:p>
  </w:endnote>
  <w:endnote w:type="continuationSeparator" w:id="0">
    <w:p w14:paraId="0A6FA962" w14:textId="77777777" w:rsidR="009D289B" w:rsidRDefault="009D2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186CF" w14:textId="77777777" w:rsidR="009D289B" w:rsidRDefault="009D289B">
      <w:r>
        <w:separator/>
      </w:r>
    </w:p>
  </w:footnote>
  <w:footnote w:type="continuationSeparator" w:id="0">
    <w:p w14:paraId="36E36E34" w14:textId="77777777" w:rsidR="009D289B" w:rsidRDefault="009D2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A1"/>
    <w:rsid w:val="000039C3"/>
    <w:rsid w:val="00037304"/>
    <w:rsid w:val="00052B3B"/>
    <w:rsid w:val="000A3DEB"/>
    <w:rsid w:val="000A43F2"/>
    <w:rsid w:val="000C5AB0"/>
    <w:rsid w:val="00101394"/>
    <w:rsid w:val="001220CD"/>
    <w:rsid w:val="00157D96"/>
    <w:rsid w:val="00174795"/>
    <w:rsid w:val="001A199F"/>
    <w:rsid w:val="00241432"/>
    <w:rsid w:val="00245011"/>
    <w:rsid w:val="0025590D"/>
    <w:rsid w:val="00326480"/>
    <w:rsid w:val="00376EB5"/>
    <w:rsid w:val="00397C05"/>
    <w:rsid w:val="003A60A1"/>
    <w:rsid w:val="003D29CC"/>
    <w:rsid w:val="00424693"/>
    <w:rsid w:val="00460FE6"/>
    <w:rsid w:val="00481D61"/>
    <w:rsid w:val="0048469E"/>
    <w:rsid w:val="004C679F"/>
    <w:rsid w:val="00510A45"/>
    <w:rsid w:val="00586C18"/>
    <w:rsid w:val="005D7F75"/>
    <w:rsid w:val="005F6CAA"/>
    <w:rsid w:val="00600717"/>
    <w:rsid w:val="00623650"/>
    <w:rsid w:val="00630EC2"/>
    <w:rsid w:val="00642A81"/>
    <w:rsid w:val="0065561A"/>
    <w:rsid w:val="00660BD7"/>
    <w:rsid w:val="006774F7"/>
    <w:rsid w:val="006819EE"/>
    <w:rsid w:val="006C2836"/>
    <w:rsid w:val="006F36D7"/>
    <w:rsid w:val="007008F8"/>
    <w:rsid w:val="00722283"/>
    <w:rsid w:val="00760DB9"/>
    <w:rsid w:val="00792BC6"/>
    <w:rsid w:val="00793CE0"/>
    <w:rsid w:val="007C1C14"/>
    <w:rsid w:val="007C7284"/>
    <w:rsid w:val="007E7CE0"/>
    <w:rsid w:val="007F12C6"/>
    <w:rsid w:val="00820218"/>
    <w:rsid w:val="00836722"/>
    <w:rsid w:val="00852073"/>
    <w:rsid w:val="00860171"/>
    <w:rsid w:val="00867F98"/>
    <w:rsid w:val="00894FEF"/>
    <w:rsid w:val="009405EA"/>
    <w:rsid w:val="0094433F"/>
    <w:rsid w:val="00960579"/>
    <w:rsid w:val="009C1FF3"/>
    <w:rsid w:val="009C33AC"/>
    <w:rsid w:val="009D289B"/>
    <w:rsid w:val="009D625D"/>
    <w:rsid w:val="00A06A16"/>
    <w:rsid w:val="00A47AE8"/>
    <w:rsid w:val="00A7507A"/>
    <w:rsid w:val="00AE16D2"/>
    <w:rsid w:val="00AF5A9A"/>
    <w:rsid w:val="00B37A07"/>
    <w:rsid w:val="00B467C4"/>
    <w:rsid w:val="00BF4DB5"/>
    <w:rsid w:val="00C02C12"/>
    <w:rsid w:val="00C273F0"/>
    <w:rsid w:val="00C95158"/>
    <w:rsid w:val="00CF07D3"/>
    <w:rsid w:val="00D31110"/>
    <w:rsid w:val="00D75A11"/>
    <w:rsid w:val="00DD51C6"/>
    <w:rsid w:val="00DF3BBA"/>
    <w:rsid w:val="00E276B6"/>
    <w:rsid w:val="00E75A7C"/>
    <w:rsid w:val="00EC7471"/>
    <w:rsid w:val="00F73FB6"/>
    <w:rsid w:val="00F924B0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даня</cp:lastModifiedBy>
  <cp:revision>2</cp:revision>
  <dcterms:created xsi:type="dcterms:W3CDTF">2024-12-06T23:36:00Z</dcterms:created>
  <dcterms:modified xsi:type="dcterms:W3CDTF">2024-12-06T23:36:00Z</dcterms:modified>
</cp:coreProperties>
</file>