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AC" w:rsidRPr="003E23B4" w:rsidRDefault="00D865AC" w:rsidP="00D865AC">
      <w:pPr>
        <w:pStyle w:val="a5"/>
        <w:spacing w:line="240" w:lineRule="auto"/>
        <w:rPr>
          <w:i w:val="0"/>
          <w:iCs/>
        </w:rPr>
      </w:pPr>
      <w:r w:rsidRPr="003E23B4">
        <w:rPr>
          <w:i w:val="0"/>
        </w:rPr>
        <w:t xml:space="preserve">Федеральное государственное бюджетное образовательное учреждение </w:t>
      </w:r>
    </w:p>
    <w:p w:rsidR="00D865AC" w:rsidRPr="003E23B4" w:rsidRDefault="00D865AC" w:rsidP="00D865AC">
      <w:pPr>
        <w:pStyle w:val="a5"/>
        <w:spacing w:line="240" w:lineRule="auto"/>
        <w:rPr>
          <w:i w:val="0"/>
          <w:iCs/>
        </w:rPr>
      </w:pPr>
      <w:r w:rsidRPr="003E23B4">
        <w:rPr>
          <w:i w:val="0"/>
        </w:rPr>
        <w:t xml:space="preserve">высшего образования </w:t>
      </w:r>
    </w:p>
    <w:p w:rsidR="00D865AC" w:rsidRPr="003E23B4" w:rsidRDefault="00D865AC" w:rsidP="00D865AC">
      <w:pPr>
        <w:pStyle w:val="a5"/>
        <w:spacing w:before="120" w:line="240" w:lineRule="auto"/>
        <w:rPr>
          <w:sz w:val="22"/>
        </w:rPr>
      </w:pPr>
      <w:r w:rsidRPr="003E23B4">
        <w:rPr>
          <w:i w:val="0"/>
        </w:rPr>
        <w:t>«Петрозаводский государственный университет»</w:t>
      </w:r>
    </w:p>
    <w:p w:rsidR="00D865AC" w:rsidRPr="003E23B4" w:rsidRDefault="00D865AC" w:rsidP="00D865AC">
      <w:pPr>
        <w:pStyle w:val="a5"/>
        <w:spacing w:before="120" w:line="240" w:lineRule="auto"/>
        <w:rPr>
          <w:i w:val="0"/>
          <w:sz w:val="22"/>
        </w:rPr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/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pStyle w:val="Style11"/>
        <w:widowControl/>
        <w:spacing w:line="240" w:lineRule="auto"/>
        <w:jc w:val="center"/>
        <w:rPr>
          <w:rStyle w:val="FontStyle83"/>
        </w:rPr>
      </w:pPr>
      <w:r w:rsidRPr="003E23B4">
        <w:rPr>
          <w:rStyle w:val="FontStyle83"/>
        </w:rPr>
        <w:t>БАЗА ДАННЫХ</w:t>
      </w:r>
    </w:p>
    <w:p w:rsidR="00D865AC" w:rsidRDefault="00D865AC" w:rsidP="00D865AC">
      <w:pPr>
        <w:pStyle w:val="Style48"/>
        <w:rPr>
          <w:rStyle w:val="FontStyle82"/>
          <w:sz w:val="32"/>
          <w:szCs w:val="32"/>
        </w:rPr>
      </w:pPr>
      <w:r w:rsidRPr="00714B8C">
        <w:rPr>
          <w:rStyle w:val="FontStyle82"/>
          <w:sz w:val="32"/>
          <w:szCs w:val="32"/>
        </w:rPr>
        <w:t xml:space="preserve">База данных </w:t>
      </w:r>
      <w:r>
        <w:rPr>
          <w:rStyle w:val="FontStyle82"/>
          <w:sz w:val="32"/>
          <w:szCs w:val="32"/>
        </w:rPr>
        <w:t>ИСППРСУРЛК</w:t>
      </w:r>
    </w:p>
    <w:p w:rsidR="00D865AC" w:rsidRPr="003E23B4" w:rsidRDefault="00D865AC" w:rsidP="00D865AC">
      <w:pPr>
        <w:pStyle w:val="Style48"/>
        <w:rPr>
          <w:rStyle w:val="FontStyle83"/>
        </w:rPr>
      </w:pPr>
      <w:r w:rsidRPr="00E65664">
        <w:rPr>
          <w:rStyle w:val="FontStyle83"/>
        </w:rPr>
        <w:t>Материалы, идентифицирующие базу данных</w:t>
      </w:r>
    </w:p>
    <w:p w:rsidR="00D865AC" w:rsidRPr="003E23B4" w:rsidRDefault="00D865AC" w:rsidP="00D865AC">
      <w:pPr>
        <w:pStyle w:val="Style48"/>
        <w:widowControl/>
        <w:rPr>
          <w:rStyle w:val="FontStyle83"/>
        </w:rPr>
      </w:pPr>
      <w:r w:rsidRPr="003E23B4">
        <w:rPr>
          <w:rStyle w:val="FontStyle83"/>
        </w:rPr>
        <w:t>Фрагменты базы данных</w:t>
      </w:r>
    </w:p>
    <w:p w:rsidR="00D865AC" w:rsidRPr="00984297" w:rsidRDefault="00984297" w:rsidP="00984297">
      <w:pPr>
        <w:pStyle w:val="Style48"/>
        <w:widowControl/>
        <w:rPr>
          <w:rFonts w:ascii="Times New Roman" w:hAnsi="Times New Roman" w:cs="Times New Roman"/>
          <w:sz w:val="22"/>
          <w:szCs w:val="22"/>
          <w:u w:val="single"/>
        </w:rPr>
      </w:pPr>
      <w:r>
        <w:rPr>
          <w:rFonts w:ascii="Times New Roman" w:hAnsi="Times New Roman" w:cs="Times New Roman"/>
          <w:sz w:val="22"/>
          <w:szCs w:val="22"/>
          <w:u w:val="single"/>
        </w:rPr>
        <w:t>Лист33</w:t>
      </w: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ind w:left="851" w:hanging="425"/>
        <w:jc w:val="both"/>
      </w:pPr>
      <w:r w:rsidRPr="003E23B4">
        <w:t>© Петрозаводский государственный университет, 20</w:t>
      </w:r>
      <w:r>
        <w:t>24</w:t>
      </w: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both"/>
      </w:pPr>
    </w:p>
    <w:p w:rsidR="00D865AC" w:rsidRPr="003E23B4" w:rsidRDefault="00D865AC" w:rsidP="00D865AC">
      <w:pPr>
        <w:jc w:val="center"/>
      </w:pPr>
      <w:r w:rsidRPr="003E23B4">
        <w:t>Петрозаводск</w:t>
      </w:r>
    </w:p>
    <w:p w:rsidR="00D865AC" w:rsidRPr="003E23B4" w:rsidRDefault="00D865AC" w:rsidP="00D865AC">
      <w:pPr>
        <w:jc w:val="center"/>
        <w:rPr>
          <w:rFonts w:ascii="Courier New" w:hAnsi="Courier New" w:cs="Courier New"/>
          <w:u w:val="single"/>
        </w:rPr>
      </w:pPr>
      <w:r w:rsidRPr="003E23B4">
        <w:t>20</w:t>
      </w:r>
      <w:r>
        <w:t>24</w:t>
      </w:r>
      <w:r w:rsidRPr="003E23B4">
        <w:t xml:space="preserve"> г.</w:t>
      </w:r>
    </w:p>
    <w:p w:rsidR="00D865AC" w:rsidRDefault="00D865AC"/>
    <w:p w:rsidR="00D865AC" w:rsidRDefault="00D865AC"/>
    <w:p w:rsidR="00D865AC" w:rsidRDefault="00D865AC"/>
    <w:p w:rsidR="00D865AC" w:rsidRDefault="00D865AC"/>
    <w:p w:rsidR="00D865AC" w:rsidRDefault="00D865AC"/>
    <w:p w:rsidR="00D865AC" w:rsidRDefault="00D865AC"/>
    <w:p w:rsidR="00D865AC" w:rsidRDefault="00D865AC"/>
    <w:p w:rsidR="00D865AC" w:rsidRDefault="00D865AC"/>
    <w:p w:rsidR="00D865AC" w:rsidRDefault="00D865AC"/>
    <w:p w:rsidR="00AE3C7A" w:rsidRPr="00D865AC" w:rsidRDefault="00B2761F" w:rsidP="006C3B93">
      <w:pPr>
        <w:pStyle w:val="4"/>
        <w:numPr>
          <w:ilvl w:val="0"/>
          <w:numId w:val="5"/>
        </w:numPr>
        <w:tabs>
          <w:tab w:val="left" w:pos="142"/>
        </w:tabs>
      </w:pPr>
      <w:r w:rsidRPr="00D865AC">
        <w:lastRenderedPageBreak/>
        <w:t>Перечень таблиц</w:t>
      </w:r>
    </w:p>
    <w:p w:rsidR="00D865AC" w:rsidRPr="00984297" w:rsidRDefault="006C3B93" w:rsidP="00984297">
      <w:pPr>
        <w:pStyle w:val="a4"/>
        <w:spacing w:before="0" w:beforeAutospacing="0" w:after="0" w:afterAutospacing="0" w:line="276" w:lineRule="auto"/>
        <w:ind w:left="-567"/>
        <w:jc w:val="both"/>
      </w:pPr>
      <w:r w:rsidRPr="00984297">
        <w:rPr>
          <w:color w:val="000000"/>
        </w:rPr>
        <w:t>База данных включает 35</w:t>
      </w:r>
      <w:r w:rsidR="00D865AC" w:rsidRPr="00984297">
        <w:rPr>
          <w:color w:val="000000"/>
        </w:rPr>
        <w:t xml:space="preserve"> таблиц.</w:t>
      </w:r>
    </w:p>
    <w:p w:rsidR="00D865AC" w:rsidRPr="00984297" w:rsidRDefault="00D865AC" w:rsidP="00984297">
      <w:pPr>
        <w:spacing w:line="276" w:lineRule="auto"/>
        <w:ind w:left="-567"/>
        <w:rPr>
          <w:rFonts w:ascii="Times New Roman" w:hAnsi="Times New Roman" w:cs="Times New Roman"/>
        </w:rPr>
      </w:pPr>
    </w:p>
    <w:p w:rsidR="00D865AC" w:rsidRPr="00984297" w:rsidRDefault="00D865AC" w:rsidP="00984297">
      <w:pPr>
        <w:spacing w:line="276" w:lineRule="auto"/>
        <w:ind w:left="-567"/>
        <w:rPr>
          <w:rFonts w:ascii="Times New Roman" w:hAnsi="Times New Roman" w:cs="Times New Roman"/>
          <w:sz w:val="24"/>
        </w:rPr>
      </w:pPr>
      <w:r w:rsidRPr="00984297">
        <w:rPr>
          <w:rFonts w:ascii="Times New Roman" w:hAnsi="Times New Roman" w:cs="Times New Roman"/>
          <w:sz w:val="24"/>
        </w:rPr>
        <w:t>Справочные таблицы:</w:t>
      </w:r>
    </w:p>
    <w:p w:rsidR="00B2761F" w:rsidRP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Fo</w:t>
      </w:r>
      <w:r w:rsidR="00984297">
        <w:rPr>
          <w:rStyle w:val="a3"/>
        </w:rPr>
        <w:t>rest_Resources</w:t>
      </w:r>
      <w:proofErr w:type="spellEnd"/>
      <w:r w:rsidR="00984297">
        <w:rPr>
          <w:rStyle w:val="a3"/>
        </w:rPr>
        <w:t xml:space="preserve"> (Лесные ресурсы)</w:t>
      </w:r>
      <w:r w:rsidRPr="00984297">
        <w:rPr>
          <w:rStyle w:val="a3"/>
        </w:rPr>
        <w:t xml:space="preserve">: </w:t>
      </w:r>
      <w:r w:rsidR="00984297" w:rsidRPr="00984297">
        <w:t>Таблица содержит данные о местоположении лесных ресурсов, общей площади, объеме доступного сырья и его типах. (Таблица 2.1).</w:t>
      </w:r>
    </w:p>
    <w:p w:rsidR="00984297" w:rsidRDefault="00984297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>
        <w:rPr>
          <w:rStyle w:val="a3"/>
        </w:rPr>
        <w:t>Wood_Species</w:t>
      </w:r>
      <w:proofErr w:type="spellEnd"/>
      <w:r>
        <w:rPr>
          <w:rStyle w:val="a3"/>
        </w:rPr>
        <w:t xml:space="preserve"> (Порода древесины)</w:t>
      </w:r>
      <w:r w:rsidR="00B2761F" w:rsidRPr="00984297">
        <w:rPr>
          <w:rStyle w:val="a3"/>
        </w:rPr>
        <w:t xml:space="preserve">: </w:t>
      </w:r>
      <w:r w:rsidRPr="00984297">
        <w:t>Таблица хранит информацию о различных породах древесины, включая их характеристики, свойства, ценовые категории. (Таблица 2.2).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Supplier_Enterprise</w:t>
      </w:r>
      <w:r w:rsidR="00984297">
        <w:rPr>
          <w:rStyle w:val="a3"/>
        </w:rPr>
        <w:t>s</w:t>
      </w:r>
      <w:proofErr w:type="spellEnd"/>
      <w:r w:rsidR="00984297">
        <w:rPr>
          <w:rStyle w:val="a3"/>
        </w:rPr>
        <w:t xml:space="preserve"> (Предприятия-источники сырья)</w:t>
      </w:r>
      <w:r w:rsidRPr="00984297">
        <w:rPr>
          <w:rStyle w:val="a3"/>
        </w:rPr>
        <w:t xml:space="preserve">: </w:t>
      </w:r>
      <w:r w:rsidR="00984297" w:rsidRPr="00984297">
        <w:t>Таблица содержит данные о предприятиях, поставляющих сырье, включая</w:t>
      </w:r>
      <w:r w:rsidR="00871A2F">
        <w:t xml:space="preserve"> их местоположение, </w:t>
      </w:r>
      <w:r w:rsidR="00984297" w:rsidRPr="00984297">
        <w:t>условия поставок и контактные данные. (Таблица 2.3).</w:t>
      </w:r>
    </w:p>
    <w:p w:rsidR="00984297" w:rsidRDefault="00984297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>
        <w:rPr>
          <w:rStyle w:val="a3"/>
        </w:rPr>
        <w:t>Products</w:t>
      </w:r>
      <w:proofErr w:type="spellEnd"/>
      <w:r>
        <w:rPr>
          <w:rStyle w:val="a3"/>
        </w:rPr>
        <w:t xml:space="preserve"> (Продукция)</w:t>
      </w:r>
      <w:r w:rsidR="00B2761F" w:rsidRPr="00984297">
        <w:rPr>
          <w:rStyle w:val="a3"/>
        </w:rPr>
        <w:t xml:space="preserve">: </w:t>
      </w:r>
      <w:r w:rsidRPr="00984297">
        <w:t>Таблица хранит учет производимой продукции, включа</w:t>
      </w:r>
      <w:r w:rsidR="00871A2F">
        <w:t>я ее спецификации, объемы, цены</w:t>
      </w:r>
      <w:r w:rsidRPr="00984297">
        <w:t>. (Таблица 2.4).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Transport_V</w:t>
      </w:r>
      <w:r w:rsidR="00984297">
        <w:rPr>
          <w:rStyle w:val="a3"/>
        </w:rPr>
        <w:t>ehicles</w:t>
      </w:r>
      <w:proofErr w:type="spellEnd"/>
      <w:r w:rsidR="00984297">
        <w:rPr>
          <w:rStyle w:val="a3"/>
        </w:rPr>
        <w:t xml:space="preserve"> (Транспортные средства)</w:t>
      </w:r>
      <w:r w:rsidRPr="00984297">
        <w:rPr>
          <w:rStyle w:val="a3"/>
        </w:rPr>
        <w:t xml:space="preserve">: </w:t>
      </w:r>
      <w:r w:rsidR="00984297" w:rsidRPr="00984297">
        <w:t>Таблица содержит информацию о наличии и характеристиках транспортных средств, включая их типы, грузоподъемность и состояние. (Таблица 2.5).</w:t>
      </w:r>
    </w:p>
    <w:p w:rsidR="00984297" w:rsidRDefault="00984297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>
        <w:rPr>
          <w:rStyle w:val="a3"/>
        </w:rPr>
        <w:t>Equipment</w:t>
      </w:r>
      <w:proofErr w:type="spellEnd"/>
      <w:r>
        <w:rPr>
          <w:rStyle w:val="a3"/>
        </w:rPr>
        <w:t xml:space="preserve"> (Оборудование)</w:t>
      </w:r>
      <w:r w:rsidR="00B2761F" w:rsidRPr="00984297">
        <w:rPr>
          <w:rStyle w:val="a3"/>
        </w:rPr>
        <w:t xml:space="preserve">: </w:t>
      </w:r>
      <w:r w:rsidRPr="00984297">
        <w:t>Таблица хранит характеристики и технические параметры оборудования, используемого на предприятиях, включая его эффективность. (Таблица 2.6).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Labor_Resources</w:t>
      </w:r>
      <w:proofErr w:type="spellEnd"/>
      <w:r w:rsidRPr="00984297">
        <w:rPr>
          <w:rStyle w:val="a3"/>
        </w:rPr>
        <w:t xml:space="preserve"> (Трудовые</w:t>
      </w:r>
      <w:r w:rsidR="00984297">
        <w:rPr>
          <w:rStyle w:val="a3"/>
        </w:rPr>
        <w:t xml:space="preserve"> ресурсы)</w:t>
      </w:r>
      <w:r w:rsidRPr="00984297">
        <w:rPr>
          <w:rStyle w:val="a3"/>
        </w:rPr>
        <w:t xml:space="preserve">: </w:t>
      </w:r>
      <w:r w:rsidR="00984297" w:rsidRPr="00984297">
        <w:t>Таблица содержит учет рабочих и специалистов, включая их квалификации, занятость, производительность и условия труда. (Таблица 2.7).</w:t>
      </w:r>
    </w:p>
    <w:p w:rsidR="00984297" w:rsidRDefault="00984297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>
        <w:rPr>
          <w:rStyle w:val="a3"/>
        </w:rPr>
        <w:t>Roads</w:t>
      </w:r>
      <w:proofErr w:type="spellEnd"/>
      <w:r>
        <w:rPr>
          <w:rStyle w:val="a3"/>
        </w:rPr>
        <w:t xml:space="preserve"> (Дороги)</w:t>
      </w:r>
      <w:r w:rsidR="00B2761F" w:rsidRPr="00984297">
        <w:rPr>
          <w:rStyle w:val="a3"/>
        </w:rPr>
        <w:t xml:space="preserve">: </w:t>
      </w:r>
      <w:r w:rsidRPr="00984297">
        <w:t>Таблица хранит информацию о дорожной инфраструктуре, включая состояние дорог, их протяженность, про</w:t>
      </w:r>
      <w:r w:rsidR="00871A2F">
        <w:t>ходимость</w:t>
      </w:r>
      <w:r w:rsidRPr="00984297">
        <w:t>. (Таблица 2.8).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Product_Co</w:t>
      </w:r>
      <w:r w:rsidR="00984297">
        <w:rPr>
          <w:rStyle w:val="a3"/>
        </w:rPr>
        <w:t>nsumers</w:t>
      </w:r>
      <w:proofErr w:type="spellEnd"/>
      <w:r w:rsidR="00984297">
        <w:rPr>
          <w:rStyle w:val="a3"/>
        </w:rPr>
        <w:t xml:space="preserve"> (Потребители продукции)</w:t>
      </w:r>
      <w:r w:rsidRPr="00984297">
        <w:rPr>
          <w:rStyle w:val="a3"/>
        </w:rPr>
        <w:t xml:space="preserve">: </w:t>
      </w:r>
      <w:r w:rsidR="00984297" w:rsidRPr="00984297">
        <w:t>Таблица содержит данные о покупателях, их потребностях, предпочтениях и местах проживания, с целью оптимизации продаж. (Таблица 2.9).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Regulations</w:t>
      </w:r>
      <w:proofErr w:type="spellEnd"/>
      <w:r w:rsidRPr="00984297">
        <w:rPr>
          <w:rStyle w:val="a3"/>
        </w:rPr>
        <w:t xml:space="preserve"> (Нормативы):</w:t>
      </w:r>
      <w:r w:rsidRPr="00984297">
        <w:t xml:space="preserve"> </w:t>
      </w:r>
      <w:r w:rsidR="00984297" w:rsidRPr="00984297">
        <w:t>Таблица хранит учет всех действующих нормативных данных, регулирующих бизнес-процессы и требования к производству, включая изменения и обновления. (Таблица 2.10).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Energy_Resources</w:t>
      </w:r>
      <w:proofErr w:type="spellEnd"/>
      <w:r w:rsidRPr="00984297">
        <w:rPr>
          <w:rStyle w:val="a3"/>
        </w:rPr>
        <w:t xml:space="preserve"> (Энергетические ресурсы): </w:t>
      </w:r>
      <w:r w:rsidR="00984297" w:rsidRPr="00984297">
        <w:t>Таблица содержит данные о доступных видах энергии, их стоимости, источниках и сроках поставок. (Таблица 2.11).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Financial</w:t>
      </w:r>
      <w:r w:rsidR="00984297">
        <w:rPr>
          <w:rStyle w:val="a3"/>
        </w:rPr>
        <w:t>_Resources</w:t>
      </w:r>
      <w:proofErr w:type="spellEnd"/>
      <w:r w:rsidR="00984297">
        <w:rPr>
          <w:rStyle w:val="a3"/>
        </w:rPr>
        <w:t xml:space="preserve"> (Финансовые ресурсы)</w:t>
      </w:r>
      <w:r w:rsidRPr="00984297">
        <w:rPr>
          <w:rStyle w:val="a3"/>
        </w:rPr>
        <w:t xml:space="preserve">: </w:t>
      </w:r>
      <w:r w:rsidR="00984297" w:rsidRPr="00984297">
        <w:t>Таблица хранит информацию о финансовых средс</w:t>
      </w:r>
      <w:r w:rsidR="00871A2F">
        <w:t>твах предприятия, их источниках</w:t>
      </w:r>
      <w:r w:rsidR="00984297" w:rsidRPr="00984297">
        <w:t>. (Таблица 2.12).</w:t>
      </w:r>
    </w:p>
    <w:p w:rsidR="00984297" w:rsidRDefault="00984297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>
        <w:rPr>
          <w:rStyle w:val="a3"/>
        </w:rPr>
        <w:t>Enterprise</w:t>
      </w:r>
      <w:proofErr w:type="spellEnd"/>
      <w:r>
        <w:rPr>
          <w:rStyle w:val="a3"/>
        </w:rPr>
        <w:t xml:space="preserve"> (Предприятие)</w:t>
      </w:r>
      <w:r w:rsidR="00B2761F" w:rsidRPr="00984297">
        <w:rPr>
          <w:rStyle w:val="a3"/>
        </w:rPr>
        <w:t xml:space="preserve">: </w:t>
      </w:r>
      <w:r w:rsidRPr="00984297">
        <w:t>Таблица содержит основную информацию о предприятии, включая производственные и экономичес</w:t>
      </w:r>
      <w:r w:rsidR="00871A2F">
        <w:t>кие показатели</w:t>
      </w:r>
      <w:r w:rsidRPr="00984297">
        <w:t>. (Таблица 2.13).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Energy_Providers</w:t>
      </w:r>
      <w:proofErr w:type="spellEnd"/>
      <w:r w:rsidRPr="00984297">
        <w:rPr>
          <w:rStyle w:val="a3"/>
        </w:rPr>
        <w:t xml:space="preserve"> (Пост</w:t>
      </w:r>
      <w:r w:rsidR="00984297">
        <w:rPr>
          <w:rStyle w:val="a3"/>
        </w:rPr>
        <w:t>авщики энергетических ресурсов)</w:t>
      </w:r>
      <w:r w:rsidR="00871A2F">
        <w:rPr>
          <w:rStyle w:val="a3"/>
        </w:rPr>
        <w:t xml:space="preserve">: </w:t>
      </w:r>
      <w:r w:rsidR="00984297" w:rsidRPr="00984297">
        <w:t>Таблица хранит данные о поставщиках энергетическ</w:t>
      </w:r>
      <w:r w:rsidR="00871A2F">
        <w:t xml:space="preserve">их ресурсов, условиях договора </w:t>
      </w:r>
      <w:r w:rsidR="00984297" w:rsidRPr="00984297">
        <w:t>и ценах на энергоресурсы. (Таблица 2.14).</w:t>
      </w:r>
    </w:p>
    <w:p w:rsidR="00984297" w:rsidRDefault="00984297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>
        <w:rPr>
          <w:rStyle w:val="a3"/>
        </w:rPr>
        <w:t>Production</w:t>
      </w:r>
      <w:proofErr w:type="spellEnd"/>
      <w:r>
        <w:rPr>
          <w:rStyle w:val="a3"/>
        </w:rPr>
        <w:t xml:space="preserve"> (Производство)</w:t>
      </w:r>
      <w:r w:rsidR="00D865AC" w:rsidRPr="00984297">
        <w:rPr>
          <w:rStyle w:val="a3"/>
        </w:rPr>
        <w:t xml:space="preserve">: </w:t>
      </w:r>
      <w:r w:rsidRPr="00984297">
        <w:t>Таблица содержит информацию, связывающую предприятие с выпуще</w:t>
      </w:r>
      <w:r w:rsidR="00871A2F">
        <w:t>нной продукцией, включая объемы</w:t>
      </w:r>
      <w:r w:rsidRPr="00984297">
        <w:t>. (Таблица 2.15).</w:t>
      </w:r>
    </w:p>
    <w:p w:rsidR="00984297" w:rsidRDefault="00B2761F" w:rsidP="00984297">
      <w:pPr>
        <w:pStyle w:val="a4"/>
        <w:numPr>
          <w:ilvl w:val="0"/>
          <w:numId w:val="1"/>
        </w:numPr>
        <w:spacing w:line="276" w:lineRule="auto"/>
      </w:pPr>
      <w:r w:rsidRPr="00984297">
        <w:rPr>
          <w:rStyle w:val="a3"/>
          <w:lang w:val="en-US"/>
        </w:rPr>
        <w:t>Raw</w:t>
      </w:r>
      <w:r w:rsidRPr="00984297">
        <w:rPr>
          <w:rStyle w:val="a3"/>
        </w:rPr>
        <w:t>_</w:t>
      </w:r>
      <w:r w:rsidRPr="00984297">
        <w:rPr>
          <w:rStyle w:val="a3"/>
          <w:lang w:val="en-US"/>
        </w:rPr>
        <w:t>Material</w:t>
      </w:r>
      <w:r w:rsidRPr="00984297">
        <w:rPr>
          <w:rStyle w:val="a3"/>
        </w:rPr>
        <w:t>_</w:t>
      </w:r>
      <w:r w:rsidRPr="00984297">
        <w:rPr>
          <w:rStyle w:val="a3"/>
          <w:lang w:val="en-US"/>
        </w:rPr>
        <w:t>Supply</w:t>
      </w:r>
      <w:r w:rsidRPr="00984297">
        <w:rPr>
          <w:rStyle w:val="a3"/>
        </w:rPr>
        <w:t xml:space="preserve"> (Поставка сырья</w:t>
      </w:r>
      <w:proofErr w:type="gramStart"/>
      <w:r w:rsidRPr="00984297">
        <w:rPr>
          <w:rStyle w:val="a3"/>
        </w:rPr>
        <w:t>) :</w:t>
      </w:r>
      <w:proofErr w:type="gramEnd"/>
      <w:r w:rsidRPr="00984297">
        <w:rPr>
          <w:rStyle w:val="a3"/>
        </w:rPr>
        <w:t xml:space="preserve"> </w:t>
      </w:r>
      <w:r w:rsidR="00984297" w:rsidRPr="00984297">
        <w:t>Таблица хранит данные о поставках сырья от источников к предприятиям, включая условия поставок, сроки и объемы. (Таблица 2.16).</w:t>
      </w:r>
    </w:p>
    <w:p w:rsidR="00984297" w:rsidRDefault="00D865AC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t>Product_Delivery</w:t>
      </w:r>
      <w:proofErr w:type="spellEnd"/>
      <w:r w:rsidRPr="00984297">
        <w:rPr>
          <w:rStyle w:val="a3"/>
        </w:rPr>
        <w:t xml:space="preserve"> (Поставка продукции): </w:t>
      </w:r>
      <w:r w:rsidR="00984297" w:rsidRPr="00984297">
        <w:t>Таблица содержит информацию о доставках готовой продукции п</w:t>
      </w:r>
      <w:r w:rsidR="00871A2F">
        <w:t>отребителям, включая сроки</w:t>
      </w:r>
      <w:r w:rsidR="00984297">
        <w:t>, стоимость поставок</w:t>
      </w:r>
      <w:r w:rsidR="00984297" w:rsidRPr="00984297">
        <w:t>. (Таблица 2.17).</w:t>
      </w:r>
    </w:p>
    <w:p w:rsidR="00984297" w:rsidRDefault="00D865AC" w:rsidP="00984297">
      <w:pPr>
        <w:pStyle w:val="a4"/>
        <w:numPr>
          <w:ilvl w:val="0"/>
          <w:numId w:val="1"/>
        </w:numPr>
        <w:spacing w:line="276" w:lineRule="auto"/>
      </w:pPr>
      <w:proofErr w:type="spellStart"/>
      <w:r w:rsidRPr="00984297">
        <w:rPr>
          <w:rStyle w:val="a3"/>
        </w:rPr>
        <w:lastRenderedPageBreak/>
        <w:t>Transportation_Route</w:t>
      </w:r>
      <w:proofErr w:type="spellEnd"/>
      <w:r w:rsidRPr="00984297">
        <w:rPr>
          <w:rStyle w:val="a3"/>
        </w:rPr>
        <w:t xml:space="preserve"> (Маршрут транспортировки): </w:t>
      </w:r>
      <w:r w:rsidR="00984297" w:rsidRPr="00984297">
        <w:t>Таблица хранит описание маршрутов транспортировки, включая расстояния, условия проезда, что помогает в планировании логистики. (Таблица 2.18).</w:t>
      </w:r>
    </w:p>
    <w:p w:rsidR="00220A04" w:rsidRPr="00984297" w:rsidRDefault="00220A04" w:rsidP="00984297">
      <w:pPr>
        <w:pStyle w:val="a4"/>
        <w:spacing w:line="276" w:lineRule="auto"/>
        <w:ind w:left="-207"/>
      </w:pPr>
      <w:r w:rsidRPr="00984297">
        <w:rPr>
          <w:rStyle w:val="a3"/>
        </w:rPr>
        <w:t>Связующие таблицы:</w:t>
      </w:r>
    </w:p>
    <w:p w:rsidR="00220A04" w:rsidRPr="00984297" w:rsidRDefault="00220A04" w:rsidP="00984297">
      <w:pPr>
        <w:pStyle w:val="a4"/>
        <w:numPr>
          <w:ilvl w:val="0"/>
          <w:numId w:val="4"/>
        </w:numPr>
        <w:spacing w:line="276" w:lineRule="auto"/>
      </w:pPr>
      <w:r w:rsidRPr="00984297">
        <w:rPr>
          <w:rStyle w:val="a3"/>
          <w:lang w:val="en-US"/>
        </w:rPr>
        <w:t>Forest</w:t>
      </w:r>
      <w:r w:rsidRPr="00984297">
        <w:rPr>
          <w:rStyle w:val="a3"/>
        </w:rPr>
        <w:t>_</w:t>
      </w:r>
      <w:r w:rsidRPr="00984297">
        <w:rPr>
          <w:rStyle w:val="a3"/>
          <w:lang w:val="en-US"/>
        </w:rPr>
        <w:t>Resources</w:t>
      </w:r>
      <w:r w:rsidRPr="00984297">
        <w:rPr>
          <w:rStyle w:val="a3"/>
        </w:rPr>
        <w:t>_</w:t>
      </w:r>
      <w:r w:rsidRPr="00984297">
        <w:rPr>
          <w:rStyle w:val="a3"/>
          <w:lang w:val="en-US"/>
        </w:rPr>
        <w:t>Wood</w:t>
      </w:r>
      <w:r w:rsidRPr="00984297">
        <w:rPr>
          <w:rStyle w:val="a3"/>
        </w:rPr>
        <w:t>_</w:t>
      </w:r>
      <w:r w:rsidRPr="00984297">
        <w:rPr>
          <w:rStyle w:val="a3"/>
          <w:lang w:val="en-US"/>
        </w:rPr>
        <w:t>Species</w:t>
      </w:r>
      <w:r w:rsidRPr="00984297">
        <w:rPr>
          <w:rStyle w:val="a3"/>
        </w:rPr>
        <w:t xml:space="preserve">: </w:t>
      </w:r>
      <w:r w:rsidR="006C3B93" w:rsidRPr="00984297">
        <w:t xml:space="preserve">Связь </w:t>
      </w:r>
      <w:r w:rsidRPr="00984297">
        <w:t>между лесными</w:t>
      </w:r>
      <w:r w:rsidR="006C3B93" w:rsidRPr="00984297">
        <w:t xml:space="preserve"> ресурсами и породами древесины</w:t>
      </w:r>
      <w:r w:rsidRPr="00984297">
        <w:t>.</w:t>
      </w:r>
      <w:r w:rsidR="006C3B93" w:rsidRPr="00984297">
        <w:rPr>
          <w:color w:val="000000"/>
        </w:rPr>
        <w:t xml:space="preserve"> (Таблица 2.19).</w:t>
      </w:r>
    </w:p>
    <w:p w:rsidR="006C3B93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Supplier_Enterprises_Products</w:t>
      </w:r>
      <w:proofErr w:type="spellEnd"/>
      <w:r w:rsidR="00220A04" w:rsidRPr="00984297">
        <w:rPr>
          <w:rStyle w:val="a3"/>
        </w:rPr>
        <w:t xml:space="preserve">: </w:t>
      </w:r>
      <w:r w:rsidR="006C3B93" w:rsidRPr="00984297">
        <w:t xml:space="preserve">Связь между предприятием-источником сырья и </w:t>
      </w:r>
      <w:r w:rsidR="00220A04" w:rsidRPr="00984297">
        <w:t xml:space="preserve">продукцией, которую они поставляют. </w:t>
      </w:r>
      <w:r w:rsidR="006C3B93" w:rsidRPr="00984297">
        <w:rPr>
          <w:color w:val="000000"/>
        </w:rPr>
        <w:t>(Таблица 2.20).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Transport_Vehicles_Enterprise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транспортными средствами и предприятиями, где учитываются данные о транспортировке.</w:t>
      </w:r>
      <w:r w:rsidR="006C3B93" w:rsidRPr="00984297">
        <w:t xml:space="preserve"> </w:t>
      </w:r>
      <w:r w:rsidR="006C3B93" w:rsidRPr="00984297">
        <w:rPr>
          <w:color w:val="000000"/>
        </w:rPr>
        <w:t>(Таблица 2.21).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Equipment_Enterprise</w:t>
      </w:r>
      <w:proofErr w:type="spellEnd"/>
      <w:r>
        <w:rPr>
          <w:rStyle w:val="a3"/>
        </w:rPr>
        <w:t>:</w:t>
      </w:r>
      <w:r w:rsidR="00220A04" w:rsidRPr="00984297">
        <w:rPr>
          <w:rStyle w:val="a3"/>
        </w:rPr>
        <w:t xml:space="preserve"> </w:t>
      </w:r>
      <w:r w:rsidR="00220A04" w:rsidRPr="00984297">
        <w:t>Связь между оборудованием и предприятиями, отображает, какое оборудование находится на каждом предприятии.</w:t>
      </w:r>
      <w:r w:rsidR="006C3B93" w:rsidRPr="00984297">
        <w:t xml:space="preserve"> </w:t>
      </w:r>
      <w:r w:rsidR="006C3B93" w:rsidRPr="00984297">
        <w:rPr>
          <w:color w:val="000000"/>
        </w:rPr>
        <w:t>(Таблица 2.22).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Labor_Resources_Enterprise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трудовыми ресурсами и предприятиями, отображает, какие рабочие ресурсы находятся на каком предприятии.</w:t>
      </w:r>
      <w:r w:rsidR="006C3B93" w:rsidRPr="00984297">
        <w:t xml:space="preserve"> </w:t>
      </w:r>
      <w:r w:rsidR="006C3B93" w:rsidRPr="00984297">
        <w:rPr>
          <w:color w:val="000000"/>
        </w:rPr>
        <w:t>(Таблица 2.23).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Roads_Roads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дорогами, описывающая их состояние и возможные пути соединения дорог.</w:t>
      </w:r>
      <w:r w:rsidR="006C3B93" w:rsidRPr="00984297">
        <w:rPr>
          <w:color w:val="000000"/>
        </w:rPr>
        <w:t xml:space="preserve"> (Таблица 2.24).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Product_Consumers_Enterprise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потребителями продукции и предприятиями, отображает, какая продукция была куплена и по какой цене.</w:t>
      </w:r>
      <w:r w:rsidR="006C3B93" w:rsidRPr="00984297">
        <w:t xml:space="preserve"> </w:t>
      </w:r>
      <w:r w:rsidR="006C3B93" w:rsidRPr="00984297">
        <w:rPr>
          <w:color w:val="000000"/>
        </w:rPr>
        <w:t>(Таблица 2.25).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Energy_Resources_Equipment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энергетическими ресурсами и оборудованием, где отображается, сколько энергии использует каждое оборудование.</w:t>
      </w:r>
      <w:r w:rsidR="006C3B93" w:rsidRPr="00984297">
        <w:rPr>
          <w:color w:val="000000"/>
        </w:rPr>
        <w:t xml:space="preserve"> (Таблица 2.26).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Financial_Resources_Enterprise</w:t>
      </w:r>
      <w:proofErr w:type="spellEnd"/>
      <w:r>
        <w:rPr>
          <w:rStyle w:val="a3"/>
        </w:rPr>
        <w:t>:</w:t>
      </w:r>
      <w:r w:rsidR="00220A04" w:rsidRPr="00984297">
        <w:rPr>
          <w:rStyle w:val="a3"/>
        </w:rPr>
        <w:t xml:space="preserve"> </w:t>
      </w:r>
      <w:r w:rsidR="00220A04" w:rsidRPr="00984297">
        <w:t>Связь между финансовыми ресурсами и предприятиями, показывает, какие финансовые ресурсы принадлежат какому предприятию.</w:t>
      </w:r>
      <w:r w:rsidR="006C3B93" w:rsidRPr="00984297">
        <w:rPr>
          <w:color w:val="000000"/>
        </w:rPr>
        <w:t xml:space="preserve"> (Таблица 2.27).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Enterprise_Supplier_Enterprises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предприятиями и поставщиками сырья, показывающая, какой поставщик работает с каким предприятием.</w:t>
      </w:r>
      <w:r w:rsidR="006C3B93" w:rsidRPr="00984297">
        <w:rPr>
          <w:color w:val="000000"/>
        </w:rPr>
        <w:t xml:space="preserve"> (Таблица 2.28).</w:t>
      </w:r>
    </w:p>
    <w:p w:rsidR="00220A04" w:rsidRPr="00984297" w:rsidRDefault="00220A04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 w:rsidRPr="00984297">
        <w:rPr>
          <w:rStyle w:val="a3"/>
        </w:rPr>
        <w:t>En</w:t>
      </w:r>
      <w:r w:rsidR="002D71F7">
        <w:rPr>
          <w:rStyle w:val="a3"/>
        </w:rPr>
        <w:t>ergy_Resources_Energy_Providers</w:t>
      </w:r>
      <w:proofErr w:type="spellEnd"/>
      <w:r w:rsidRPr="00984297">
        <w:rPr>
          <w:rStyle w:val="a3"/>
        </w:rPr>
        <w:t xml:space="preserve">: </w:t>
      </w:r>
      <w:r w:rsidRPr="00984297">
        <w:t>Связь между поставщиками энергетических ресурсов и самими энергетическими ресурсами, которая показывает, какой поставщик предоставляет какой ресурс.</w:t>
      </w:r>
      <w:r w:rsidR="006C3B93" w:rsidRPr="00984297">
        <w:rPr>
          <w:color w:val="000000"/>
        </w:rPr>
        <w:t xml:space="preserve"> (Таблица 2.29).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Enterprise_Roads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предприятиями и дорогами, которые используются для транспортировки.</w:t>
      </w:r>
      <w:r w:rsidR="006C3B93" w:rsidRPr="00984297">
        <w:rPr>
          <w:color w:val="000000"/>
        </w:rPr>
        <w:t xml:space="preserve"> (Таблица 2.30).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Enterprise_Products</w:t>
      </w:r>
      <w:proofErr w:type="spellEnd"/>
      <w:r>
        <w:rPr>
          <w:rStyle w:val="a3"/>
        </w:rPr>
        <w:t xml:space="preserve">: </w:t>
      </w:r>
      <w:r w:rsidR="00220A04" w:rsidRPr="00984297">
        <w:t>Связь между предприятиями и продукцией, которую они производят.</w:t>
      </w:r>
      <w:r w:rsidR="006C3B93" w:rsidRPr="00984297">
        <w:rPr>
          <w:color w:val="000000"/>
        </w:rPr>
        <w:t xml:space="preserve"> (Таблица 2.31).</w:t>
      </w:r>
    </w:p>
    <w:p w:rsidR="00220A04" w:rsidRPr="00984297" w:rsidRDefault="00220A04" w:rsidP="00984297">
      <w:pPr>
        <w:pStyle w:val="a4"/>
        <w:numPr>
          <w:ilvl w:val="0"/>
          <w:numId w:val="4"/>
        </w:numPr>
        <w:spacing w:line="276" w:lineRule="auto"/>
      </w:pPr>
      <w:r w:rsidRPr="00984297">
        <w:t xml:space="preserve"> </w:t>
      </w:r>
      <w:proofErr w:type="spellStart"/>
      <w:r w:rsidRPr="00984297">
        <w:rPr>
          <w:rStyle w:val="a3"/>
        </w:rPr>
        <w:t>Enterprise_Transpo</w:t>
      </w:r>
      <w:r w:rsidR="002D71F7">
        <w:rPr>
          <w:rStyle w:val="a3"/>
        </w:rPr>
        <w:t>rtation_Route</w:t>
      </w:r>
      <w:proofErr w:type="spellEnd"/>
      <w:r w:rsidRPr="00984297">
        <w:rPr>
          <w:rStyle w:val="a3"/>
        </w:rPr>
        <w:t xml:space="preserve">: </w:t>
      </w:r>
      <w:r w:rsidRPr="00984297">
        <w:t>Связь между предприятиями и маршрутами транспортировки продукции или сырья.</w:t>
      </w:r>
      <w:r w:rsidR="006C3B93" w:rsidRPr="00984297">
        <w:rPr>
          <w:color w:val="000000"/>
        </w:rPr>
        <w:t xml:space="preserve"> (Таблица 2.32).</w:t>
      </w:r>
    </w:p>
    <w:p w:rsidR="00220A04" w:rsidRPr="00984297" w:rsidRDefault="002D71F7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>
        <w:rPr>
          <w:rStyle w:val="a3"/>
        </w:rPr>
        <w:t>Transportation_Route_Roads</w:t>
      </w:r>
      <w:proofErr w:type="spellEnd"/>
      <w:r w:rsidR="00220A04" w:rsidRPr="00984297">
        <w:rPr>
          <w:rStyle w:val="a3"/>
        </w:rPr>
        <w:t xml:space="preserve">: </w:t>
      </w:r>
      <w:r w:rsidR="00220A04" w:rsidRPr="00984297">
        <w:t>Связь между маршрутами транспортировки и дорогами, которые они проходят.</w:t>
      </w:r>
      <w:r w:rsidR="006C3B93" w:rsidRPr="00984297">
        <w:t xml:space="preserve"> </w:t>
      </w:r>
      <w:r w:rsidR="006C3B93" w:rsidRPr="00984297">
        <w:rPr>
          <w:color w:val="000000"/>
        </w:rPr>
        <w:t>(Таблица 2.33).</w:t>
      </w:r>
    </w:p>
    <w:p w:rsidR="00220A04" w:rsidRPr="00984297" w:rsidRDefault="00220A04" w:rsidP="00984297">
      <w:pPr>
        <w:pStyle w:val="a4"/>
        <w:numPr>
          <w:ilvl w:val="0"/>
          <w:numId w:val="4"/>
        </w:numPr>
        <w:spacing w:line="276" w:lineRule="auto"/>
      </w:pPr>
      <w:r w:rsidRPr="00984297">
        <w:t xml:space="preserve"> </w:t>
      </w:r>
      <w:proofErr w:type="spellStart"/>
      <w:r w:rsidRPr="00984297">
        <w:rPr>
          <w:rStyle w:val="a3"/>
        </w:rPr>
        <w:t>Transportation_Route_Supplier</w:t>
      </w:r>
      <w:r w:rsidR="002D71F7">
        <w:rPr>
          <w:rStyle w:val="a3"/>
        </w:rPr>
        <w:t>_Enterprises</w:t>
      </w:r>
      <w:proofErr w:type="spellEnd"/>
      <w:r w:rsidRPr="00984297">
        <w:rPr>
          <w:rStyle w:val="a3"/>
        </w:rPr>
        <w:t xml:space="preserve">: </w:t>
      </w:r>
      <w:r w:rsidRPr="00984297">
        <w:t>Связь между маршрутом и предприятиями-источниками сырья, через которые проходят поставки сырья.</w:t>
      </w:r>
      <w:r w:rsidR="006C3B93" w:rsidRPr="00984297">
        <w:t xml:space="preserve"> </w:t>
      </w:r>
      <w:r w:rsidR="006C3B93" w:rsidRPr="00984297">
        <w:rPr>
          <w:color w:val="000000"/>
        </w:rPr>
        <w:t>(Таблица 2.34).</w:t>
      </w:r>
    </w:p>
    <w:p w:rsidR="006C3B93" w:rsidRPr="00984297" w:rsidRDefault="006C3B93" w:rsidP="00984297">
      <w:pPr>
        <w:pStyle w:val="a4"/>
        <w:numPr>
          <w:ilvl w:val="0"/>
          <w:numId w:val="4"/>
        </w:numPr>
        <w:spacing w:line="276" w:lineRule="auto"/>
      </w:pPr>
      <w:proofErr w:type="spellStart"/>
      <w:r w:rsidRPr="00984297">
        <w:rPr>
          <w:rStyle w:val="a3"/>
        </w:rPr>
        <w:t>Transpo</w:t>
      </w:r>
      <w:r w:rsidR="002D71F7">
        <w:rPr>
          <w:rStyle w:val="a3"/>
        </w:rPr>
        <w:t>rtation_Route_Product_Consumers</w:t>
      </w:r>
      <w:proofErr w:type="spellEnd"/>
      <w:r w:rsidRPr="00984297">
        <w:rPr>
          <w:rStyle w:val="a3"/>
        </w:rPr>
        <w:t xml:space="preserve">: </w:t>
      </w:r>
      <w:r w:rsidRPr="00984297">
        <w:t xml:space="preserve">Связь между маршрутом транспортировки и потребителями продукции, которые получают доставку продукции через этот маршрут. </w:t>
      </w:r>
      <w:r w:rsidRPr="00984297">
        <w:rPr>
          <w:color w:val="000000"/>
        </w:rPr>
        <w:t>(Таблица 2.35).</w:t>
      </w:r>
    </w:p>
    <w:p w:rsidR="000D53AD" w:rsidRDefault="000D53AD" w:rsidP="000D53AD">
      <w:pPr>
        <w:pStyle w:val="a4"/>
        <w:spacing w:line="276" w:lineRule="auto"/>
      </w:pPr>
    </w:p>
    <w:p w:rsidR="006C3B93" w:rsidRDefault="006C3B93" w:rsidP="000D53AD">
      <w:pPr>
        <w:pStyle w:val="a4"/>
        <w:spacing w:line="276" w:lineRule="auto"/>
      </w:pPr>
    </w:p>
    <w:p w:rsidR="000D53AD" w:rsidRDefault="000D53AD" w:rsidP="000D53AD">
      <w:pPr>
        <w:pStyle w:val="a4"/>
        <w:spacing w:line="276" w:lineRule="auto"/>
      </w:pPr>
    </w:p>
    <w:p w:rsidR="000D53AD" w:rsidRPr="006C3B93" w:rsidRDefault="00D865AC" w:rsidP="006C3B93">
      <w:pPr>
        <w:pStyle w:val="4"/>
        <w:numPr>
          <w:ilvl w:val="0"/>
          <w:numId w:val="5"/>
        </w:numPr>
        <w:rPr>
          <w:rStyle w:val="a3"/>
          <w:b/>
          <w:bCs/>
        </w:rPr>
      </w:pPr>
      <w:r w:rsidRPr="006C3B93">
        <w:rPr>
          <w:rStyle w:val="a3"/>
          <w:b/>
          <w:bCs/>
        </w:rPr>
        <w:t>Описание таблиц:</w:t>
      </w: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 xml:space="preserve">Таблица 2.1. Структура </w:t>
      </w:r>
      <w:proofErr w:type="gramStart"/>
      <w:r w:rsidRPr="000D53AD">
        <w:t xml:space="preserve">таблицы  </w:t>
      </w:r>
      <w:proofErr w:type="spellStart"/>
      <w:r w:rsidRPr="000D53AD">
        <w:rPr>
          <w:b/>
        </w:rPr>
        <w:t>Forest</w:t>
      </w:r>
      <w:proofErr w:type="gramEnd"/>
      <w:r w:rsidRPr="000D53AD">
        <w:rPr>
          <w:b/>
        </w:rPr>
        <w:t>_Resources</w:t>
      </w:r>
      <w:proofErr w:type="spellEnd"/>
      <w:r w:rsidRPr="000D53AD">
        <w:rPr>
          <w:b/>
        </w:rPr>
        <w:t xml:space="preserve"> (Лесные ресурсы)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0D53AD" w:rsidTr="000D53AD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0D53AD" w:rsidTr="000D53AD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proofErr w:type="spellStart"/>
            <w:r w:rsidRPr="003C0CAA">
              <w:rPr>
                <w:rStyle w:val="a3"/>
              </w:rPr>
              <w:t>ID_resource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Pr="00714B8C" w:rsidRDefault="00EB589A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0D53AD" w:rsidRPr="00714B8C" w:rsidRDefault="000D53AD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0D53AD" w:rsidRPr="00714B8C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Идентификатор типа текста</w:t>
            </w:r>
          </w:p>
        </w:tc>
      </w:tr>
      <w:tr w:rsidR="000D53AD" w:rsidTr="000D53AD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proofErr w:type="spellStart"/>
            <w:r w:rsidRPr="003C0CAA">
              <w:rPr>
                <w:rStyle w:val="a3"/>
              </w:rPr>
              <w:t>Location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  <w:p w:rsidR="000D53AD" w:rsidRP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 w:rsidRPr="003C0CAA">
              <w:t>Географическое местоположение ресурса.</w:t>
            </w:r>
          </w:p>
        </w:tc>
      </w:tr>
      <w:tr w:rsidR="000D53AD" w:rsidTr="000D53AD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Pr="003C0CAA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t>Total_Quantity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Default="000D53AD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DECIMAL</w:t>
            </w:r>
          </w:p>
          <w:p w:rsidR="000D53AD" w:rsidRPr="000D53AD" w:rsidRDefault="000D53AD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Default="000D53AD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color w:val="000000"/>
              </w:rPr>
            </w:pPr>
            <w:r w:rsidRPr="003C0CAA">
              <w:t>Общий объем ресурсов данного типа.</w:t>
            </w:r>
          </w:p>
        </w:tc>
      </w:tr>
      <w:tr w:rsidR="000D53AD" w:rsidTr="000D53AD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Pr="003C0CAA" w:rsidRDefault="000D53AD" w:rsidP="000D53AD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t>ID_supplier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Default="000D53AD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0D53AD" w:rsidRPr="000D53AD" w:rsidRDefault="000D53AD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Pr="000D53AD" w:rsidRDefault="000D53AD" w:rsidP="000D53AD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  <w:p w:rsidR="000D53AD" w:rsidRDefault="000D53AD" w:rsidP="000D53AD">
            <w:pPr>
              <w:rPr>
                <w:sz w:val="1"/>
                <w:lang w:val="en-US"/>
              </w:rPr>
            </w:pPr>
          </w:p>
          <w:p w:rsidR="000D53AD" w:rsidRPr="000D53AD" w:rsidRDefault="000D53AD" w:rsidP="000D53AD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D53AD" w:rsidRPr="003C0CAA" w:rsidRDefault="000D53AD" w:rsidP="000D53AD">
            <w:pPr>
              <w:numPr>
                <w:ilvl w:val="0"/>
                <w:numId w:val="3"/>
              </w:numPr>
              <w:spacing w:before="100" w:beforeAutospacing="1" w:after="100" w:afterAutospacing="1" w:line="276" w:lineRule="auto"/>
              <w:ind w:left="107" w:hanging="674"/>
              <w:rPr>
                <w:rFonts w:ascii="Times New Roman" w:hAnsi="Times New Roman" w:cs="Times New Roman"/>
                <w:sz w:val="24"/>
                <w:szCs w:val="24"/>
              </w:rPr>
            </w:pPr>
            <w:r w:rsidRPr="003C0CAA"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ключ, указывающий на предприятие-источник сырья. Данные соответствуют </w:t>
            </w:r>
            <w:proofErr w:type="spellStart"/>
            <w:r w:rsidRPr="003C0CAA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</w:rPr>
              <w:t>ID_supplier</w:t>
            </w:r>
            <w:proofErr w:type="spellEnd"/>
            <w:r w:rsidRPr="003C0CAA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</w:t>
            </w:r>
            <w:proofErr w:type="spellStart"/>
            <w:r w:rsidRPr="003C0CAA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</w:rPr>
              <w:t>Supplier_Enterprises</w:t>
            </w:r>
            <w:proofErr w:type="spellEnd"/>
            <w:r w:rsidRPr="003C0C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color w:val="000000"/>
              </w:rPr>
            </w:pPr>
          </w:p>
        </w:tc>
      </w:tr>
    </w:tbl>
    <w:p w:rsidR="002D71F7" w:rsidRDefault="002D71F7" w:rsidP="002D71F7">
      <w:pPr>
        <w:pStyle w:val="a4"/>
        <w:spacing w:line="276" w:lineRule="auto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</w:t>
      </w:r>
      <w:r>
        <w:t>2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>
        <w:rPr>
          <w:rStyle w:val="a3"/>
        </w:rPr>
        <w:t>Wood</w:t>
      </w:r>
      <w:proofErr w:type="gramEnd"/>
      <w:r>
        <w:rPr>
          <w:rStyle w:val="a3"/>
        </w:rPr>
        <w:t>_Species</w:t>
      </w:r>
      <w:proofErr w:type="spellEnd"/>
      <w:r>
        <w:rPr>
          <w:rStyle w:val="a3"/>
        </w:rPr>
        <w:t xml:space="preserve"> (Порода древесины)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0D53AD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proofErr w:type="spellStart"/>
            <w:r w:rsidRPr="003C0CAA">
              <w:rPr>
                <w:rStyle w:val="a3"/>
              </w:rPr>
              <w:t>ID_species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Pr="00714B8C" w:rsidRDefault="00EB589A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76E21" w:rsidRPr="00714B8C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76E21" w:rsidRPr="00714B8C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Уникальный идентификатор породы древесины.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proofErr w:type="spellStart"/>
            <w:r w:rsidRPr="003C0CAA">
              <w:rPr>
                <w:rStyle w:val="a3"/>
              </w:rPr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Наименование породы, например "Сосна".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3C0CAA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lastRenderedPageBreak/>
              <w:t>Size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Размер древесины (в метрах).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3C0CAA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t>Diameter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0D53AD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76E21" w:rsidRDefault="00776E21" w:rsidP="00776E21">
            <w:pPr>
              <w:rPr>
                <w:sz w:val="1"/>
                <w:lang w:val="en-US"/>
              </w:rPr>
            </w:pPr>
          </w:p>
          <w:p w:rsidR="00776E21" w:rsidRPr="000D53AD" w:rsidRDefault="00776E21" w:rsidP="00776E21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Диаметр древесины (в см).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3C0CAA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t>Site_Index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Бонитет породы.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3C0CAA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t>Wood_Density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Плотность древесины (в кг/м³).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3C0CAA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  <w:proofErr w:type="spellStart"/>
            <w:r w:rsidRPr="003C0CAA">
              <w:rPr>
                <w:rStyle w:val="a3"/>
              </w:rPr>
              <w:t>Humidity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Влажность древесины (%).</w:t>
            </w:r>
          </w:p>
        </w:tc>
      </w:tr>
    </w:tbl>
    <w:p w:rsidR="00776E21" w:rsidRDefault="00776E21" w:rsidP="002D71F7">
      <w:pPr>
        <w:pStyle w:val="a4"/>
        <w:spacing w:line="276" w:lineRule="auto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</w:t>
      </w:r>
      <w:r w:rsidR="00776E21">
        <w:t>3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776E21">
        <w:rPr>
          <w:rStyle w:val="a3"/>
        </w:rPr>
        <w:t>Supplier</w:t>
      </w:r>
      <w:proofErr w:type="gramEnd"/>
      <w:r w:rsidR="00776E21">
        <w:rPr>
          <w:rStyle w:val="a3"/>
        </w:rPr>
        <w:t>_Enterprises</w:t>
      </w:r>
      <w:proofErr w:type="spellEnd"/>
      <w:r w:rsidR="00776E21">
        <w:rPr>
          <w:rStyle w:val="a3"/>
        </w:rPr>
        <w:t xml:space="preserve"> (Предприятия-источники сырья)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9"/>
        <w:gridCol w:w="2403"/>
        <w:gridCol w:w="989"/>
        <w:gridCol w:w="2396"/>
      </w:tblGrid>
      <w:tr w:rsidR="000D53AD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76E21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ID_supplier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Pr="00714B8C" w:rsidRDefault="00EB589A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76E21" w:rsidRPr="00714B8C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76E21" w:rsidRPr="00714B8C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Уникальный идентификатор предприятия.</w:t>
            </w:r>
          </w:p>
        </w:tc>
      </w:tr>
      <w:tr w:rsidR="00776E21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Location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Местоположение предприятия.</w:t>
            </w:r>
          </w:p>
        </w:tc>
      </w:tr>
      <w:tr w:rsidR="00776E21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Название предприятия.</w:t>
            </w:r>
          </w:p>
        </w:tc>
      </w:tr>
      <w:tr w:rsidR="00776E21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Contact_Info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0D53AD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76E21" w:rsidRDefault="00776E21" w:rsidP="00776E21">
            <w:pPr>
              <w:rPr>
                <w:sz w:val="1"/>
                <w:lang w:val="en-US"/>
              </w:rPr>
            </w:pPr>
          </w:p>
          <w:p w:rsidR="00776E21" w:rsidRPr="000D53AD" w:rsidRDefault="00776E21" w:rsidP="00776E21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Контактная информация.</w:t>
            </w:r>
          </w:p>
        </w:tc>
      </w:tr>
      <w:tr w:rsidR="00776E21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Total_Available_Raw_Materials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Общий объем сырья, доступный у поставщика.</w:t>
            </w:r>
          </w:p>
        </w:tc>
      </w:tr>
      <w:tr w:rsidR="00776E21" w:rsidTr="00776E21"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Payment_Conditions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Условия оплаты.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503512" w:rsidRDefault="00503512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</w:t>
      </w:r>
      <w:r w:rsidR="00776E21">
        <w:t>4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776E21">
        <w:rPr>
          <w:rStyle w:val="a3"/>
        </w:rPr>
        <w:t>Products</w:t>
      </w:r>
      <w:proofErr w:type="spellEnd"/>
      <w:proofErr w:type="gramEnd"/>
      <w:r w:rsidR="00776E21">
        <w:rPr>
          <w:rStyle w:val="a3"/>
        </w:rPr>
        <w:t xml:space="preserve"> (Продукция)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0D53AD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ID_product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Pr="00714B8C" w:rsidRDefault="00EB589A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76E21" w:rsidRPr="00714B8C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76E21" w:rsidRPr="00714B8C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Уникальный идентификатор продукции.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76E21" w:rsidRDefault="00776E21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Наименование продукции.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76E21">
              <w:rPr>
                <w:rFonts w:ascii="Times New Roman" w:hAnsi="Times New Roman" w:cs="Times New Roman"/>
                <w:b/>
                <w:sz w:val="24"/>
              </w:rPr>
              <w:t>Price_per_Unit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76E21" w:rsidRPr="000D53AD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76E21" w:rsidRPr="00776E21" w:rsidRDefault="00776E21" w:rsidP="00776E21">
            <w:pPr>
              <w:rPr>
                <w:rFonts w:ascii="Times New Roman" w:hAnsi="Times New Roman" w:cs="Times New Roman"/>
                <w:sz w:val="24"/>
              </w:rPr>
            </w:pPr>
            <w:r w:rsidRPr="00776E21">
              <w:rPr>
                <w:rFonts w:ascii="Times New Roman" w:hAnsi="Times New Roman" w:cs="Times New Roman"/>
                <w:sz w:val="24"/>
              </w:rPr>
              <w:t>Цена за единицу продукции.</w:t>
            </w:r>
          </w:p>
        </w:tc>
      </w:tr>
      <w:tr w:rsidR="00776E21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3C0CAA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rStyle w:val="a3"/>
              </w:rPr>
            </w:pP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0D53AD" w:rsidRDefault="00776E21" w:rsidP="00776E2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Pr="000D53AD" w:rsidRDefault="00776E21" w:rsidP="00776E21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76E21" w:rsidRDefault="00776E21" w:rsidP="00776E21">
            <w:pPr>
              <w:pStyle w:val="a4"/>
              <w:spacing w:before="0" w:beforeAutospacing="0" w:after="0" w:afterAutospacing="0" w:line="0" w:lineRule="atLeast"/>
              <w:jc w:val="both"/>
              <w:rPr>
                <w:color w:val="000000"/>
              </w:rPr>
            </w:pP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503512" w:rsidP="000D53AD">
      <w:pPr>
        <w:pStyle w:val="a4"/>
        <w:spacing w:line="276" w:lineRule="auto"/>
        <w:ind w:left="-567"/>
        <w:rPr>
          <w:b/>
        </w:rPr>
      </w:pPr>
      <w:r>
        <w:t>Таблица 2.5</w:t>
      </w:r>
      <w:r w:rsidR="000D53AD" w:rsidRPr="000D53AD">
        <w:t xml:space="preserve">. Структура </w:t>
      </w:r>
      <w:proofErr w:type="gramStart"/>
      <w:r w:rsidR="000D53AD" w:rsidRPr="000D53AD">
        <w:t xml:space="preserve">таблицы  </w:t>
      </w:r>
      <w:proofErr w:type="spellStart"/>
      <w:r>
        <w:rPr>
          <w:rStyle w:val="a3"/>
        </w:rPr>
        <w:t>Transport</w:t>
      </w:r>
      <w:proofErr w:type="gramEnd"/>
      <w:r>
        <w:rPr>
          <w:rStyle w:val="a3"/>
        </w:rPr>
        <w:t>_Vehicles</w:t>
      </w:r>
      <w:proofErr w:type="spellEnd"/>
      <w:r>
        <w:rPr>
          <w:rStyle w:val="a3"/>
        </w:rPr>
        <w:t xml:space="preserve"> (Транспортные средства)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7"/>
        <w:gridCol w:w="2403"/>
        <w:gridCol w:w="1641"/>
        <w:gridCol w:w="2396"/>
      </w:tblGrid>
      <w:tr w:rsidR="000D53AD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ID_vehicle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503512" w:rsidRPr="00714B8C" w:rsidRDefault="00EB589A" w:rsidP="00503512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503512" w:rsidRPr="00714B8C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503512" w:rsidRPr="00714B8C" w:rsidRDefault="00503512" w:rsidP="00503512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503512" w:rsidRDefault="00503512" w:rsidP="00503512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Уникальный идентификатор транспортного средства.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Type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503512" w:rsidRDefault="00503512" w:rsidP="00503512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VARCAR(255)</w:t>
            </w:r>
          </w:p>
          <w:p w:rsidR="00503512" w:rsidRPr="000D53AD" w:rsidRDefault="00503512" w:rsidP="00503512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503512" w:rsidRDefault="00503512" w:rsidP="00503512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Тип транспортного средства, например "Грузовик".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Brand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503512" w:rsidRPr="000D53AD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Марка транспортного средства.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Capacity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503512" w:rsidRPr="000D53AD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Pr="000D53AD" w:rsidRDefault="00503512" w:rsidP="00503512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503512" w:rsidRDefault="00503512" w:rsidP="00503512">
            <w:pPr>
              <w:rPr>
                <w:sz w:val="1"/>
                <w:lang w:val="en-US"/>
              </w:rPr>
            </w:pPr>
          </w:p>
          <w:p w:rsidR="00503512" w:rsidRPr="000D53AD" w:rsidRDefault="00503512" w:rsidP="00503512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Грузоподъемность (в тоннах).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Max_Speed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Максимальная скорость (в км/ч).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lastRenderedPageBreak/>
              <w:t>Fuel_Consumption_Norm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Норма расхода топлива (л/100 км).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Depreciation_Deductions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Амортизационные отчисления.</w:t>
            </w:r>
          </w:p>
        </w:tc>
      </w:tr>
      <w:tr w:rsidR="00503512" w:rsidTr="00503512"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03512">
              <w:rPr>
                <w:rFonts w:ascii="Times New Roman" w:hAnsi="Times New Roman" w:cs="Times New Roman"/>
                <w:b/>
                <w:sz w:val="24"/>
              </w:rPr>
              <w:t>Cost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503512" w:rsidRDefault="00503512" w:rsidP="00503512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503512" w:rsidRDefault="00503512" w:rsidP="00503512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503512" w:rsidRPr="00503512" w:rsidRDefault="00503512" w:rsidP="00503512">
            <w:pPr>
              <w:rPr>
                <w:rFonts w:ascii="Times New Roman" w:hAnsi="Times New Roman" w:cs="Times New Roman"/>
                <w:sz w:val="24"/>
              </w:rPr>
            </w:pPr>
            <w:r w:rsidRPr="00503512">
              <w:rPr>
                <w:rFonts w:ascii="Times New Roman" w:hAnsi="Times New Roman" w:cs="Times New Roman"/>
                <w:sz w:val="24"/>
              </w:rPr>
              <w:t>Стоимость транспортного средства.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8F3764" w:rsidP="000D53AD">
      <w:pPr>
        <w:pStyle w:val="a4"/>
        <w:spacing w:line="276" w:lineRule="auto"/>
        <w:ind w:left="-567"/>
        <w:rPr>
          <w:b/>
        </w:rPr>
      </w:pPr>
      <w:r>
        <w:t>Таблица 2.6</w:t>
      </w:r>
      <w:r w:rsidR="000D53AD" w:rsidRPr="000D53AD">
        <w:t xml:space="preserve">. Структура </w:t>
      </w:r>
      <w:proofErr w:type="gramStart"/>
      <w:r w:rsidR="000D53AD" w:rsidRPr="000D53AD">
        <w:t xml:space="preserve">таблицы  </w:t>
      </w:r>
      <w:proofErr w:type="spellStart"/>
      <w:r>
        <w:rPr>
          <w:rStyle w:val="a3"/>
        </w:rPr>
        <w:t>Equipment</w:t>
      </w:r>
      <w:proofErr w:type="spellEnd"/>
      <w:proofErr w:type="gramEnd"/>
      <w:r>
        <w:rPr>
          <w:rStyle w:val="a3"/>
        </w:rPr>
        <w:t xml:space="preserve"> (Оборудование)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9"/>
        <w:gridCol w:w="2403"/>
        <w:gridCol w:w="1029"/>
        <w:gridCol w:w="2396"/>
      </w:tblGrid>
      <w:tr w:rsidR="000D53AD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F3764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ID_equipment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Pr="00714B8C" w:rsidRDefault="00EB589A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Уникальный идентификатор оборудования.</w:t>
            </w:r>
          </w:p>
        </w:tc>
      </w:tr>
      <w:tr w:rsidR="008F3764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Наименование оборудования.</w:t>
            </w:r>
          </w:p>
        </w:tc>
      </w:tr>
      <w:tr w:rsidR="008F3764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Productivity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Производительность оборудования.</w:t>
            </w:r>
          </w:p>
        </w:tc>
      </w:tr>
      <w:tr w:rsidR="008F3764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Fuel_Consumption_Norm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Pr="000D53AD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F3764" w:rsidRDefault="008F3764" w:rsidP="008F3764">
            <w:pPr>
              <w:rPr>
                <w:sz w:val="1"/>
                <w:lang w:val="en-US"/>
              </w:rPr>
            </w:pPr>
          </w:p>
          <w:p w:rsidR="008F3764" w:rsidRPr="000D53AD" w:rsidRDefault="008F3764" w:rsidP="008F3764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Норма расхода топлива (л/час).</w:t>
            </w:r>
          </w:p>
        </w:tc>
      </w:tr>
      <w:tr w:rsidR="008F3764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Electricity_Consumption_Norm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Pr="000D53AD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Норма расхода электроэнергии (кВт/час).</w:t>
            </w:r>
          </w:p>
        </w:tc>
      </w:tr>
      <w:tr w:rsidR="008F3764" w:rsidTr="008F3764"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Depreciation_Deductions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Pr="000D53AD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Амортизационные отчисления.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8F3764" w:rsidRDefault="008F3764" w:rsidP="000D53AD">
      <w:pPr>
        <w:pStyle w:val="a4"/>
        <w:spacing w:line="276" w:lineRule="auto"/>
        <w:ind w:left="-567"/>
        <w:rPr>
          <w:b/>
        </w:rPr>
      </w:pPr>
    </w:p>
    <w:p w:rsidR="008F3764" w:rsidRDefault="008F3764" w:rsidP="000D53AD">
      <w:pPr>
        <w:pStyle w:val="a4"/>
        <w:spacing w:line="276" w:lineRule="auto"/>
        <w:ind w:left="-567"/>
        <w:rPr>
          <w:b/>
        </w:rPr>
      </w:pPr>
    </w:p>
    <w:p w:rsidR="000D53AD" w:rsidRDefault="008F3764" w:rsidP="000D53AD">
      <w:pPr>
        <w:pStyle w:val="a4"/>
        <w:spacing w:line="276" w:lineRule="auto"/>
        <w:ind w:left="-567"/>
        <w:rPr>
          <w:b/>
        </w:rPr>
      </w:pPr>
      <w:r>
        <w:lastRenderedPageBreak/>
        <w:t>Таблица 2.7</w:t>
      </w:r>
      <w:r w:rsidR="000D53AD" w:rsidRPr="000D53AD">
        <w:t xml:space="preserve">. Структура </w:t>
      </w:r>
      <w:proofErr w:type="gramStart"/>
      <w:r w:rsidR="000D53AD" w:rsidRPr="000D53AD">
        <w:t xml:space="preserve">таблицы  </w:t>
      </w:r>
      <w:proofErr w:type="spellStart"/>
      <w:r>
        <w:rPr>
          <w:rStyle w:val="a3"/>
        </w:rPr>
        <w:t>Labor</w:t>
      </w:r>
      <w:proofErr w:type="gramEnd"/>
      <w:r>
        <w:rPr>
          <w:rStyle w:val="a3"/>
        </w:rPr>
        <w:t>_Resources</w:t>
      </w:r>
      <w:proofErr w:type="spellEnd"/>
      <w:r>
        <w:rPr>
          <w:rStyle w:val="a3"/>
        </w:rPr>
        <w:t xml:space="preserve"> (Трудовые ресурсы)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9"/>
        <w:gridCol w:w="2403"/>
        <w:gridCol w:w="2389"/>
        <w:gridCol w:w="2396"/>
      </w:tblGrid>
      <w:tr w:rsidR="000D53AD" w:rsidTr="008F3764">
        <w:tc>
          <w:tcPr>
            <w:tcW w:w="2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F3764" w:rsidTr="008F3764">
        <w:tc>
          <w:tcPr>
            <w:tcW w:w="2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ID_labor_resource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Pr="00714B8C" w:rsidRDefault="00EB589A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Уникальный идентификатор трудового ресурса.</w:t>
            </w:r>
          </w:p>
        </w:tc>
      </w:tr>
      <w:tr w:rsidR="008F3764" w:rsidTr="008F3764">
        <w:tc>
          <w:tcPr>
            <w:tcW w:w="2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Specialty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Специальность, например "Оператор станка".</w:t>
            </w:r>
          </w:p>
        </w:tc>
      </w:tr>
      <w:tr w:rsidR="008F3764" w:rsidTr="008F3764">
        <w:tc>
          <w:tcPr>
            <w:tcW w:w="2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Tariff_Rate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DECIMAL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Тарифная ставка (в рублях/час).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8F3764" w:rsidP="000D53AD">
      <w:pPr>
        <w:pStyle w:val="a4"/>
        <w:spacing w:line="276" w:lineRule="auto"/>
        <w:ind w:left="-567"/>
        <w:rPr>
          <w:b/>
        </w:rPr>
      </w:pPr>
      <w:r>
        <w:t>Таблица 2.8</w:t>
      </w:r>
      <w:r w:rsidR="000D53AD" w:rsidRPr="000D53AD">
        <w:t xml:space="preserve">. Структура </w:t>
      </w:r>
      <w:proofErr w:type="gramStart"/>
      <w:r w:rsidR="000D53AD" w:rsidRPr="000D53AD">
        <w:t xml:space="preserve">таблицы  </w:t>
      </w:r>
      <w:proofErr w:type="spellStart"/>
      <w:r>
        <w:rPr>
          <w:rStyle w:val="a3"/>
        </w:rPr>
        <w:t>Roads</w:t>
      </w:r>
      <w:proofErr w:type="spellEnd"/>
      <w:proofErr w:type="gramEnd"/>
      <w:r>
        <w:rPr>
          <w:rStyle w:val="a3"/>
        </w:rPr>
        <w:t xml:space="preserve"> (Дороги)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0D53AD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ID_road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Pr="00714B8C" w:rsidRDefault="00EB589A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Уникальный идентификатор дороги.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Start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Начальная точка дороги.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in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POINT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Конечная точка дороги.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Length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Pr="000D53AD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F3764" w:rsidRDefault="008F3764" w:rsidP="008F3764">
            <w:pPr>
              <w:rPr>
                <w:sz w:val="1"/>
                <w:lang w:val="en-US"/>
              </w:rPr>
            </w:pPr>
          </w:p>
          <w:p w:rsidR="008F3764" w:rsidRPr="000D53AD" w:rsidRDefault="008F3764" w:rsidP="008F3764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Длина дороги (в км).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Capacity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Пропускная способность дороги.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Max_Speed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Максимальная разрешенная скорость (км/ч).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lastRenderedPageBreak/>
              <w:t>Condition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8F3764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Состояние дороги, например "Хорошее".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8F3764" w:rsidP="000D53AD">
      <w:pPr>
        <w:pStyle w:val="a4"/>
        <w:spacing w:line="276" w:lineRule="auto"/>
        <w:ind w:left="-567"/>
        <w:rPr>
          <w:b/>
        </w:rPr>
      </w:pPr>
      <w:r>
        <w:t>Таблица 2.9</w:t>
      </w:r>
      <w:r w:rsidR="000D53AD" w:rsidRPr="000D53AD">
        <w:t xml:space="preserve">. Структура </w:t>
      </w:r>
      <w:proofErr w:type="gramStart"/>
      <w:r w:rsidR="000D53AD" w:rsidRPr="000D53AD">
        <w:t xml:space="preserve">таблицы  </w:t>
      </w:r>
      <w:proofErr w:type="spellStart"/>
      <w:r>
        <w:rPr>
          <w:rStyle w:val="a3"/>
        </w:rPr>
        <w:t>Product</w:t>
      </w:r>
      <w:proofErr w:type="gramEnd"/>
      <w:r>
        <w:rPr>
          <w:rStyle w:val="a3"/>
        </w:rPr>
        <w:t>_Consumers</w:t>
      </w:r>
      <w:proofErr w:type="spellEnd"/>
      <w:r>
        <w:rPr>
          <w:rStyle w:val="a3"/>
        </w:rPr>
        <w:t xml:space="preserve"> (Потребители продукции)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0D53AD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ID_consumer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Pr="00714B8C" w:rsidRDefault="00EB589A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Уникальный идентификатор потребителя.</w:t>
            </w:r>
          </w:p>
        </w:tc>
      </w:tr>
      <w:tr w:rsidR="008F3764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Название потребителя, например "</w:t>
            </w:r>
            <w:proofErr w:type="spellStart"/>
            <w:r w:rsidRPr="008F3764">
              <w:rPr>
                <w:rFonts w:ascii="Times New Roman" w:hAnsi="Times New Roman" w:cs="Times New Roman"/>
                <w:sz w:val="24"/>
              </w:rPr>
              <w:t>Стройком</w:t>
            </w:r>
            <w:proofErr w:type="spellEnd"/>
            <w:r w:rsidRPr="008F3764">
              <w:rPr>
                <w:rFonts w:ascii="Times New Roman" w:hAnsi="Times New Roman" w:cs="Times New Roman"/>
                <w:sz w:val="24"/>
              </w:rPr>
              <w:t>".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8F3764" w:rsidRPr="008F3764">
        <w:t>0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8F3764">
        <w:rPr>
          <w:rStyle w:val="a3"/>
        </w:rPr>
        <w:t>Regulations</w:t>
      </w:r>
      <w:proofErr w:type="spellEnd"/>
      <w:proofErr w:type="gramEnd"/>
      <w:r w:rsidR="008F3764">
        <w:rPr>
          <w:rStyle w:val="a3"/>
        </w:rPr>
        <w:t xml:space="preserve"> (Нормативы)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2403"/>
        <w:gridCol w:w="2282"/>
        <w:gridCol w:w="2396"/>
      </w:tblGrid>
      <w:tr w:rsidR="000D53AD" w:rsidTr="008F3764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F3764" w:rsidTr="008F3764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ID_regulation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Pr="00714B8C" w:rsidRDefault="00EB589A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F3764" w:rsidRPr="00714B8C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Уникальный идентификатор нормативов.</w:t>
            </w:r>
          </w:p>
        </w:tc>
      </w:tr>
      <w:tr w:rsidR="008F3764" w:rsidTr="008F3764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Profit_Tax_Rate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A15BE5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Ставка налога на прибыль (%).</w:t>
            </w:r>
          </w:p>
        </w:tc>
      </w:tr>
      <w:tr w:rsidR="008F3764" w:rsidTr="008F3764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Property_Tax_Rate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A15BE5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8F3764" w:rsidP="008F3764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Ставка налога на имущество (%).</w:t>
            </w:r>
          </w:p>
        </w:tc>
      </w:tr>
      <w:tr w:rsidR="008F3764" w:rsidTr="008F3764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F3764">
              <w:rPr>
                <w:rFonts w:ascii="Times New Roman" w:hAnsi="Times New Roman" w:cs="Times New Roman"/>
                <w:b/>
                <w:sz w:val="24"/>
              </w:rPr>
              <w:t>Social_Tax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Default="00A15BE5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F3764" w:rsidRPr="000D53AD" w:rsidRDefault="008F3764" w:rsidP="008F3764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F3764" w:rsidRPr="000D53AD" w:rsidRDefault="008F3764" w:rsidP="008F3764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F3764" w:rsidRDefault="008F3764" w:rsidP="008F3764">
            <w:pPr>
              <w:rPr>
                <w:sz w:val="1"/>
                <w:lang w:val="en-US"/>
              </w:rPr>
            </w:pPr>
          </w:p>
          <w:p w:rsidR="008F3764" w:rsidRPr="000D53AD" w:rsidRDefault="008F3764" w:rsidP="008F3764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F3764" w:rsidRPr="008F3764" w:rsidRDefault="008F3764" w:rsidP="008F3764">
            <w:pPr>
              <w:rPr>
                <w:rFonts w:ascii="Times New Roman" w:hAnsi="Times New Roman" w:cs="Times New Roman"/>
                <w:sz w:val="24"/>
              </w:rPr>
            </w:pPr>
            <w:r w:rsidRPr="008F3764">
              <w:rPr>
                <w:rFonts w:ascii="Times New Roman" w:hAnsi="Times New Roman" w:cs="Times New Roman"/>
                <w:sz w:val="24"/>
              </w:rPr>
              <w:t>Ставка единого социального налога (%).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A15BE5" w:rsidRPr="00A15BE5">
        <w:t>1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A15BE5">
        <w:rPr>
          <w:rStyle w:val="a3"/>
        </w:rPr>
        <w:t>Energy</w:t>
      </w:r>
      <w:proofErr w:type="gramEnd"/>
      <w:r w:rsidR="00A15BE5">
        <w:rPr>
          <w:rStyle w:val="a3"/>
        </w:rPr>
        <w:t>_Resources</w:t>
      </w:r>
      <w:proofErr w:type="spellEnd"/>
      <w:r w:rsidR="00A15BE5">
        <w:rPr>
          <w:rStyle w:val="a3"/>
        </w:rPr>
        <w:t xml:space="preserve"> (Энергетические ресурсы)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6"/>
        <w:gridCol w:w="2403"/>
        <w:gridCol w:w="2242"/>
        <w:gridCol w:w="2396"/>
      </w:tblGrid>
      <w:tr w:rsidR="000D53AD" w:rsidTr="00A15BE5"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A15BE5" w:rsidTr="00A15BE5"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ID_energy_resource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Pr="00714B8C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Уникальный идентификатор энергетического ресурса.</w:t>
            </w:r>
          </w:p>
        </w:tc>
      </w:tr>
      <w:tr w:rsidR="00A15BE5" w:rsidTr="00A15BE5"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Type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Тип энергетического ресурса, например "Электричество".</w:t>
            </w:r>
          </w:p>
        </w:tc>
      </w:tr>
      <w:tr w:rsidR="00A15BE5" w:rsidTr="00A15BE5">
        <w:tc>
          <w:tcPr>
            <w:tcW w:w="2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Cost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Стоимость ресурса за единицу (рублей).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A15BE5" w:rsidRPr="00A15BE5">
        <w:t>2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A15BE5">
        <w:rPr>
          <w:rStyle w:val="a3"/>
        </w:rPr>
        <w:t>Financial</w:t>
      </w:r>
      <w:proofErr w:type="gramEnd"/>
      <w:r w:rsidR="00A15BE5">
        <w:rPr>
          <w:rStyle w:val="a3"/>
        </w:rPr>
        <w:t>_Resources</w:t>
      </w:r>
      <w:proofErr w:type="spellEnd"/>
      <w:r w:rsidR="00A15BE5">
        <w:rPr>
          <w:rStyle w:val="a3"/>
        </w:rPr>
        <w:t xml:space="preserve"> (Финансовые ресурсы)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6"/>
        <w:gridCol w:w="2403"/>
        <w:gridCol w:w="2042"/>
        <w:gridCol w:w="2396"/>
      </w:tblGrid>
      <w:tr w:rsidR="000D53AD" w:rsidTr="00A15BE5"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A15BE5" w:rsidTr="006C3B93"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ID_financial_resource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Pr="00714B8C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Уникальный идентификатор финансового ресурса.</w:t>
            </w:r>
          </w:p>
        </w:tc>
      </w:tr>
      <w:tr w:rsidR="00A15BE5" w:rsidTr="006C3B93"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Наименование финансового ресурса, например "Субсидии".</w:t>
            </w:r>
          </w:p>
        </w:tc>
      </w:tr>
      <w:tr w:rsidR="00A15BE5" w:rsidTr="006C3B93"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Volume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Объем средств в рублях.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lastRenderedPageBreak/>
        <w:t>Таблица 2.1</w:t>
      </w:r>
      <w:r w:rsidR="00A15BE5" w:rsidRPr="00A15BE5">
        <w:t>3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A15BE5">
        <w:rPr>
          <w:rStyle w:val="a3"/>
        </w:rPr>
        <w:t>Enterprise</w:t>
      </w:r>
      <w:proofErr w:type="spellEnd"/>
      <w:proofErr w:type="gramEnd"/>
      <w:r w:rsidR="00A15BE5">
        <w:rPr>
          <w:rStyle w:val="a3"/>
        </w:rPr>
        <w:t xml:space="preserve"> (Предприятие)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2"/>
        <w:gridCol w:w="2403"/>
        <w:gridCol w:w="1776"/>
        <w:gridCol w:w="2396"/>
      </w:tblGrid>
      <w:tr w:rsidR="000D53AD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Pr="00714B8C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Уникальный идентификатор предприятия.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Location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Координаты местоположения предприятия.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Production_Volume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DECIMAL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Объем производства за период.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Number_of_Workers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Pr="000D53AD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A15BE5" w:rsidRDefault="00A15BE5" w:rsidP="00A15BE5">
            <w:pPr>
              <w:rPr>
                <w:sz w:val="1"/>
                <w:lang w:val="en-US"/>
              </w:rPr>
            </w:pPr>
          </w:p>
          <w:p w:rsidR="00A15BE5" w:rsidRPr="000D53AD" w:rsidRDefault="00A15BE5" w:rsidP="00A15BE5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Количество сотрудников.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Product_Purchase_Price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Средняя цена закупки продукции.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Fuel_Cost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Средняя стоимость топлива.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Other_Expenses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Прочие расходы в рублях.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Calendar_Days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Календарное число рабочих дней.</w:t>
            </w:r>
          </w:p>
        </w:tc>
      </w:tr>
      <w:tr w:rsidR="00A15BE5" w:rsidTr="00A15BE5">
        <w:tc>
          <w:tcPr>
            <w:tcW w:w="2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Stock_Norm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Норма запаса продукции.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A15BE5" w:rsidRPr="00A15BE5">
        <w:t>4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A15BE5">
        <w:rPr>
          <w:rStyle w:val="a3"/>
        </w:rPr>
        <w:t>Energy</w:t>
      </w:r>
      <w:proofErr w:type="gramEnd"/>
      <w:r w:rsidR="00A15BE5">
        <w:rPr>
          <w:rStyle w:val="a3"/>
        </w:rPr>
        <w:t>_Providers</w:t>
      </w:r>
      <w:proofErr w:type="spellEnd"/>
      <w:r w:rsidR="00A15BE5">
        <w:rPr>
          <w:rStyle w:val="a3"/>
        </w:rPr>
        <w:t xml:space="preserve"> (Поставщики энергетических ресурсов)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3"/>
        <w:gridCol w:w="2403"/>
        <w:gridCol w:w="2215"/>
        <w:gridCol w:w="2396"/>
      </w:tblGrid>
      <w:tr w:rsidR="000D53AD" w:rsidTr="00A15BE5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A15BE5" w:rsidTr="00A15BE5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ID_provider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Pr="00714B8C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Уникальный идентификатор поставщика.</w:t>
            </w:r>
          </w:p>
        </w:tc>
      </w:tr>
      <w:tr w:rsidR="00A15BE5" w:rsidTr="00A15BE5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lastRenderedPageBreak/>
              <w:t>Name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VARCHAR(255)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Наименование поставщика, например "</w:t>
            </w:r>
            <w:proofErr w:type="spellStart"/>
            <w:r w:rsidRPr="00A15BE5">
              <w:rPr>
                <w:rFonts w:ascii="Times New Roman" w:hAnsi="Times New Roman" w:cs="Times New Roman"/>
                <w:sz w:val="24"/>
              </w:rPr>
              <w:t>Энергосбыт</w:t>
            </w:r>
            <w:proofErr w:type="spellEnd"/>
            <w:r w:rsidRPr="00A15BE5">
              <w:rPr>
                <w:rFonts w:ascii="Times New Roman" w:hAnsi="Times New Roman" w:cs="Times New Roman"/>
                <w:sz w:val="24"/>
              </w:rPr>
              <w:t>".</w:t>
            </w:r>
          </w:p>
        </w:tc>
      </w:tr>
      <w:tr w:rsidR="00A15BE5" w:rsidTr="00A15BE5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Contact_Info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Контактная информация поставщика.</w:t>
            </w:r>
          </w:p>
        </w:tc>
      </w:tr>
      <w:tr w:rsidR="00A15BE5" w:rsidTr="00A15BE5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Delivery_Conditions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Pr="000D53AD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A15BE5" w:rsidRDefault="00A15BE5" w:rsidP="00A15BE5">
            <w:pPr>
              <w:rPr>
                <w:sz w:val="1"/>
                <w:lang w:val="en-US"/>
              </w:rPr>
            </w:pPr>
          </w:p>
          <w:p w:rsidR="00A15BE5" w:rsidRPr="000D53AD" w:rsidRDefault="00A15BE5" w:rsidP="00A15BE5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Условия поставки ресурсов.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A15BE5" w:rsidRPr="00A15BE5">
        <w:t>5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A15BE5">
        <w:rPr>
          <w:rStyle w:val="a3"/>
        </w:rPr>
        <w:t>Production</w:t>
      </w:r>
      <w:proofErr w:type="spellEnd"/>
      <w:proofErr w:type="gramEnd"/>
      <w:r w:rsidR="00A15BE5">
        <w:rPr>
          <w:rStyle w:val="a3"/>
        </w:rPr>
        <w:t xml:space="preserve"> (Производство)</w:t>
      </w:r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7"/>
        <w:gridCol w:w="2354"/>
        <w:gridCol w:w="2986"/>
        <w:gridCol w:w="1768"/>
      </w:tblGrid>
      <w:tr w:rsidR="000D53AD" w:rsidTr="00EB589A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A15BE5" w:rsidTr="00EB589A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ID_production</w:t>
            </w:r>
            <w:proofErr w:type="spellEnd"/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Pr="00714B8C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A15BE5" w:rsidRPr="00714B8C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Уникальный идентификатор записи производства.</w:t>
            </w:r>
          </w:p>
        </w:tc>
      </w:tr>
      <w:tr w:rsidR="00A15BE5" w:rsidTr="00EB589A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A15BE5" w:rsidRDefault="00EB589A" w:rsidP="00EB589A">
            <w:pPr>
              <w:pStyle w:val="a4"/>
              <w:spacing w:before="0" w:beforeAutospacing="0" w:after="0" w:afterAutospacing="0" w:line="0" w:lineRule="atLeast"/>
              <w:ind w:left="64" w:hanging="64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FK(</w:t>
            </w:r>
            <w:proofErr w:type="spellStart"/>
            <w:r w:rsidRPr="00A15BE5">
              <w:rPr>
                <w:rFonts w:ascii="Times New Roman" w:hAnsi="Times New Roman" w:cs="Times New Roman"/>
                <w:sz w:val="24"/>
              </w:rPr>
              <w:t>Enterprise.ID_enterprise</w:t>
            </w:r>
            <w:proofErr w:type="spellEnd"/>
            <w:r w:rsidRPr="00A15BE5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A15BE5" w:rsidTr="00EB589A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ID_product</w:t>
            </w:r>
            <w:proofErr w:type="spellEnd"/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FK(</w:t>
            </w:r>
            <w:proofErr w:type="spellStart"/>
            <w:r w:rsidRPr="00A15BE5">
              <w:rPr>
                <w:rFonts w:ascii="Times New Roman" w:hAnsi="Times New Roman" w:cs="Times New Roman"/>
                <w:sz w:val="24"/>
              </w:rPr>
              <w:t>Products.ID_product</w:t>
            </w:r>
            <w:proofErr w:type="spellEnd"/>
            <w:r w:rsidRPr="00A15BE5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Ссылка на произведенный продукт.</w:t>
            </w:r>
          </w:p>
        </w:tc>
      </w:tr>
      <w:tr w:rsidR="00A15BE5" w:rsidTr="00EB589A"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15BE5">
              <w:rPr>
                <w:rFonts w:ascii="Times New Roman" w:hAnsi="Times New Roman" w:cs="Times New Roman"/>
                <w:b/>
                <w:sz w:val="24"/>
              </w:rPr>
              <w:t>Production_Volume</w:t>
            </w:r>
            <w:proofErr w:type="spellEnd"/>
          </w:p>
        </w:tc>
        <w:tc>
          <w:tcPr>
            <w:tcW w:w="2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Default="00EB589A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A15BE5" w:rsidRPr="000D53AD" w:rsidRDefault="00A15BE5" w:rsidP="00A15BE5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15BE5" w:rsidRPr="000D53AD" w:rsidRDefault="00A15BE5" w:rsidP="00A15BE5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A15BE5" w:rsidRDefault="00A15BE5" w:rsidP="00A15BE5">
            <w:pPr>
              <w:rPr>
                <w:sz w:val="1"/>
                <w:lang w:val="en-US"/>
              </w:rPr>
            </w:pPr>
          </w:p>
          <w:p w:rsidR="00A15BE5" w:rsidRPr="000D53AD" w:rsidRDefault="00A15BE5" w:rsidP="00A15BE5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15BE5" w:rsidRPr="00A15BE5" w:rsidRDefault="00A15BE5" w:rsidP="00A15BE5">
            <w:pPr>
              <w:rPr>
                <w:rFonts w:ascii="Times New Roman" w:hAnsi="Times New Roman" w:cs="Times New Roman"/>
                <w:sz w:val="24"/>
              </w:rPr>
            </w:pPr>
            <w:r w:rsidRPr="00A15BE5">
              <w:rPr>
                <w:rFonts w:ascii="Times New Roman" w:hAnsi="Times New Roman" w:cs="Times New Roman"/>
                <w:sz w:val="24"/>
              </w:rPr>
              <w:t>Объем произведенной продукции.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2D71F7" w:rsidRDefault="002D71F7" w:rsidP="000D53AD">
      <w:pPr>
        <w:pStyle w:val="a4"/>
        <w:spacing w:line="276" w:lineRule="auto"/>
        <w:ind w:left="-567"/>
        <w:rPr>
          <w:b/>
        </w:rPr>
      </w:pPr>
    </w:p>
    <w:p w:rsidR="002D71F7" w:rsidRDefault="002D71F7" w:rsidP="000D53AD">
      <w:pPr>
        <w:pStyle w:val="a4"/>
        <w:spacing w:line="276" w:lineRule="auto"/>
        <w:ind w:left="-567"/>
        <w:rPr>
          <w:b/>
        </w:rPr>
      </w:pPr>
      <w:bookmarkStart w:id="0" w:name="_GoBack"/>
      <w:bookmarkEnd w:id="0"/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Pr="00EB589A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lastRenderedPageBreak/>
        <w:t>Таблица 2.1</w:t>
      </w:r>
      <w:r w:rsidR="00EB589A" w:rsidRPr="00EB589A">
        <w:t>6</w:t>
      </w:r>
      <w:r w:rsidRPr="000D53AD">
        <w:t xml:space="preserve">. Структура </w:t>
      </w:r>
      <w:proofErr w:type="gramStart"/>
      <w:r w:rsidRPr="000D53AD">
        <w:t xml:space="preserve">таблицы  </w:t>
      </w:r>
      <w:r w:rsidR="00EB589A" w:rsidRPr="003C0CAA">
        <w:rPr>
          <w:rStyle w:val="a3"/>
          <w:lang w:val="en-US"/>
        </w:rPr>
        <w:t>Raw</w:t>
      </w:r>
      <w:proofErr w:type="gramEnd"/>
      <w:r w:rsidR="00EB589A" w:rsidRPr="00EB589A">
        <w:rPr>
          <w:rStyle w:val="a3"/>
        </w:rPr>
        <w:t>_</w:t>
      </w:r>
      <w:r w:rsidR="00EB589A" w:rsidRPr="003C0CAA">
        <w:rPr>
          <w:rStyle w:val="a3"/>
          <w:lang w:val="en-US"/>
        </w:rPr>
        <w:t>Material</w:t>
      </w:r>
      <w:r w:rsidR="00EB589A" w:rsidRPr="00EB589A">
        <w:rPr>
          <w:rStyle w:val="a3"/>
        </w:rPr>
        <w:t>_</w:t>
      </w:r>
      <w:r w:rsidR="00EB589A" w:rsidRPr="003C0CAA">
        <w:rPr>
          <w:rStyle w:val="a3"/>
          <w:lang w:val="en-US"/>
        </w:rPr>
        <w:t>Supply</w:t>
      </w:r>
      <w:r w:rsidR="00EB589A" w:rsidRPr="00EB589A">
        <w:rPr>
          <w:rStyle w:val="a3"/>
        </w:rPr>
        <w:t xml:space="preserve"> (</w:t>
      </w:r>
      <w:r w:rsidR="00EB589A">
        <w:rPr>
          <w:rStyle w:val="a3"/>
        </w:rPr>
        <w:t>Поставка</w:t>
      </w:r>
      <w:r w:rsidR="00EB589A" w:rsidRPr="00EB589A">
        <w:rPr>
          <w:rStyle w:val="a3"/>
        </w:rPr>
        <w:t xml:space="preserve"> </w:t>
      </w:r>
      <w:r w:rsidR="00EB589A">
        <w:rPr>
          <w:rStyle w:val="a3"/>
        </w:rPr>
        <w:t>сырья</w:t>
      </w:r>
      <w:r w:rsidR="00EB589A" w:rsidRPr="00EB589A">
        <w:rPr>
          <w:rStyle w:val="a3"/>
        </w:rPr>
        <w:t>)</w:t>
      </w:r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2"/>
        <w:gridCol w:w="2231"/>
        <w:gridCol w:w="3613"/>
        <w:gridCol w:w="1899"/>
      </w:tblGrid>
      <w:tr w:rsidR="000D53AD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ID_supply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Pr="00714B8C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EB589A" w:rsidRPr="00714B8C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EB589A" w:rsidRPr="00714B8C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Уникальный идентификатор поставки сырья.</w:t>
            </w:r>
          </w:p>
        </w:tc>
      </w:tr>
      <w:tr w:rsid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ID_supplier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Supplier_Enterprises.ID_supplier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Ссылка на поставщика сырья.</w:t>
            </w:r>
          </w:p>
        </w:tc>
      </w:tr>
      <w:tr w:rsid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ID_enterprise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</w:rPr>
              <w:t>Enterprise.ID_enterprise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Ссылка на предприятие-получателя сырья.</w:t>
            </w:r>
          </w:p>
        </w:tc>
      </w:tr>
      <w:tr w:rsid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ID_vehicle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Transport_Vehicles.ID_vehicle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Транспортное средство.</w:t>
            </w:r>
          </w:p>
        </w:tc>
      </w:tr>
      <w:tr w:rsidR="00EB589A" w:rsidRP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ID_route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Transportation_Route.ID_route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Маршрут транспортировки.</w:t>
            </w:r>
          </w:p>
        </w:tc>
      </w:tr>
      <w:tr w:rsid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Supply_Volume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rPr>
                <w:rFonts w:ascii="Times New Roman" w:hAnsi="Times New Roman" w:cs="Times New Roman"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/>
              </w:rPr>
              <w:t>NUMERIC</w:t>
            </w:r>
          </w:p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lang w:val="en-US" w:eastAsia="ru-RU"/>
              </w:rPr>
              <w:t>NOT NULL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Объем поставленного сырья.</w:t>
            </w:r>
          </w:p>
        </w:tc>
      </w:tr>
      <w:tr w:rsidR="00EB589A" w:rsidTr="00EB589A"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</w:rPr>
              <w:t>Supply_Cost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Стоимость поставки сырья.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EB589A" w:rsidRPr="00EB589A">
        <w:t>7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EB589A">
        <w:rPr>
          <w:rStyle w:val="a3"/>
        </w:rPr>
        <w:t>Product</w:t>
      </w:r>
      <w:proofErr w:type="gramEnd"/>
      <w:r w:rsidR="00EB589A">
        <w:rPr>
          <w:rStyle w:val="a3"/>
        </w:rPr>
        <w:t>_Delivery</w:t>
      </w:r>
      <w:proofErr w:type="spellEnd"/>
      <w:r w:rsidR="00EB589A">
        <w:rPr>
          <w:rStyle w:val="a3"/>
        </w:rPr>
        <w:t xml:space="preserve"> (Поставка продукции)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8"/>
        <w:gridCol w:w="2152"/>
        <w:gridCol w:w="3562"/>
        <w:gridCol w:w="1833"/>
      </w:tblGrid>
      <w:tr w:rsidR="000D53AD" w:rsidTr="00EB589A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EB589A" w:rsidTr="00EB589A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ID_delivery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Pr="00714B8C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EB589A" w:rsidRPr="00714B8C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EB589A" w:rsidRPr="00714B8C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Уникальный идентификатор поставки продукции.</w:t>
            </w:r>
          </w:p>
        </w:tc>
      </w:tr>
      <w:tr w:rsidR="00EB589A" w:rsidTr="006C3B93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lastRenderedPageBreak/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</w:rPr>
              <w:t>Enterprise.ID_enterprise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Предприятие-поставщик продукции.</w:t>
            </w:r>
          </w:p>
        </w:tc>
      </w:tr>
      <w:tr w:rsidR="00EB589A" w:rsidTr="006C3B93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ID_consumer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Product_Consumers.ID_consumer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Потребитель продукции.</w:t>
            </w:r>
          </w:p>
        </w:tc>
      </w:tr>
      <w:tr w:rsidR="00EB589A" w:rsidTr="006C3B93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ID_vehicle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Transport_Vehicles.ID_vehicle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Транспортное средство.</w:t>
            </w:r>
          </w:p>
        </w:tc>
      </w:tr>
      <w:tr w:rsidR="00EB589A" w:rsidTr="006C3B93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ID_route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Transportation_Route.ID_route</w:t>
            </w:r>
            <w:proofErr w:type="spellEnd"/>
            <w:r w:rsidRPr="00EB589A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Маршрут транспортировки.</w:t>
            </w:r>
          </w:p>
        </w:tc>
      </w:tr>
      <w:tr w:rsidR="00EB589A" w:rsidTr="00EB589A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Delivery_Volume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Объем поставленной продукции.</w:t>
            </w:r>
          </w:p>
        </w:tc>
      </w:tr>
      <w:tr w:rsidR="00EB589A" w:rsidTr="00EB589A">
        <w:tc>
          <w:tcPr>
            <w:tcW w:w="2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Delivery_Cost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Стоимость поставки продукции.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0D53AD" w:rsidRDefault="000D53AD" w:rsidP="000D53AD">
      <w:pPr>
        <w:pStyle w:val="a4"/>
        <w:spacing w:line="276" w:lineRule="auto"/>
        <w:ind w:left="-567"/>
        <w:rPr>
          <w:b/>
        </w:rPr>
      </w:pPr>
      <w:r w:rsidRPr="000D53AD">
        <w:t>Таблица 2.1</w:t>
      </w:r>
      <w:r w:rsidR="00EB589A" w:rsidRPr="00EB589A">
        <w:t>8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EB589A">
        <w:rPr>
          <w:rStyle w:val="a3"/>
        </w:rPr>
        <w:t>Transportation</w:t>
      </w:r>
      <w:proofErr w:type="gramEnd"/>
      <w:r w:rsidR="00EB589A">
        <w:rPr>
          <w:rStyle w:val="a3"/>
        </w:rPr>
        <w:t>_Route</w:t>
      </w:r>
      <w:proofErr w:type="spellEnd"/>
      <w:r w:rsidR="00EB589A">
        <w:rPr>
          <w:rStyle w:val="a3"/>
        </w:rPr>
        <w:t xml:space="preserve"> (Маршрут транспортировки</w:t>
      </w:r>
      <w:r w:rsidRPr="000D53AD">
        <w:rPr>
          <w:b/>
        </w:rPr>
        <w:t>)</w:t>
      </w:r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0D53AD" w:rsidTr="00776E21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D53AD" w:rsidRDefault="000D53AD" w:rsidP="00776E21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EB589A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ID_route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Pr="00714B8C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EB589A" w:rsidRPr="00714B8C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EB589A" w:rsidRPr="00714B8C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AUTO_INCREMENT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Уникальный идентификатор маршрута.</w:t>
            </w:r>
          </w:p>
        </w:tc>
      </w:tr>
      <w:tr w:rsidR="00EB589A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Start_Point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EB589A" w:rsidRDefault="00EB589A" w:rsidP="00EB589A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Координаты начальной точки маршрута.</w:t>
            </w:r>
          </w:p>
        </w:tc>
      </w:tr>
      <w:tr w:rsidR="00EB589A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End_Point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220A04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POINT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Координаты конечной точки маршрута.</w:t>
            </w:r>
          </w:p>
        </w:tc>
      </w:tr>
      <w:tr w:rsidR="00EB589A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lastRenderedPageBreak/>
              <w:t>Distance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220A04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EB589A" w:rsidRPr="000D53AD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Pr="000D53AD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EB589A" w:rsidRDefault="00EB589A" w:rsidP="00EB589A">
            <w:pPr>
              <w:rPr>
                <w:sz w:val="1"/>
                <w:lang w:val="en-US"/>
              </w:rPr>
            </w:pPr>
          </w:p>
          <w:p w:rsidR="00EB589A" w:rsidRPr="000D53AD" w:rsidRDefault="00EB589A" w:rsidP="00EB589A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Расстояние маршрута (в км).</w:t>
            </w:r>
          </w:p>
        </w:tc>
      </w:tr>
      <w:tr w:rsidR="00EB589A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Travel_Time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220A04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INTERVAL</w:t>
            </w:r>
          </w:p>
          <w:p w:rsidR="00220A04" w:rsidRDefault="00220A04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Время в пути.</w:t>
            </w:r>
          </w:p>
        </w:tc>
      </w:tr>
      <w:tr w:rsidR="00EB589A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Capacity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EB589A" w:rsidRDefault="00EB589A" w:rsidP="00EB589A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EB589A" w:rsidRDefault="00EB589A" w:rsidP="00EB589A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EB589A" w:rsidRPr="00EB589A" w:rsidRDefault="00EB589A" w:rsidP="00EB589A">
            <w:pPr>
              <w:rPr>
                <w:rFonts w:ascii="Times New Roman" w:hAnsi="Times New Roman" w:cs="Times New Roman"/>
                <w:sz w:val="24"/>
              </w:rPr>
            </w:pPr>
            <w:r w:rsidRPr="00EB589A">
              <w:rPr>
                <w:rFonts w:ascii="Times New Roman" w:hAnsi="Times New Roman" w:cs="Times New Roman"/>
                <w:sz w:val="24"/>
              </w:rPr>
              <w:t>Пропускная способность маршрута.</w:t>
            </w:r>
          </w:p>
        </w:tc>
      </w:tr>
    </w:tbl>
    <w:p w:rsidR="000D53AD" w:rsidRDefault="000D53AD" w:rsidP="000D53AD">
      <w:pPr>
        <w:pStyle w:val="a4"/>
        <w:spacing w:line="276" w:lineRule="auto"/>
        <w:ind w:left="-567"/>
        <w:rPr>
          <w:b/>
        </w:rPr>
      </w:pPr>
    </w:p>
    <w:p w:rsidR="006C3B93" w:rsidRPr="006C3B93" w:rsidRDefault="006C3B93" w:rsidP="006C3B93">
      <w:pPr>
        <w:pStyle w:val="a4"/>
        <w:spacing w:line="276" w:lineRule="auto"/>
        <w:ind w:left="-567"/>
        <w:rPr>
          <w:b/>
          <w:lang w:val="en-US"/>
        </w:rPr>
      </w:pPr>
      <w:r w:rsidRPr="000D53AD">
        <w:t>Таблица</w:t>
      </w:r>
      <w:r w:rsidRPr="006C3B93">
        <w:rPr>
          <w:lang w:val="en-US"/>
        </w:rPr>
        <w:t xml:space="preserve"> 2.19. </w:t>
      </w:r>
      <w:r w:rsidRPr="000D53AD">
        <w:t>Структура</w:t>
      </w:r>
      <w:r w:rsidRPr="006C3B93">
        <w:rPr>
          <w:lang w:val="en-US"/>
        </w:rPr>
        <w:t xml:space="preserve"> </w:t>
      </w:r>
      <w:proofErr w:type="gramStart"/>
      <w:r w:rsidRPr="000D53AD">
        <w:t>таблицы</w:t>
      </w:r>
      <w:r w:rsidRPr="006C3B93">
        <w:rPr>
          <w:lang w:val="en-US"/>
        </w:rPr>
        <w:t xml:space="preserve">  </w:t>
      </w:r>
      <w:proofErr w:type="spellStart"/>
      <w:r w:rsidRPr="003C0CAA">
        <w:rPr>
          <w:rStyle w:val="a3"/>
          <w:lang w:val="en-US"/>
        </w:rPr>
        <w:t>Forest</w:t>
      </w:r>
      <w:proofErr w:type="gramEnd"/>
      <w:r w:rsidRPr="003C0CAA">
        <w:rPr>
          <w:rStyle w:val="a3"/>
          <w:lang w:val="en-US"/>
        </w:rPr>
        <w:t>_Resources_Wood_Species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2390"/>
        <w:gridCol w:w="3636"/>
        <w:gridCol w:w="1604"/>
      </w:tblGrid>
      <w:tr w:rsidR="006C3B93" w:rsidTr="006C3B93"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6C3B93" w:rsidTr="006C3B93"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C3B93">
              <w:rPr>
                <w:rFonts w:ascii="Times New Roman" w:hAnsi="Times New Roman" w:cs="Times New Roman"/>
                <w:b/>
                <w:sz w:val="24"/>
              </w:rPr>
              <w:t>ID_resource</w:t>
            </w:r>
            <w:proofErr w:type="spellEnd"/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Pr="00714B8C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6C3B93" w:rsidRPr="00714B8C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6C3B93" w:rsidRPr="00714B8C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6C3B93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6C3B93">
              <w:rPr>
                <w:rFonts w:ascii="Times New Roman" w:hAnsi="Times New Roman" w:cs="Times New Roman"/>
                <w:sz w:val="24"/>
                <w:lang w:val="en-US"/>
              </w:rPr>
              <w:t>Forest_Resources.ID_resource</w:t>
            </w:r>
            <w:proofErr w:type="spellEnd"/>
            <w:r w:rsidRPr="006C3B93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sz w:val="24"/>
              </w:rPr>
            </w:pPr>
            <w:r w:rsidRPr="006C3B93">
              <w:rPr>
                <w:rFonts w:ascii="Times New Roman" w:hAnsi="Times New Roman" w:cs="Times New Roman"/>
                <w:sz w:val="24"/>
              </w:rPr>
              <w:t>Ссылка на лесной ресурс.</w:t>
            </w:r>
          </w:p>
        </w:tc>
      </w:tr>
      <w:tr w:rsidR="006C3B93" w:rsidTr="006C3B93"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C3B93">
              <w:rPr>
                <w:rFonts w:ascii="Times New Roman" w:hAnsi="Times New Roman" w:cs="Times New Roman"/>
                <w:b/>
                <w:sz w:val="24"/>
              </w:rPr>
              <w:t>ID_species</w:t>
            </w:r>
            <w:proofErr w:type="spellEnd"/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6C3B93" w:rsidRPr="000D53AD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6C3B93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6C3B93">
              <w:rPr>
                <w:rFonts w:ascii="Times New Roman" w:hAnsi="Times New Roman" w:cs="Times New Roman"/>
                <w:sz w:val="24"/>
                <w:lang w:val="en-US"/>
              </w:rPr>
              <w:t>Wood_Species.ID_species</w:t>
            </w:r>
            <w:proofErr w:type="spellEnd"/>
            <w:r w:rsidRPr="006C3B93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sz w:val="24"/>
              </w:rPr>
            </w:pPr>
            <w:r w:rsidRPr="006C3B93">
              <w:rPr>
                <w:rFonts w:ascii="Times New Roman" w:hAnsi="Times New Roman" w:cs="Times New Roman"/>
                <w:sz w:val="24"/>
              </w:rPr>
              <w:t>Ссылка на породу древесины.</w:t>
            </w:r>
          </w:p>
        </w:tc>
      </w:tr>
      <w:tr w:rsidR="006C3B93" w:rsidTr="006C3B93"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6C3B93">
              <w:rPr>
                <w:rFonts w:ascii="Times New Roman" w:hAnsi="Times New Roman" w:cs="Times New Roman"/>
                <w:b/>
                <w:sz w:val="24"/>
              </w:rPr>
              <w:t>Volume</w:t>
            </w:r>
            <w:proofErr w:type="spellEnd"/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6C3B93" w:rsidRPr="000D53AD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6C3B93" w:rsidP="006C3B93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6C3B93" w:rsidRDefault="006C3B93" w:rsidP="006C3B93">
            <w:pPr>
              <w:rPr>
                <w:rFonts w:ascii="Times New Roman" w:hAnsi="Times New Roman" w:cs="Times New Roman"/>
                <w:sz w:val="24"/>
              </w:rPr>
            </w:pPr>
            <w:r w:rsidRPr="006C3B93">
              <w:rPr>
                <w:rFonts w:ascii="Times New Roman" w:hAnsi="Times New Roman" w:cs="Times New Roman"/>
                <w:sz w:val="24"/>
              </w:rPr>
              <w:t>Объем данной породы древесины в ресурсе.</w:t>
            </w:r>
          </w:p>
        </w:tc>
      </w:tr>
    </w:tbl>
    <w:p w:rsidR="006C3B93" w:rsidRPr="006C3B93" w:rsidRDefault="006C3B93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6C3B93">
        <w:rPr>
          <w:lang w:val="en-US"/>
        </w:rPr>
        <w:t xml:space="preserve"> 2.20. </w:t>
      </w:r>
      <w:r w:rsidRPr="000D53AD">
        <w:t>Структура</w:t>
      </w:r>
      <w:r w:rsidRPr="006C3B93">
        <w:rPr>
          <w:lang w:val="en-US"/>
        </w:rPr>
        <w:t xml:space="preserve"> </w:t>
      </w:r>
      <w:proofErr w:type="gramStart"/>
      <w:r w:rsidRPr="000D53AD">
        <w:t>таблицы</w:t>
      </w:r>
      <w:r w:rsidRPr="006C3B93">
        <w:rPr>
          <w:lang w:val="en-US"/>
        </w:rPr>
        <w:t xml:space="preserve">  </w:t>
      </w:r>
      <w:proofErr w:type="spellStart"/>
      <w:r w:rsidRPr="006C3B93">
        <w:rPr>
          <w:rStyle w:val="a3"/>
          <w:lang w:val="en-US"/>
        </w:rPr>
        <w:t>Supplier</w:t>
      </w:r>
      <w:proofErr w:type="gramEnd"/>
      <w:r w:rsidRPr="006C3B93">
        <w:rPr>
          <w:rStyle w:val="a3"/>
          <w:lang w:val="en-US"/>
        </w:rPr>
        <w:t>_Enterprises_Products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3"/>
        <w:gridCol w:w="1245"/>
        <w:gridCol w:w="3643"/>
        <w:gridCol w:w="1354"/>
      </w:tblGrid>
      <w:tr w:rsidR="006C3B93" w:rsidTr="007D388C"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D388C" w:rsidTr="003550EB"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ID_supplier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</w:t>
            </w:r>
          </w:p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Supplier_Enterprises.ID_supplier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поставщика сырья.</w:t>
            </w:r>
          </w:p>
        </w:tc>
      </w:tr>
      <w:tr w:rsidR="007D388C" w:rsidTr="003550EB"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ID_product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</w:t>
            </w:r>
          </w:p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Products.ID_product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продукцию.</w:t>
            </w:r>
          </w:p>
        </w:tc>
      </w:tr>
      <w:tr w:rsidR="007D388C" w:rsidTr="007D388C"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  <w:lang w:val="en-US"/>
              </w:rPr>
              <w:lastRenderedPageBreak/>
              <w:t>Raw_Material_Cost_per_Unit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Стоимость сырья за единицу продукции.</w:t>
            </w:r>
          </w:p>
        </w:tc>
      </w:tr>
    </w:tbl>
    <w:p w:rsidR="006C3B93" w:rsidRPr="007D388C" w:rsidRDefault="007D388C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7D388C">
        <w:rPr>
          <w:lang w:val="en-US"/>
        </w:rPr>
        <w:t xml:space="preserve"> 2.21</w:t>
      </w:r>
      <w:r w:rsidR="006C3B93" w:rsidRPr="007D388C">
        <w:rPr>
          <w:lang w:val="en-US"/>
        </w:rPr>
        <w:t xml:space="preserve">. </w:t>
      </w:r>
      <w:r w:rsidR="006C3B93" w:rsidRPr="000D53AD">
        <w:t>Структура</w:t>
      </w:r>
      <w:r w:rsidR="006C3B93" w:rsidRPr="007D388C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7D388C">
        <w:rPr>
          <w:lang w:val="en-US"/>
        </w:rPr>
        <w:t xml:space="preserve">  </w:t>
      </w:r>
      <w:proofErr w:type="spellStart"/>
      <w:r w:rsidRPr="007D388C">
        <w:rPr>
          <w:rStyle w:val="a3"/>
          <w:lang w:val="en-US"/>
        </w:rPr>
        <w:t>Transport</w:t>
      </w:r>
      <w:proofErr w:type="gramEnd"/>
      <w:r w:rsidRPr="007D388C">
        <w:rPr>
          <w:rStyle w:val="a3"/>
          <w:lang w:val="en-US"/>
        </w:rPr>
        <w:t>_Vehicles_Enterprise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9"/>
        <w:gridCol w:w="1269"/>
        <w:gridCol w:w="3533"/>
        <w:gridCol w:w="1954"/>
      </w:tblGrid>
      <w:tr w:rsidR="006C3B93" w:rsidTr="007D388C"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D388C" w:rsidTr="007D388C"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ID_vehicle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</w:t>
            </w:r>
          </w:p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Transport_Vehicles.ID_vehicle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транспортное средство.</w:t>
            </w:r>
          </w:p>
        </w:tc>
      </w:tr>
      <w:tr w:rsidR="007D388C" w:rsidTr="007D388C"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</w:t>
            </w:r>
          </w:p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7D388C" w:rsidTr="007D388C"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Transportation_Cost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Стоимость транспортировки.</w:t>
            </w:r>
          </w:p>
        </w:tc>
      </w:tr>
      <w:tr w:rsidR="007D388C" w:rsidTr="007D388C"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Transportation_Volume</w:t>
            </w:r>
            <w:proofErr w:type="spellEnd"/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Pr="000D53AD" w:rsidRDefault="007D388C" w:rsidP="007D388C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7D388C" w:rsidRDefault="007D388C" w:rsidP="007D388C">
            <w:pPr>
              <w:rPr>
                <w:sz w:val="1"/>
                <w:lang w:val="en-US"/>
              </w:rPr>
            </w:pPr>
          </w:p>
          <w:p w:rsidR="007D388C" w:rsidRPr="000D53AD" w:rsidRDefault="007D388C" w:rsidP="007D388C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Объем перевозимого груза.</w:t>
            </w:r>
          </w:p>
        </w:tc>
      </w:tr>
    </w:tbl>
    <w:p w:rsidR="006C3B93" w:rsidRDefault="007D388C" w:rsidP="006C3B93">
      <w:pPr>
        <w:pStyle w:val="a4"/>
        <w:spacing w:line="276" w:lineRule="auto"/>
        <w:ind w:left="-567"/>
        <w:rPr>
          <w:b/>
        </w:rPr>
      </w:pPr>
      <w:r>
        <w:t>Таблица 2.22</w:t>
      </w:r>
      <w:r w:rsidR="006C3B93" w:rsidRPr="000D53AD">
        <w:t xml:space="preserve">. Структура </w:t>
      </w:r>
      <w:proofErr w:type="gramStart"/>
      <w:r w:rsidR="006C3B93" w:rsidRPr="000D53AD">
        <w:t xml:space="preserve">таблицы  </w:t>
      </w:r>
      <w:proofErr w:type="spellStart"/>
      <w:r>
        <w:rPr>
          <w:rStyle w:val="a3"/>
        </w:rPr>
        <w:t>Equipment</w:t>
      </w:r>
      <w:proofErr w:type="gramEnd"/>
      <w:r>
        <w:rPr>
          <w:rStyle w:val="a3"/>
        </w:rPr>
        <w:t>_Enterprise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3183"/>
        <w:gridCol w:w="1948"/>
      </w:tblGrid>
      <w:tr w:rsidR="006C3B93" w:rsidTr="007D388C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D388C" w:rsidTr="007D388C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ID_equipment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Equipment.ID_equipment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оборудование.</w:t>
            </w:r>
          </w:p>
        </w:tc>
      </w:tr>
      <w:tr w:rsidR="007D388C" w:rsidTr="007D388C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</w:tbl>
    <w:p w:rsidR="0048185D" w:rsidRDefault="0048185D" w:rsidP="006C3B93">
      <w:pPr>
        <w:pStyle w:val="a4"/>
        <w:spacing w:line="276" w:lineRule="auto"/>
        <w:ind w:left="-567"/>
      </w:pPr>
    </w:p>
    <w:p w:rsidR="0048185D" w:rsidRDefault="0048185D" w:rsidP="006C3B93">
      <w:pPr>
        <w:pStyle w:val="a4"/>
        <w:spacing w:line="276" w:lineRule="auto"/>
        <w:ind w:left="-567"/>
      </w:pPr>
    </w:p>
    <w:p w:rsidR="0048185D" w:rsidRDefault="0048185D" w:rsidP="006C3B93">
      <w:pPr>
        <w:pStyle w:val="a4"/>
        <w:spacing w:line="276" w:lineRule="auto"/>
        <w:ind w:left="-567"/>
      </w:pPr>
    </w:p>
    <w:p w:rsidR="006C3B93" w:rsidRPr="007D388C" w:rsidRDefault="007D388C" w:rsidP="006C3B93">
      <w:pPr>
        <w:pStyle w:val="a4"/>
        <w:spacing w:line="276" w:lineRule="auto"/>
        <w:ind w:left="-567"/>
        <w:rPr>
          <w:b/>
          <w:lang w:val="en-US"/>
        </w:rPr>
      </w:pPr>
      <w:r>
        <w:lastRenderedPageBreak/>
        <w:t>Таблица</w:t>
      </w:r>
      <w:r w:rsidRPr="007D388C">
        <w:rPr>
          <w:lang w:val="en-US"/>
        </w:rPr>
        <w:t xml:space="preserve"> 2.23</w:t>
      </w:r>
      <w:r w:rsidR="006C3B93" w:rsidRPr="007D388C">
        <w:rPr>
          <w:lang w:val="en-US"/>
        </w:rPr>
        <w:t xml:space="preserve">. </w:t>
      </w:r>
      <w:r w:rsidR="006C3B93" w:rsidRPr="000D53AD">
        <w:t>Структура</w:t>
      </w:r>
      <w:r w:rsidR="006C3B93" w:rsidRPr="007D388C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7D388C">
        <w:rPr>
          <w:lang w:val="en-US"/>
        </w:rPr>
        <w:t xml:space="preserve">  </w:t>
      </w:r>
      <w:proofErr w:type="spellStart"/>
      <w:r w:rsidRPr="007D388C">
        <w:rPr>
          <w:rStyle w:val="a3"/>
          <w:lang w:val="en-US"/>
        </w:rPr>
        <w:t>Labor</w:t>
      </w:r>
      <w:proofErr w:type="gramEnd"/>
      <w:r w:rsidRPr="007D388C">
        <w:rPr>
          <w:rStyle w:val="a3"/>
          <w:lang w:val="en-US"/>
        </w:rPr>
        <w:t>_Resources_Enterprise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9"/>
        <w:gridCol w:w="1393"/>
        <w:gridCol w:w="4222"/>
        <w:gridCol w:w="1581"/>
      </w:tblGrid>
      <w:tr w:rsidR="006C3B93" w:rsidTr="007D388C"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D388C" w:rsidTr="007D388C"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ID_labor_resource</w:t>
            </w:r>
            <w:proofErr w:type="spellEnd"/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</w:t>
            </w:r>
          </w:p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Labor_Resources.ID_labor_resource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трудовой ресурс.</w:t>
            </w:r>
          </w:p>
        </w:tc>
      </w:tr>
      <w:tr w:rsidR="007D388C" w:rsidTr="007D388C"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</w:t>
            </w:r>
          </w:p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</w:tbl>
    <w:p w:rsidR="006C3B93" w:rsidRDefault="007D388C" w:rsidP="006C3B93">
      <w:pPr>
        <w:pStyle w:val="a4"/>
        <w:spacing w:line="276" w:lineRule="auto"/>
        <w:ind w:left="-567"/>
        <w:rPr>
          <w:b/>
        </w:rPr>
      </w:pPr>
      <w:r>
        <w:t>Таблица 2.24</w:t>
      </w:r>
      <w:r w:rsidR="006C3B93" w:rsidRPr="000D53AD">
        <w:t xml:space="preserve">. Структура </w:t>
      </w:r>
      <w:proofErr w:type="gramStart"/>
      <w:r w:rsidR="006C3B93" w:rsidRPr="000D53AD">
        <w:t xml:space="preserve">таблицы  </w:t>
      </w:r>
      <w:proofErr w:type="spellStart"/>
      <w:r>
        <w:rPr>
          <w:rStyle w:val="a3"/>
        </w:rPr>
        <w:t>Roads</w:t>
      </w:r>
      <w:proofErr w:type="gramEnd"/>
      <w:r>
        <w:rPr>
          <w:rStyle w:val="a3"/>
        </w:rPr>
        <w:t>_Roads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2735"/>
        <w:gridCol w:w="2396"/>
      </w:tblGrid>
      <w:tr w:rsidR="006C3B93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7D388C" w:rsidTr="00E26779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D388C">
              <w:rPr>
                <w:rFonts w:ascii="Times New Roman" w:hAnsi="Times New Roman" w:cs="Times New Roman"/>
                <w:b/>
                <w:sz w:val="24"/>
              </w:rPr>
              <w:t>ID_road_1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7D388C" w:rsidRPr="00714B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Roads.ID_road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первую дорогу.</w:t>
            </w:r>
          </w:p>
        </w:tc>
      </w:tr>
      <w:tr w:rsidR="007D388C" w:rsidTr="00E26779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7D388C">
              <w:rPr>
                <w:rFonts w:ascii="Times New Roman" w:hAnsi="Times New Roman" w:cs="Times New Roman"/>
                <w:b/>
                <w:sz w:val="24"/>
              </w:rPr>
              <w:t>ID_road_2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7D388C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Roads.ID_road</w:t>
            </w:r>
            <w:proofErr w:type="spellEnd"/>
            <w:r w:rsidRPr="007D388C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Ссылка на вторую дорогу.</w:t>
            </w:r>
          </w:p>
        </w:tc>
      </w:tr>
      <w:tr w:rsidR="007D388C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Condition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VARCHAR(255)</w:t>
            </w:r>
          </w:p>
          <w:p w:rsidR="007D388C" w:rsidRPr="000D53AD" w:rsidRDefault="007D388C" w:rsidP="007D388C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7D388C" w:rsidRDefault="007D388C" w:rsidP="007D388C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7D388C" w:rsidRPr="007D388C" w:rsidRDefault="007D388C" w:rsidP="007D388C">
            <w:pPr>
              <w:rPr>
                <w:rFonts w:ascii="Times New Roman" w:hAnsi="Times New Roman" w:cs="Times New Roman"/>
                <w:sz w:val="24"/>
              </w:rPr>
            </w:pPr>
            <w:r w:rsidRPr="007D388C">
              <w:rPr>
                <w:rFonts w:ascii="Times New Roman" w:hAnsi="Times New Roman" w:cs="Times New Roman"/>
                <w:sz w:val="24"/>
              </w:rPr>
              <w:t>Состояние дороги ("Хорошее", "Ремонт").</w:t>
            </w:r>
          </w:p>
        </w:tc>
      </w:tr>
    </w:tbl>
    <w:p w:rsidR="006C3B93" w:rsidRPr="007D388C" w:rsidRDefault="007D388C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7D388C">
        <w:rPr>
          <w:lang w:val="en-US"/>
        </w:rPr>
        <w:t xml:space="preserve"> 2.25</w:t>
      </w:r>
      <w:r w:rsidR="006C3B93" w:rsidRPr="007D388C">
        <w:rPr>
          <w:lang w:val="en-US"/>
        </w:rPr>
        <w:t xml:space="preserve">. </w:t>
      </w:r>
      <w:r w:rsidR="006C3B93" w:rsidRPr="000D53AD">
        <w:t>Структура</w:t>
      </w:r>
      <w:r w:rsidR="006C3B93" w:rsidRPr="007D388C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7D388C">
        <w:rPr>
          <w:lang w:val="en-US"/>
        </w:rPr>
        <w:t xml:space="preserve">  </w:t>
      </w:r>
      <w:proofErr w:type="spellStart"/>
      <w:r w:rsidRPr="007D388C">
        <w:rPr>
          <w:rStyle w:val="a3"/>
          <w:lang w:val="en-US"/>
        </w:rPr>
        <w:t>Product</w:t>
      </w:r>
      <w:proofErr w:type="gramEnd"/>
      <w:r w:rsidRPr="007D388C">
        <w:rPr>
          <w:rStyle w:val="a3"/>
          <w:lang w:val="en-US"/>
        </w:rPr>
        <w:t>_Consumers_Enterprise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3"/>
        <w:gridCol w:w="1237"/>
        <w:gridCol w:w="3701"/>
        <w:gridCol w:w="1474"/>
      </w:tblGrid>
      <w:tr w:rsidR="006C3B93" w:rsidTr="008B1981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B1981" w:rsidTr="00415010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7D388C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ID_consumer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Product_Consumers.ID_consumer</w:t>
            </w:r>
            <w:proofErr w:type="spellEnd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Ссылка на потребителя продукции.</w:t>
            </w:r>
          </w:p>
        </w:tc>
      </w:tr>
      <w:tr w:rsidR="008B1981" w:rsidTr="00415010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7D388C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8B1981" w:rsidTr="008B1981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B1981" w:rsidRPr="007D388C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t>Purchased_Product_Volume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B1981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NIMERIC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B1981" w:rsidRDefault="008B1981" w:rsidP="008B198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Объем закупаемой продукции.</w:t>
            </w:r>
          </w:p>
        </w:tc>
      </w:tr>
      <w:tr w:rsidR="008B1981" w:rsidTr="008B1981">
        <w:tc>
          <w:tcPr>
            <w:tcW w:w="31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B1981" w:rsidRPr="007D388C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7D388C">
              <w:rPr>
                <w:rFonts w:ascii="Times New Roman" w:hAnsi="Times New Roman" w:cs="Times New Roman"/>
                <w:b/>
                <w:sz w:val="24"/>
              </w:rPr>
              <w:lastRenderedPageBreak/>
              <w:t>Purchased_Product_Price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B1981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B1981" w:rsidRPr="000D53AD" w:rsidRDefault="008B1981" w:rsidP="008B1981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8B1981" w:rsidRDefault="008B1981" w:rsidP="008B1981">
            <w:pPr>
              <w:rPr>
                <w:sz w:val="1"/>
                <w:lang w:val="en-US"/>
              </w:rPr>
            </w:pPr>
          </w:p>
          <w:p w:rsidR="008B1981" w:rsidRPr="000D53AD" w:rsidRDefault="008B1981" w:rsidP="008B1981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Цена продукции.</w:t>
            </w:r>
          </w:p>
        </w:tc>
      </w:tr>
    </w:tbl>
    <w:p w:rsidR="006C3B93" w:rsidRPr="008B1981" w:rsidRDefault="008B1981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>
        <w:rPr>
          <w:lang w:val="en-US"/>
        </w:rPr>
        <w:t xml:space="preserve"> 2.2</w:t>
      </w:r>
      <w:r w:rsidRPr="008B1981">
        <w:rPr>
          <w:lang w:val="en-US"/>
        </w:rPr>
        <w:t>6</w:t>
      </w:r>
      <w:r w:rsidR="006C3B93" w:rsidRPr="008B1981">
        <w:rPr>
          <w:lang w:val="en-US"/>
        </w:rPr>
        <w:t xml:space="preserve">. </w:t>
      </w:r>
      <w:r w:rsidR="006C3B93" w:rsidRPr="000D53AD">
        <w:t>Структура</w:t>
      </w:r>
      <w:r w:rsidR="006C3B93" w:rsidRPr="008B1981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8B1981">
        <w:rPr>
          <w:lang w:val="en-US"/>
        </w:rPr>
        <w:t xml:space="preserve">  </w:t>
      </w:r>
      <w:proofErr w:type="spellStart"/>
      <w:r w:rsidRPr="008B1981">
        <w:rPr>
          <w:rStyle w:val="a3"/>
          <w:lang w:val="en-US"/>
        </w:rPr>
        <w:t>Energy</w:t>
      </w:r>
      <w:proofErr w:type="gramEnd"/>
      <w:r w:rsidRPr="008B1981">
        <w:rPr>
          <w:rStyle w:val="a3"/>
          <w:lang w:val="en-US"/>
        </w:rPr>
        <w:t>_Resources_Equipment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5"/>
        <w:gridCol w:w="1264"/>
        <w:gridCol w:w="4272"/>
        <w:gridCol w:w="1624"/>
      </w:tblGrid>
      <w:tr w:rsidR="006C3B93" w:rsidTr="008B1981"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B1981" w:rsidTr="008B1981"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B1981">
              <w:rPr>
                <w:rFonts w:ascii="Times New Roman" w:hAnsi="Times New Roman" w:cs="Times New Roman"/>
                <w:b/>
                <w:sz w:val="24"/>
              </w:rPr>
              <w:t>ID_energy_resource</w:t>
            </w:r>
            <w:proofErr w:type="spellEnd"/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Energy_Resources.ID_energy_resource</w:t>
            </w:r>
            <w:proofErr w:type="spellEnd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Ссылка на энергоресурс.</w:t>
            </w:r>
          </w:p>
        </w:tc>
      </w:tr>
      <w:tr w:rsidR="008B1981" w:rsidTr="008B1981"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B1981">
              <w:rPr>
                <w:rFonts w:ascii="Times New Roman" w:hAnsi="Times New Roman" w:cs="Times New Roman"/>
                <w:b/>
                <w:sz w:val="24"/>
              </w:rPr>
              <w:t>ID_equipment</w:t>
            </w:r>
            <w:proofErr w:type="spellEnd"/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Equipment.ID_equipment</w:t>
            </w:r>
            <w:proofErr w:type="spellEnd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Ссылка на оборудование.</w:t>
            </w:r>
          </w:p>
        </w:tc>
      </w:tr>
      <w:tr w:rsidR="008B1981" w:rsidTr="008B1981"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B1981">
              <w:rPr>
                <w:rFonts w:ascii="Times New Roman" w:hAnsi="Times New Roman" w:cs="Times New Roman"/>
                <w:b/>
                <w:sz w:val="24"/>
              </w:rPr>
              <w:t>Consumption_Units</w:t>
            </w:r>
            <w:proofErr w:type="spellEnd"/>
          </w:p>
        </w:tc>
        <w:tc>
          <w:tcPr>
            <w:tcW w:w="2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B1981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8B1981" w:rsidRDefault="008B1981" w:rsidP="008B1981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Объем потребления ресурса (в единицах).</w:t>
            </w:r>
          </w:p>
        </w:tc>
      </w:tr>
    </w:tbl>
    <w:p w:rsidR="006C3B93" w:rsidRPr="008B1981" w:rsidRDefault="008B1981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8B1981">
        <w:rPr>
          <w:lang w:val="en-US"/>
        </w:rPr>
        <w:t xml:space="preserve"> 2.27</w:t>
      </w:r>
      <w:r w:rsidR="006C3B93" w:rsidRPr="008B1981">
        <w:rPr>
          <w:lang w:val="en-US"/>
        </w:rPr>
        <w:t xml:space="preserve">. </w:t>
      </w:r>
      <w:r w:rsidR="006C3B93" w:rsidRPr="000D53AD">
        <w:t>Структура</w:t>
      </w:r>
      <w:r w:rsidR="006C3B93" w:rsidRPr="008B1981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8B1981">
        <w:rPr>
          <w:lang w:val="en-US"/>
        </w:rPr>
        <w:t xml:space="preserve">  </w:t>
      </w:r>
      <w:proofErr w:type="spellStart"/>
      <w:r w:rsidRPr="008B1981">
        <w:rPr>
          <w:rStyle w:val="a3"/>
          <w:lang w:val="en-US"/>
        </w:rPr>
        <w:t>Financial</w:t>
      </w:r>
      <w:proofErr w:type="gramEnd"/>
      <w:r w:rsidRPr="008B1981">
        <w:rPr>
          <w:rStyle w:val="a3"/>
          <w:lang w:val="en-US"/>
        </w:rPr>
        <w:t>_Resources_Enterprise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855"/>
        <w:gridCol w:w="4588"/>
        <w:gridCol w:w="1516"/>
      </w:tblGrid>
      <w:tr w:rsidR="008B1981" w:rsidTr="008B1981"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B1981" w:rsidTr="008B1981"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EB589A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27A15">
              <w:rPr>
                <w:rStyle w:val="a3"/>
                <w:rFonts w:ascii="Times New Roman" w:hAnsi="Times New Roman" w:cs="Times New Roman"/>
                <w:sz w:val="24"/>
                <w:szCs w:val="24"/>
                <w:lang w:val="en-US"/>
              </w:rPr>
              <w:t>ID_financial_resource</w:t>
            </w:r>
            <w:proofErr w:type="spellEnd"/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Financial_resources.ID_financial</w:t>
            </w:r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_resource</w:t>
            </w:r>
            <w:proofErr w:type="spellEnd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</w:t>
            </w:r>
            <w:r>
              <w:rPr>
                <w:rFonts w:ascii="Times New Roman" w:hAnsi="Times New Roman" w:cs="Times New Roman"/>
                <w:sz w:val="24"/>
              </w:rPr>
              <w:t>ка на финансовый ресурс</w:t>
            </w:r>
            <w:r w:rsidRPr="008B1981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8B1981" w:rsidTr="008B1981"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EB589A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A27A15">
              <w:rPr>
                <w:rStyle w:val="a3"/>
                <w:rFonts w:ascii="Times New Roman" w:hAnsi="Times New Roman" w:cs="Times New Roman"/>
                <w:sz w:val="24"/>
                <w:szCs w:val="24"/>
                <w:lang w:val="en-US"/>
              </w:rPr>
              <w:t>ID_enterprise</w:t>
            </w:r>
            <w:proofErr w:type="spellEnd"/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4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предприятие</w:t>
            </w:r>
            <w:r w:rsidRPr="008B1981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</w:tbl>
    <w:p w:rsidR="006C3B93" w:rsidRPr="008B1981" w:rsidRDefault="008B1981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8B1981">
        <w:rPr>
          <w:lang w:val="en-US"/>
        </w:rPr>
        <w:t xml:space="preserve"> 2.2</w:t>
      </w:r>
      <w:r w:rsidR="006C3B93" w:rsidRPr="008B1981">
        <w:rPr>
          <w:lang w:val="en-US"/>
        </w:rPr>
        <w:t xml:space="preserve">8. </w:t>
      </w:r>
      <w:r w:rsidR="006C3B93" w:rsidRPr="000D53AD">
        <w:t>Структура</w:t>
      </w:r>
      <w:r w:rsidR="006C3B93" w:rsidRPr="008B1981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8B1981">
        <w:rPr>
          <w:lang w:val="en-US"/>
        </w:rPr>
        <w:t xml:space="preserve">  </w:t>
      </w:r>
      <w:proofErr w:type="spellStart"/>
      <w:r w:rsidRPr="008B1981">
        <w:rPr>
          <w:rStyle w:val="a3"/>
          <w:lang w:val="en-US"/>
        </w:rPr>
        <w:t>Enterprise</w:t>
      </w:r>
      <w:proofErr w:type="gramEnd"/>
      <w:r w:rsidRPr="008B1981">
        <w:rPr>
          <w:rStyle w:val="a3"/>
          <w:lang w:val="en-US"/>
        </w:rPr>
        <w:t>_Supplier_Enterprises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1"/>
        <w:gridCol w:w="1886"/>
        <w:gridCol w:w="3903"/>
        <w:gridCol w:w="1787"/>
      </w:tblGrid>
      <w:tr w:rsidR="006C3B93" w:rsidTr="008B1981"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8B1981" w:rsidTr="008B1981"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B1981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8B1981" w:rsidRPr="00714B8C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090626" w:rsidRDefault="00090626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="008B1981"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="008B1981" w:rsidRPr="00090626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="008B1981"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8B1981" w:rsidTr="008B1981">
        <w:tc>
          <w:tcPr>
            <w:tcW w:w="1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8B1981">
              <w:rPr>
                <w:rFonts w:ascii="Times New Roman" w:hAnsi="Times New Roman" w:cs="Times New Roman"/>
                <w:b/>
                <w:sz w:val="24"/>
              </w:rPr>
              <w:lastRenderedPageBreak/>
              <w:t>ID_supplier</w:t>
            </w:r>
            <w:proofErr w:type="spellEnd"/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8B1981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8B1981" w:rsidRPr="000D53AD" w:rsidRDefault="008B1981" w:rsidP="008B1981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090626" w:rsidP="008B198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="008B1981" w:rsidRPr="008B1981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="008B1981" w:rsidRPr="008B1981">
              <w:rPr>
                <w:rFonts w:ascii="Times New Roman" w:hAnsi="Times New Roman" w:cs="Times New Roman"/>
                <w:sz w:val="24"/>
                <w:lang w:val="en-US"/>
              </w:rPr>
              <w:t>Supplier_Enterprises.ID_supplier</w:t>
            </w:r>
            <w:proofErr w:type="spellEnd"/>
            <w:r w:rsidR="008B1981" w:rsidRPr="008B1981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8B1981" w:rsidRPr="008B1981" w:rsidRDefault="008B1981" w:rsidP="008B1981">
            <w:pPr>
              <w:rPr>
                <w:rFonts w:ascii="Times New Roman" w:hAnsi="Times New Roman" w:cs="Times New Roman"/>
                <w:sz w:val="24"/>
              </w:rPr>
            </w:pPr>
            <w:r w:rsidRPr="008B1981">
              <w:rPr>
                <w:rFonts w:ascii="Times New Roman" w:hAnsi="Times New Roman" w:cs="Times New Roman"/>
                <w:sz w:val="24"/>
              </w:rPr>
              <w:t>Ссылка на поставщика сырья.</w:t>
            </w:r>
          </w:p>
        </w:tc>
      </w:tr>
    </w:tbl>
    <w:p w:rsidR="006C3B93" w:rsidRPr="008B1981" w:rsidRDefault="006C3B93" w:rsidP="006C3B93">
      <w:pPr>
        <w:pStyle w:val="a4"/>
        <w:spacing w:line="276" w:lineRule="auto"/>
        <w:ind w:left="-567"/>
        <w:rPr>
          <w:b/>
          <w:lang w:val="en-US"/>
        </w:rPr>
      </w:pPr>
      <w:r w:rsidRPr="000D53AD">
        <w:t>Таблица</w:t>
      </w:r>
      <w:r w:rsidR="00090626">
        <w:rPr>
          <w:lang w:val="en-US"/>
        </w:rPr>
        <w:t xml:space="preserve"> 2.29</w:t>
      </w:r>
      <w:r w:rsidRPr="008B1981">
        <w:rPr>
          <w:lang w:val="en-US"/>
        </w:rPr>
        <w:t xml:space="preserve">. </w:t>
      </w:r>
      <w:r w:rsidRPr="000D53AD">
        <w:t>Структура</w:t>
      </w:r>
      <w:r w:rsidRPr="008B1981">
        <w:rPr>
          <w:lang w:val="en-US"/>
        </w:rPr>
        <w:t xml:space="preserve"> </w:t>
      </w:r>
      <w:proofErr w:type="gramStart"/>
      <w:r w:rsidRPr="000D53AD">
        <w:t>таблицы</w:t>
      </w:r>
      <w:r w:rsidRPr="008B1981">
        <w:rPr>
          <w:lang w:val="en-US"/>
        </w:rPr>
        <w:t xml:space="preserve">  </w:t>
      </w:r>
      <w:proofErr w:type="spellStart"/>
      <w:r w:rsidR="008B1981" w:rsidRPr="008B1981">
        <w:rPr>
          <w:rStyle w:val="a3"/>
          <w:lang w:val="en-US"/>
        </w:rPr>
        <w:t>Energy</w:t>
      </w:r>
      <w:proofErr w:type="gramEnd"/>
      <w:r w:rsidR="008B1981" w:rsidRPr="008B1981">
        <w:rPr>
          <w:rStyle w:val="a3"/>
          <w:lang w:val="en-US"/>
        </w:rPr>
        <w:t>_Resources_Energy_Providers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7"/>
        <w:gridCol w:w="875"/>
        <w:gridCol w:w="4423"/>
        <w:gridCol w:w="1790"/>
      </w:tblGrid>
      <w:tr w:rsidR="006C3B93" w:rsidTr="00090626"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090626" w:rsidTr="00090626"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090626">
              <w:rPr>
                <w:rFonts w:ascii="Times New Roman" w:hAnsi="Times New Roman" w:cs="Times New Roman"/>
                <w:b/>
                <w:sz w:val="24"/>
              </w:rPr>
              <w:t>ID_energy_resource</w:t>
            </w:r>
            <w:proofErr w:type="spellEnd"/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Energy_Resources.ID_energy_resource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Ссылка на энергетический ресурс.</w:t>
            </w:r>
          </w:p>
        </w:tc>
      </w:tr>
      <w:tr w:rsidR="00090626" w:rsidTr="00090626"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090626">
              <w:rPr>
                <w:rFonts w:ascii="Times New Roman" w:hAnsi="Times New Roman" w:cs="Times New Roman"/>
                <w:b/>
                <w:sz w:val="24"/>
              </w:rPr>
              <w:t>ID_provider</w:t>
            </w:r>
            <w:proofErr w:type="spellEnd"/>
          </w:p>
        </w:tc>
        <w:tc>
          <w:tcPr>
            <w:tcW w:w="2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090626" w:rsidRPr="000D53AD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Energy_Providers.ID_provider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Ссылка на поставщика.</w:t>
            </w:r>
          </w:p>
        </w:tc>
      </w:tr>
    </w:tbl>
    <w:p w:rsidR="006C3B93" w:rsidRDefault="00090626" w:rsidP="006C3B93">
      <w:pPr>
        <w:pStyle w:val="a4"/>
        <w:spacing w:line="276" w:lineRule="auto"/>
        <w:ind w:left="-567"/>
        <w:rPr>
          <w:b/>
        </w:rPr>
      </w:pPr>
      <w:r>
        <w:t>Таблица 2.30</w:t>
      </w:r>
      <w:r w:rsidR="006C3B93" w:rsidRPr="000D53AD">
        <w:t xml:space="preserve">. Структура </w:t>
      </w:r>
      <w:proofErr w:type="gramStart"/>
      <w:r w:rsidR="006C3B93" w:rsidRPr="000D53AD">
        <w:t xml:space="preserve">таблицы  </w:t>
      </w:r>
      <w:proofErr w:type="spellStart"/>
      <w:r>
        <w:rPr>
          <w:rStyle w:val="a3"/>
        </w:rPr>
        <w:t>Enterprise</w:t>
      </w:r>
      <w:proofErr w:type="gramEnd"/>
      <w:r>
        <w:rPr>
          <w:rStyle w:val="a3"/>
        </w:rPr>
        <w:t>_Roads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  <w:gridCol w:w="2403"/>
        <w:gridCol w:w="3049"/>
        <w:gridCol w:w="1802"/>
      </w:tblGrid>
      <w:tr w:rsidR="006C3B93" w:rsidTr="00090626"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090626" w:rsidTr="00090626"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090626">
              <w:rPr>
                <w:rFonts w:ascii="Times New Roman" w:hAnsi="Times New Roman" w:cs="Times New Roman"/>
                <w:b/>
                <w:sz w:val="24"/>
              </w:rPr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090626" w:rsidTr="00090626"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090626">
              <w:rPr>
                <w:rFonts w:ascii="Times New Roman" w:hAnsi="Times New Roman" w:cs="Times New Roman"/>
                <w:b/>
                <w:sz w:val="24"/>
              </w:rPr>
              <w:t>ID_road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090626" w:rsidRPr="000D53AD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Roads.ID_road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Ссылка на дорогу.</w:t>
            </w:r>
          </w:p>
        </w:tc>
      </w:tr>
      <w:tr w:rsidR="00090626" w:rsidTr="00090626"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090626">
              <w:rPr>
                <w:rFonts w:ascii="Times New Roman" w:hAnsi="Times New Roman" w:cs="Times New Roman"/>
                <w:b/>
                <w:sz w:val="24"/>
              </w:rPr>
              <w:t>Road_Usage_Cost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90626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090626" w:rsidRPr="000D53AD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090626" w:rsidRDefault="00090626" w:rsidP="00090626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Стоимость использования дороги.</w:t>
            </w:r>
          </w:p>
        </w:tc>
      </w:tr>
    </w:tbl>
    <w:p w:rsidR="006C3B93" w:rsidRDefault="006C3B93" w:rsidP="006C3B93">
      <w:pPr>
        <w:pStyle w:val="a4"/>
        <w:spacing w:line="276" w:lineRule="auto"/>
        <w:ind w:left="-567"/>
        <w:rPr>
          <w:b/>
        </w:rPr>
      </w:pPr>
      <w:r w:rsidRPr="000D53AD">
        <w:t>Таб</w:t>
      </w:r>
      <w:r w:rsidR="00090626">
        <w:t>лица 2.31</w:t>
      </w:r>
      <w:r w:rsidRPr="000D53AD">
        <w:t xml:space="preserve">. Структура </w:t>
      </w:r>
      <w:proofErr w:type="gramStart"/>
      <w:r w:rsidRPr="000D53AD">
        <w:t xml:space="preserve">таблицы  </w:t>
      </w:r>
      <w:proofErr w:type="spellStart"/>
      <w:r w:rsidR="00090626">
        <w:rPr>
          <w:rStyle w:val="a3"/>
        </w:rPr>
        <w:t>Enterprise</w:t>
      </w:r>
      <w:proofErr w:type="gramEnd"/>
      <w:r w:rsidR="00090626">
        <w:rPr>
          <w:rStyle w:val="a3"/>
        </w:rPr>
        <w:t>_Products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3"/>
        <w:gridCol w:w="2272"/>
        <w:gridCol w:w="3049"/>
        <w:gridCol w:w="1733"/>
      </w:tblGrid>
      <w:tr w:rsidR="006C3B93" w:rsidTr="00090626"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090626" w:rsidTr="00090626"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EB589A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  <w:lang w:val="en-US"/>
              </w:rPr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090626" w:rsidTr="00090626"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EB589A" w:rsidRDefault="00090626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  <w:lang w:val="en-US"/>
              </w:rPr>
              <w:t>ID_product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090626" w:rsidRPr="000D53AD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Products.ID_product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продукцию</w:t>
            </w:r>
            <w:r w:rsidRPr="00090626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6C3B93" w:rsidTr="00090626"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EB589A" w:rsidRDefault="00090626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</w:rPr>
              <w:lastRenderedPageBreak/>
              <w:t>Production_Volume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090626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6C3B93" w:rsidRPr="000D53AD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6C3B93" w:rsidP="006C3B93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090626" w:rsidRDefault="00090626" w:rsidP="006C3B9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>Объем продукции, выпускаемой предприятием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6C3B93" w:rsidTr="00090626">
        <w:tc>
          <w:tcPr>
            <w:tcW w:w="2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EB589A" w:rsidRDefault="00090626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</w:rPr>
              <w:t>Product_Price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6C3B93" w:rsidRPr="000D53AD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Pr="000D53AD" w:rsidRDefault="006C3B93" w:rsidP="006C3B93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C3B93" w:rsidRDefault="006C3B93" w:rsidP="006C3B93">
            <w:pPr>
              <w:rPr>
                <w:sz w:val="1"/>
                <w:lang w:val="en-US"/>
              </w:rPr>
            </w:pPr>
          </w:p>
          <w:p w:rsidR="006C3B93" w:rsidRPr="000D53AD" w:rsidRDefault="006C3B93" w:rsidP="006C3B93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090626" w:rsidRDefault="00090626" w:rsidP="006C3B93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Цена продукции, например </w:t>
            </w:r>
            <w:r w:rsidRPr="002A3F0D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</w:rPr>
              <w:t>1200.5</w:t>
            </w: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 рублей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:rsidR="006C3B93" w:rsidRPr="00090626" w:rsidRDefault="00090626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090626">
        <w:rPr>
          <w:lang w:val="en-US"/>
        </w:rPr>
        <w:t xml:space="preserve"> 2.32</w:t>
      </w:r>
      <w:r w:rsidR="006C3B93" w:rsidRPr="00090626">
        <w:rPr>
          <w:lang w:val="en-US"/>
        </w:rPr>
        <w:t xml:space="preserve">. </w:t>
      </w:r>
      <w:r w:rsidR="006C3B93" w:rsidRPr="000D53AD">
        <w:t>Структура</w:t>
      </w:r>
      <w:r w:rsidR="006C3B93" w:rsidRPr="00090626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090626">
        <w:rPr>
          <w:lang w:val="en-US"/>
        </w:rPr>
        <w:t xml:space="preserve">  </w:t>
      </w:r>
      <w:proofErr w:type="spellStart"/>
      <w:r w:rsidRPr="00090626">
        <w:rPr>
          <w:rStyle w:val="a3"/>
          <w:lang w:val="en-US"/>
        </w:rPr>
        <w:t>Enterprise</w:t>
      </w:r>
      <w:proofErr w:type="gramEnd"/>
      <w:r w:rsidRPr="00090626">
        <w:rPr>
          <w:rStyle w:val="a3"/>
          <w:lang w:val="en-US"/>
        </w:rPr>
        <w:t>_Transportation_Route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1396"/>
        <w:gridCol w:w="3566"/>
        <w:gridCol w:w="1977"/>
      </w:tblGrid>
      <w:tr w:rsidR="006C3B93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090626" w:rsidTr="0056534C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EB589A" w:rsidRDefault="00910F5D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  <w:lang w:val="en-US"/>
              </w:rPr>
              <w:t>ID_enterprise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090626" w:rsidRPr="00714B8C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Enterprise.ID_enterprise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</w:rPr>
            </w:pPr>
            <w:r w:rsidRPr="00090626">
              <w:rPr>
                <w:rFonts w:ascii="Times New Roman" w:hAnsi="Times New Roman" w:cs="Times New Roman"/>
                <w:sz w:val="24"/>
              </w:rPr>
              <w:t>Ссылка на предприятие.</w:t>
            </w:r>
          </w:p>
        </w:tc>
      </w:tr>
      <w:tr w:rsidR="00090626" w:rsidTr="0056534C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EB589A" w:rsidRDefault="00910F5D" w:rsidP="00090626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EB589A">
              <w:rPr>
                <w:rFonts w:ascii="Times New Roman" w:hAnsi="Times New Roman" w:cs="Times New Roman"/>
                <w:b/>
                <w:sz w:val="24"/>
              </w:rPr>
              <w:t>ID_route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090626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090626" w:rsidRPr="000D53AD" w:rsidRDefault="00090626" w:rsidP="00090626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090626" w:rsidP="00090626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PK, FK(</w:t>
            </w:r>
            <w:proofErr w:type="spellStart"/>
            <w:r w:rsidR="00910F5D">
              <w:rPr>
                <w:rFonts w:ascii="Times New Roman" w:hAnsi="Times New Roman" w:cs="Times New Roman"/>
                <w:sz w:val="24"/>
                <w:lang w:val="en-US"/>
              </w:rPr>
              <w:t>Transportstion_route.ID_route</w:t>
            </w:r>
            <w:proofErr w:type="spellEnd"/>
            <w:r w:rsidRPr="00090626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090626" w:rsidRPr="00090626" w:rsidRDefault="00910F5D" w:rsidP="0009062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маршрут</w:t>
            </w:r>
            <w:r w:rsidR="00090626" w:rsidRPr="00090626"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6C3B93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EB589A" w:rsidRDefault="00910F5D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</w:rPr>
              <w:t>Transportation_Cost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910F5D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6C3B93" w:rsidRPr="000D53AD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6C3B93" w:rsidP="006C3B93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2A3F0D" w:rsidRDefault="00910F5D" w:rsidP="00910F5D">
            <w:pPr>
              <w:spacing w:before="100" w:beforeAutospacing="1" w:after="100" w:afterAutospacing="1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транспортировки продукции или сырья по маршруту, </w:t>
            </w:r>
            <w:proofErr w:type="gramStart"/>
            <w:r w:rsidRPr="002A3F0D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gramEnd"/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3F0D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</w:rPr>
              <w:t>1000.0</w:t>
            </w: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C3B93" w:rsidRPr="00EB589A" w:rsidRDefault="006C3B93" w:rsidP="006C3B93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6C3B93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6C3B93" w:rsidRPr="00EB589A" w:rsidRDefault="00910F5D" w:rsidP="006C3B93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2A3F0D">
              <w:rPr>
                <w:rStyle w:val="a3"/>
                <w:rFonts w:ascii="Times New Roman" w:hAnsi="Times New Roman" w:cs="Times New Roman"/>
                <w:sz w:val="24"/>
                <w:szCs w:val="24"/>
              </w:rPr>
              <w:t>Transportation_Time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Default="00910F5D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INTERVAL</w:t>
            </w:r>
          </w:p>
          <w:p w:rsidR="006C3B93" w:rsidRPr="000D53AD" w:rsidRDefault="006C3B93" w:rsidP="006C3B93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6C3B93" w:rsidRPr="000D53AD" w:rsidRDefault="006C3B93" w:rsidP="006C3B93">
            <w:pPr>
              <w:ind w:right="-57" w:firstLine="3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6C3B93" w:rsidRDefault="006C3B93" w:rsidP="006C3B93">
            <w:pPr>
              <w:rPr>
                <w:sz w:val="1"/>
                <w:lang w:val="en-US"/>
              </w:rPr>
            </w:pPr>
          </w:p>
          <w:p w:rsidR="006C3B93" w:rsidRPr="000D53AD" w:rsidRDefault="006C3B93" w:rsidP="006C3B93">
            <w:pPr>
              <w:rPr>
                <w:sz w:val="1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2A3F0D" w:rsidRDefault="00910F5D" w:rsidP="00910F5D">
            <w:pPr>
              <w:spacing w:before="100" w:beforeAutospacing="1" w:after="100" w:afterAutospacing="1" w:line="276" w:lineRule="auto"/>
              <w:ind w:left="-37"/>
              <w:rPr>
                <w:rFonts w:ascii="Times New Roman" w:hAnsi="Times New Roman" w:cs="Times New Roman"/>
                <w:sz w:val="24"/>
                <w:szCs w:val="24"/>
              </w:rPr>
            </w:pP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Время транспортировки, </w:t>
            </w:r>
            <w:proofErr w:type="gramStart"/>
            <w:r w:rsidRPr="002A3F0D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gramEnd"/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3F0D">
              <w:rPr>
                <w:rStyle w:val="HTML"/>
                <w:rFonts w:ascii="Times New Roman" w:eastAsiaTheme="minorHAnsi" w:hAnsi="Times New Roman" w:cs="Times New Roman"/>
                <w:sz w:val="24"/>
                <w:szCs w:val="24"/>
              </w:rPr>
              <w:t>1:30:00</w:t>
            </w:r>
            <w:r w:rsidRPr="002A3F0D">
              <w:rPr>
                <w:rFonts w:ascii="Times New Roman" w:hAnsi="Times New Roman" w:cs="Times New Roman"/>
                <w:sz w:val="24"/>
                <w:szCs w:val="24"/>
              </w:rPr>
              <w:t xml:space="preserve"> (1 час 30 минут).</w:t>
            </w:r>
          </w:p>
          <w:p w:rsidR="006C3B93" w:rsidRPr="00EB589A" w:rsidRDefault="006C3B93" w:rsidP="00910F5D">
            <w:pPr>
              <w:ind w:firstLine="105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48185D" w:rsidRDefault="0048185D" w:rsidP="006C3B93">
      <w:pPr>
        <w:pStyle w:val="a4"/>
        <w:spacing w:line="276" w:lineRule="auto"/>
        <w:ind w:left="-567"/>
      </w:pPr>
    </w:p>
    <w:p w:rsidR="0048185D" w:rsidRDefault="0048185D" w:rsidP="006C3B93">
      <w:pPr>
        <w:pStyle w:val="a4"/>
        <w:spacing w:line="276" w:lineRule="auto"/>
        <w:ind w:left="-567"/>
      </w:pPr>
    </w:p>
    <w:p w:rsidR="0048185D" w:rsidRDefault="0048185D" w:rsidP="006C3B93">
      <w:pPr>
        <w:pStyle w:val="a4"/>
        <w:spacing w:line="276" w:lineRule="auto"/>
        <w:ind w:left="-567"/>
      </w:pPr>
    </w:p>
    <w:p w:rsidR="006C3B93" w:rsidRPr="00910F5D" w:rsidRDefault="00910F5D" w:rsidP="006C3B93">
      <w:pPr>
        <w:pStyle w:val="a4"/>
        <w:spacing w:line="276" w:lineRule="auto"/>
        <w:ind w:left="-567"/>
        <w:rPr>
          <w:b/>
          <w:lang w:val="en-US"/>
        </w:rPr>
      </w:pPr>
      <w:r>
        <w:lastRenderedPageBreak/>
        <w:t>Таблица</w:t>
      </w:r>
      <w:r w:rsidRPr="00910F5D">
        <w:rPr>
          <w:lang w:val="en-US"/>
        </w:rPr>
        <w:t xml:space="preserve"> 2.33</w:t>
      </w:r>
      <w:r w:rsidR="006C3B93" w:rsidRPr="00910F5D">
        <w:rPr>
          <w:lang w:val="en-US"/>
        </w:rPr>
        <w:t xml:space="preserve">. </w:t>
      </w:r>
      <w:r w:rsidR="006C3B93" w:rsidRPr="000D53AD">
        <w:t>Структура</w:t>
      </w:r>
      <w:r w:rsidR="006C3B93" w:rsidRPr="00910F5D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910F5D">
        <w:rPr>
          <w:lang w:val="en-US"/>
        </w:rPr>
        <w:t xml:space="preserve">  </w:t>
      </w:r>
      <w:proofErr w:type="spellStart"/>
      <w:r w:rsidRPr="00910F5D">
        <w:rPr>
          <w:rStyle w:val="a3"/>
          <w:lang w:val="en-US"/>
        </w:rPr>
        <w:t>Transportation</w:t>
      </w:r>
      <w:proofErr w:type="gramEnd"/>
      <w:r w:rsidRPr="00910F5D">
        <w:rPr>
          <w:rStyle w:val="a3"/>
          <w:lang w:val="en-US"/>
        </w:rPr>
        <w:t>_Route_Roads</w:t>
      </w:r>
      <w:proofErr w:type="spellEnd"/>
    </w:p>
    <w:tbl>
      <w:tblPr>
        <w:tblW w:w="93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3"/>
        <w:gridCol w:w="2403"/>
        <w:gridCol w:w="3716"/>
        <w:gridCol w:w="1415"/>
      </w:tblGrid>
      <w:tr w:rsidR="006C3B93" w:rsidTr="006C3B93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910F5D" w:rsidTr="0035727E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ID_route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Pr="00714B8C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910F5D" w:rsidRPr="00714B8C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910F5D" w:rsidRPr="00714B8C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Transportation_Route.ID_route</w:t>
            </w:r>
            <w:proofErr w:type="spellEnd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Ссылка на маршрут.</w:t>
            </w:r>
          </w:p>
        </w:tc>
      </w:tr>
      <w:tr w:rsidR="00910F5D" w:rsidTr="0035727E"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ID_road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910F5D" w:rsidRPr="000D53AD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Roads.ID_road</w:t>
            </w:r>
            <w:proofErr w:type="spellEnd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Ссылка на дорогу.</w:t>
            </w:r>
          </w:p>
        </w:tc>
      </w:tr>
      <w:tr w:rsidR="00910F5D" w:rsidTr="00910F5D">
        <w:trPr>
          <w:trHeight w:val="1044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Road_Order</w:t>
            </w:r>
            <w:proofErr w:type="spellEnd"/>
          </w:p>
        </w:tc>
        <w:tc>
          <w:tcPr>
            <w:tcW w:w="2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910F5D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INT</w:t>
            </w:r>
          </w:p>
          <w:p w:rsidR="00910F5D" w:rsidRPr="000D53AD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910F5D" w:rsidRDefault="00910F5D" w:rsidP="00910F5D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Порядок дороги в маршруте.</w:t>
            </w:r>
          </w:p>
        </w:tc>
      </w:tr>
    </w:tbl>
    <w:p w:rsidR="006C3B93" w:rsidRPr="00910F5D" w:rsidRDefault="00910F5D" w:rsidP="006C3B93">
      <w:pPr>
        <w:pStyle w:val="a4"/>
        <w:spacing w:line="276" w:lineRule="auto"/>
        <w:ind w:left="-567"/>
        <w:rPr>
          <w:b/>
          <w:lang w:val="en-US"/>
        </w:rPr>
      </w:pPr>
      <w:r>
        <w:t>Таблица</w:t>
      </w:r>
      <w:r w:rsidRPr="00910F5D">
        <w:rPr>
          <w:lang w:val="en-US"/>
        </w:rPr>
        <w:t xml:space="preserve"> 2.34</w:t>
      </w:r>
      <w:r w:rsidR="006C3B93" w:rsidRPr="00910F5D">
        <w:rPr>
          <w:lang w:val="en-US"/>
        </w:rPr>
        <w:t xml:space="preserve">. </w:t>
      </w:r>
      <w:r w:rsidR="006C3B93" w:rsidRPr="000D53AD">
        <w:t>Структура</w:t>
      </w:r>
      <w:r w:rsidR="006C3B93" w:rsidRPr="00910F5D">
        <w:rPr>
          <w:lang w:val="en-US"/>
        </w:rPr>
        <w:t xml:space="preserve"> </w:t>
      </w:r>
      <w:proofErr w:type="gramStart"/>
      <w:r w:rsidR="006C3B93" w:rsidRPr="000D53AD">
        <w:t>таблицы</w:t>
      </w:r>
      <w:r w:rsidR="006C3B93" w:rsidRPr="00910F5D">
        <w:rPr>
          <w:lang w:val="en-US"/>
        </w:rPr>
        <w:t xml:space="preserve">  </w:t>
      </w:r>
      <w:proofErr w:type="spellStart"/>
      <w:r w:rsidRPr="00910F5D">
        <w:rPr>
          <w:rStyle w:val="a3"/>
          <w:lang w:val="en-US"/>
        </w:rPr>
        <w:t>Transportation</w:t>
      </w:r>
      <w:proofErr w:type="gramEnd"/>
      <w:r w:rsidRPr="00910F5D">
        <w:rPr>
          <w:rStyle w:val="a3"/>
          <w:lang w:val="en-US"/>
        </w:rPr>
        <w:t>_Route_Supplier_Enterprises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5"/>
        <w:gridCol w:w="1153"/>
        <w:gridCol w:w="3338"/>
        <w:gridCol w:w="1409"/>
      </w:tblGrid>
      <w:tr w:rsidR="006C3B93" w:rsidTr="00910F5D"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6C3B93" w:rsidRDefault="006C3B93" w:rsidP="006C3B93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910F5D" w:rsidTr="00910F5D"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ID_route</w:t>
            </w:r>
            <w:proofErr w:type="spellEnd"/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Pr="00714B8C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910F5D" w:rsidRPr="00714B8C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910F5D" w:rsidRPr="00714B8C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Transportation_Route.ID_route</w:t>
            </w:r>
            <w:proofErr w:type="spellEnd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Ссылка на маршрут.</w:t>
            </w:r>
          </w:p>
        </w:tc>
      </w:tr>
      <w:tr w:rsidR="00910F5D" w:rsidTr="00910F5D"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ID_supplier</w:t>
            </w:r>
            <w:proofErr w:type="spellEnd"/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910F5D" w:rsidRPr="000D53AD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Supplier_Enterprises.ID_supplier</w:t>
            </w:r>
            <w:proofErr w:type="spellEnd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Ссылка на поставщика.</w:t>
            </w:r>
          </w:p>
        </w:tc>
      </w:tr>
      <w:tr w:rsidR="00910F5D" w:rsidTr="00910F5D"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Transported_Raw_Material_Volume</w:t>
            </w:r>
            <w:proofErr w:type="spellEnd"/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910F5D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910F5D" w:rsidRPr="000D53AD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910F5D" w:rsidRDefault="00910F5D" w:rsidP="00910F5D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Объем перевозимого сырья.</w:t>
            </w:r>
          </w:p>
        </w:tc>
      </w:tr>
    </w:tbl>
    <w:p w:rsidR="006C3B93" w:rsidRDefault="006C3B93" w:rsidP="00910F5D">
      <w:pPr>
        <w:pStyle w:val="a4"/>
        <w:spacing w:line="276" w:lineRule="auto"/>
        <w:rPr>
          <w:b/>
        </w:rPr>
      </w:pPr>
    </w:p>
    <w:p w:rsidR="00910F5D" w:rsidRPr="00910F5D" w:rsidRDefault="00910F5D" w:rsidP="00910F5D">
      <w:pPr>
        <w:pStyle w:val="a4"/>
        <w:spacing w:line="276" w:lineRule="auto"/>
        <w:ind w:left="-567"/>
        <w:rPr>
          <w:b/>
          <w:lang w:val="en-US"/>
        </w:rPr>
      </w:pPr>
      <w:r>
        <w:tab/>
      </w:r>
      <w:r>
        <w:t>Таблица</w:t>
      </w:r>
      <w:r>
        <w:rPr>
          <w:lang w:val="en-US"/>
        </w:rPr>
        <w:t xml:space="preserve"> 2.35</w:t>
      </w:r>
      <w:r w:rsidRPr="00910F5D">
        <w:rPr>
          <w:lang w:val="en-US"/>
        </w:rPr>
        <w:t xml:space="preserve">. </w:t>
      </w:r>
      <w:r w:rsidRPr="000D53AD">
        <w:t>Структура</w:t>
      </w:r>
      <w:r w:rsidRPr="00910F5D">
        <w:rPr>
          <w:lang w:val="en-US"/>
        </w:rPr>
        <w:t xml:space="preserve"> </w:t>
      </w:r>
      <w:proofErr w:type="gramStart"/>
      <w:r w:rsidRPr="000D53AD">
        <w:t>таблицы</w:t>
      </w:r>
      <w:r w:rsidRPr="00910F5D">
        <w:rPr>
          <w:lang w:val="en-US"/>
        </w:rPr>
        <w:t xml:space="preserve">  </w:t>
      </w:r>
      <w:proofErr w:type="spellStart"/>
      <w:r w:rsidRPr="00910F5D">
        <w:rPr>
          <w:rStyle w:val="a3"/>
          <w:lang w:val="en-US"/>
        </w:rPr>
        <w:t>Transportation</w:t>
      </w:r>
      <w:proofErr w:type="gramEnd"/>
      <w:r w:rsidRPr="00910F5D">
        <w:rPr>
          <w:rStyle w:val="a3"/>
          <w:lang w:val="en-US"/>
        </w:rPr>
        <w:t>_Route_Product_Consumers</w:t>
      </w:r>
      <w:proofErr w:type="spellEnd"/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8"/>
        <w:gridCol w:w="1218"/>
        <w:gridCol w:w="3639"/>
        <w:gridCol w:w="1410"/>
      </w:tblGrid>
      <w:tr w:rsidR="00910F5D" w:rsidTr="00910F5D"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C03D0B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Наименование атрибута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C03D0B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Домен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C03D0B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Ключ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C03D0B">
            <w:pPr>
              <w:pStyle w:val="a4"/>
              <w:spacing w:before="0" w:beforeAutospacing="0" w:after="0" w:afterAutospacing="0" w:line="0" w:lineRule="atLeast"/>
              <w:jc w:val="both"/>
            </w:pPr>
            <w:r>
              <w:rPr>
                <w:color w:val="000000"/>
              </w:rPr>
              <w:t>Описание</w:t>
            </w:r>
          </w:p>
        </w:tc>
      </w:tr>
      <w:tr w:rsidR="00910F5D" w:rsidTr="00910F5D"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ID_route</w:t>
            </w:r>
            <w:proofErr w:type="spellEnd"/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Pr="00714B8C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INT</w:t>
            </w:r>
          </w:p>
          <w:p w:rsidR="00910F5D" w:rsidRPr="00714B8C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lang w:val="en-US"/>
              </w:rPr>
            </w:pPr>
            <w:r w:rsidRPr="00714B8C">
              <w:rPr>
                <w:color w:val="000000"/>
                <w:lang w:val="en-US"/>
              </w:rPr>
              <w:t>NOT NULL</w:t>
            </w:r>
          </w:p>
          <w:p w:rsidR="00910F5D" w:rsidRPr="00714B8C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PK, </w:t>
            </w:r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Transportation_Route.ID_route</w:t>
            </w:r>
            <w:proofErr w:type="spellEnd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Ссылка на маршрут.</w:t>
            </w:r>
          </w:p>
        </w:tc>
      </w:tr>
      <w:tr w:rsidR="00910F5D" w:rsidTr="00910F5D"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t>ID_consumer</w:t>
            </w:r>
            <w:proofErr w:type="spellEnd"/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hideMark/>
          </w:tcPr>
          <w:p w:rsidR="00910F5D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  <w:p w:rsidR="00910F5D" w:rsidRPr="000D53AD" w:rsidRDefault="00910F5D" w:rsidP="00910F5D">
            <w:pPr>
              <w:pStyle w:val="a4"/>
              <w:spacing w:before="0" w:beforeAutospacing="0" w:after="0" w:afterAutospacing="0" w:line="0" w:lineRule="atLeast"/>
              <w:jc w:val="both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PK </w:t>
            </w:r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FK(</w:t>
            </w:r>
            <w:proofErr w:type="spellStart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Product_Consumers.ID_consumer</w:t>
            </w:r>
            <w:proofErr w:type="spellEnd"/>
            <w:r w:rsidRPr="00910F5D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  <w:hideMark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Ссылка на потребител</w:t>
            </w:r>
            <w:r w:rsidRPr="00910F5D">
              <w:rPr>
                <w:rFonts w:ascii="Times New Roman" w:hAnsi="Times New Roman" w:cs="Times New Roman"/>
                <w:sz w:val="24"/>
              </w:rPr>
              <w:lastRenderedPageBreak/>
              <w:t>я продукции.</w:t>
            </w:r>
          </w:p>
        </w:tc>
      </w:tr>
      <w:tr w:rsidR="00910F5D" w:rsidTr="00910F5D"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910F5D">
              <w:rPr>
                <w:rFonts w:ascii="Times New Roman" w:hAnsi="Times New Roman" w:cs="Times New Roman"/>
                <w:b/>
                <w:sz w:val="24"/>
              </w:rPr>
              <w:lastRenderedPageBreak/>
              <w:t>Transported_Product_Volume</w:t>
            </w:r>
            <w:proofErr w:type="spellEnd"/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910F5D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NUMERIC</w:t>
            </w:r>
          </w:p>
          <w:p w:rsidR="00910F5D" w:rsidRPr="000D53AD" w:rsidRDefault="00910F5D" w:rsidP="00910F5D">
            <w:pPr>
              <w:pStyle w:val="a4"/>
              <w:spacing w:before="0" w:beforeAutospacing="0" w:after="0" w:afterAutospacing="0"/>
              <w:jc w:val="both"/>
              <w:rPr>
                <w:rFonts w:ascii="inherit" w:hAnsi="inherit"/>
                <w:color w:val="000000"/>
                <w:lang w:val="en-US"/>
              </w:rPr>
            </w:pPr>
            <w:r>
              <w:rPr>
                <w:rFonts w:ascii="inherit" w:hAnsi="inherit"/>
                <w:color w:val="000000"/>
                <w:lang w:val="en-US"/>
              </w:rPr>
              <w:t>NOT NULL</w:t>
            </w:r>
          </w:p>
        </w:tc>
        <w:tc>
          <w:tcPr>
            <w:tcW w:w="3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910F5D" w:rsidRDefault="00910F5D" w:rsidP="00910F5D">
            <w:pPr>
              <w:rPr>
                <w:sz w:val="1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910F5D" w:rsidRPr="00910F5D" w:rsidRDefault="00910F5D" w:rsidP="00910F5D">
            <w:pPr>
              <w:rPr>
                <w:rFonts w:ascii="Times New Roman" w:hAnsi="Times New Roman" w:cs="Times New Roman"/>
                <w:sz w:val="24"/>
              </w:rPr>
            </w:pPr>
            <w:r w:rsidRPr="00910F5D">
              <w:rPr>
                <w:rFonts w:ascii="Times New Roman" w:hAnsi="Times New Roman" w:cs="Times New Roman"/>
                <w:sz w:val="24"/>
              </w:rPr>
              <w:t>Объем продукции, перевозимой по маршруту.</w:t>
            </w:r>
          </w:p>
        </w:tc>
      </w:tr>
    </w:tbl>
    <w:p w:rsidR="00910F5D" w:rsidRDefault="00910F5D" w:rsidP="00910F5D">
      <w:pPr>
        <w:pStyle w:val="a4"/>
        <w:spacing w:line="276" w:lineRule="auto"/>
        <w:ind w:left="-567"/>
        <w:rPr>
          <w:b/>
        </w:rPr>
      </w:pPr>
    </w:p>
    <w:p w:rsidR="00910F5D" w:rsidRPr="000D53AD" w:rsidRDefault="00910F5D" w:rsidP="00910F5D">
      <w:pPr>
        <w:pStyle w:val="a4"/>
        <w:spacing w:line="276" w:lineRule="auto"/>
        <w:ind w:left="-567"/>
      </w:pPr>
    </w:p>
    <w:p w:rsidR="002350AC" w:rsidRPr="00A04B87" w:rsidRDefault="002350AC" w:rsidP="002350AC">
      <w:pPr>
        <w:pStyle w:val="4"/>
        <w:numPr>
          <w:ilvl w:val="0"/>
          <w:numId w:val="5"/>
        </w:numPr>
        <w:ind w:left="-567" w:firstLine="0"/>
      </w:pPr>
      <w:r w:rsidRPr="003F5045">
        <w:t>Содержание таблиц</w:t>
      </w:r>
    </w:p>
    <w:p w:rsidR="002350AC" w:rsidRDefault="002350AC" w:rsidP="002350AC">
      <w:pPr>
        <w:spacing w:before="120" w:after="120"/>
      </w:pPr>
      <w:r w:rsidRPr="00A04B87">
        <w:t xml:space="preserve">На рисунках </w:t>
      </w:r>
      <w:r w:rsidRPr="00A42EB3">
        <w:t>4</w:t>
      </w:r>
      <w:r>
        <w:t>.</w:t>
      </w:r>
      <w:r w:rsidRPr="00A04B87">
        <w:t>1</w:t>
      </w:r>
      <w:r w:rsidRPr="00AF77CD">
        <w:t>–</w:t>
      </w:r>
      <w:r w:rsidRPr="00A42EB3">
        <w:t>4</w:t>
      </w:r>
      <w:r>
        <w:t>.</w:t>
      </w:r>
      <w:r w:rsidRPr="002350AC">
        <w:t>35</w:t>
      </w:r>
      <w:r w:rsidRPr="00A04B87">
        <w:t xml:space="preserve"> представлены скриншоты с выборками из </w:t>
      </w:r>
      <w:r>
        <w:t xml:space="preserve">семи </w:t>
      </w:r>
      <w:r w:rsidRPr="00A04B87">
        <w:t>таблиц</w:t>
      </w:r>
    </w:p>
    <w:p w:rsidR="002350AC" w:rsidRPr="00A04B87" w:rsidRDefault="002350AC" w:rsidP="002350AC">
      <w:pPr>
        <w:spacing w:before="120" w:after="120"/>
        <w:ind w:left="720"/>
      </w:pP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EEEB67D" wp14:editId="36DBC5E8">
            <wp:extent cx="4945380" cy="25450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estresours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Forest_Resources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</w:pP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7F5AFAF4" wp14:editId="605A6FF4">
            <wp:extent cx="5940425" cy="15805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oodspeci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2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Wood_Species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3998258" wp14:editId="332A102F">
            <wp:extent cx="5940425" cy="11080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piler-enterpri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3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Supplier_Enterprises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0FC0AD1B" wp14:editId="6DBDAD09">
            <wp:extent cx="3901440" cy="27813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4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Products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64841E0" wp14:editId="6D13F987">
            <wp:extent cx="5940425" cy="1363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sportvechil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5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Transport_Vehicles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39F5ABE" wp14:editId="0368F5F5">
            <wp:extent cx="5940425" cy="2675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ipme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6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Equipment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56C9301" wp14:editId="5150537F">
            <wp:extent cx="4663440" cy="32385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orresour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7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Labor_Resources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EF3C1" wp14:editId="0C39F3C8">
            <wp:extent cx="5940425" cy="1482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ad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8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Roads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3D5256" wp14:editId="278C582E">
            <wp:extent cx="3390900" cy="4198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ductcosum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Pr="002350AC">
        <w:t>9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Product_Consumers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ED404" wp14:editId="2778689C">
            <wp:extent cx="5940425" cy="82183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tion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0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Regulations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2C3FC7" wp14:editId="6997804B">
            <wp:extent cx="4846320" cy="3048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ergy_resource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1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Energy_Resources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5D5542F" wp14:editId="440B81CA">
            <wp:extent cx="4396740" cy="20726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nans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2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Financial_Resources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A2B293" wp14:editId="2EA99A61">
            <wp:extent cx="5940425" cy="879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nterpris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3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Enterprise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E88554" wp14:editId="764FE1DF">
            <wp:extent cx="5940425" cy="13677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ergy_provi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4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Energy_Providers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AEA18A" wp14:editId="2B77ED72">
            <wp:extent cx="4640580" cy="18211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5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Production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BEF5AE8" wp14:editId="787F240F">
            <wp:extent cx="5940425" cy="26473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wmaterialsuppl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6</w:t>
      </w:r>
      <w:r w:rsidRPr="003E23B4">
        <w:t xml:space="preserve"> – Выборка из таблицы «</w:t>
      </w:r>
      <w:r w:rsidRPr="003C0CAA">
        <w:rPr>
          <w:rStyle w:val="a3"/>
          <w:lang w:val="en-US"/>
        </w:rPr>
        <w:t>Raw</w:t>
      </w:r>
      <w:r w:rsidRPr="002350AC">
        <w:rPr>
          <w:rStyle w:val="a3"/>
        </w:rPr>
        <w:t>_</w:t>
      </w:r>
      <w:r w:rsidRPr="003C0CAA">
        <w:rPr>
          <w:rStyle w:val="a3"/>
          <w:lang w:val="en-US"/>
        </w:rPr>
        <w:t>Material</w:t>
      </w:r>
      <w:r w:rsidRPr="002350AC">
        <w:rPr>
          <w:rStyle w:val="a3"/>
        </w:rPr>
        <w:t>_</w:t>
      </w:r>
      <w:r w:rsidRPr="003C0CAA">
        <w:rPr>
          <w:rStyle w:val="a3"/>
          <w:lang w:val="en-US"/>
        </w:rPr>
        <w:t>Supply</w:t>
      </w:r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0E5F32" wp14:editId="3566A80E">
            <wp:extent cx="5940425" cy="1741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ductdeliver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7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Product_Delivery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5B88E" wp14:editId="1935D277">
            <wp:extent cx="5940425" cy="15786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portr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.1</w:t>
      </w:r>
      <w:r w:rsidRPr="002350AC">
        <w:t>8</w:t>
      </w:r>
      <w:r w:rsidRPr="003E23B4">
        <w:t xml:space="preserve"> – Выборка из таблицы «</w:t>
      </w:r>
      <w:proofErr w:type="spellStart"/>
      <w:r>
        <w:rPr>
          <w:rStyle w:val="a3"/>
        </w:rPr>
        <w:t>Transportation_Route</w:t>
      </w:r>
      <w:proofErr w:type="spellEnd"/>
      <w:r w:rsidRPr="003E23B4">
        <w:t>»</w:t>
      </w:r>
    </w:p>
    <w:p w:rsidR="002350AC" w:rsidRDefault="002350AC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DE03A3" wp14:editId="6C3E8371">
            <wp:extent cx="2836333" cy="14564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estresourse-woodspeci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672" cy="14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2350AC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2350AC">
        <w:rPr>
          <w:lang w:val="en-US"/>
        </w:rPr>
        <w:t xml:space="preserve"> 4.1</w:t>
      </w:r>
      <w:r>
        <w:rPr>
          <w:lang w:val="en-US"/>
        </w:rPr>
        <w:t>9</w:t>
      </w:r>
      <w:r w:rsidRPr="002350AC">
        <w:rPr>
          <w:lang w:val="en-US"/>
        </w:rPr>
        <w:t xml:space="preserve"> – </w:t>
      </w:r>
      <w:r w:rsidRPr="003E23B4">
        <w:t>Выборка</w:t>
      </w:r>
      <w:r w:rsidRPr="002350AC">
        <w:rPr>
          <w:lang w:val="en-US"/>
        </w:rPr>
        <w:t xml:space="preserve"> </w:t>
      </w:r>
      <w:r w:rsidRPr="003E23B4">
        <w:t>из</w:t>
      </w:r>
      <w:r w:rsidRPr="002350AC">
        <w:rPr>
          <w:lang w:val="en-US"/>
        </w:rPr>
        <w:t xml:space="preserve"> </w:t>
      </w:r>
      <w:r w:rsidRPr="003E23B4">
        <w:t>таблицы</w:t>
      </w:r>
      <w:r w:rsidRPr="002350AC">
        <w:rPr>
          <w:lang w:val="en-US"/>
        </w:rPr>
        <w:t xml:space="preserve"> «</w:t>
      </w:r>
      <w:proofErr w:type="spellStart"/>
      <w:r w:rsidRPr="003C0CAA">
        <w:rPr>
          <w:rStyle w:val="a3"/>
          <w:lang w:val="en-US"/>
        </w:rPr>
        <w:t>Forest_Resources_Wood_Species</w:t>
      </w:r>
      <w:proofErr w:type="spellEnd"/>
      <w:r w:rsidRPr="002350AC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320A66" wp14:editId="13C5C280">
            <wp:extent cx="3886200" cy="15854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pilerenterprise-product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286" cy="159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20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Supplier_Enterprises_Products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E90C00" wp14:editId="2E7E4DAB">
            <wp:extent cx="5940425" cy="1845471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nsportvechiles-enterpris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>
        <w:rPr>
          <w:lang w:val="en-US"/>
        </w:rPr>
        <w:t>21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Transport_Vehicles_Enterprise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E6CD4C" wp14:editId="725EAB5B">
            <wp:extent cx="2186792" cy="2328333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quipment-enterpris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878" cy="234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="004543F4">
        <w:rPr>
          <w:lang w:val="en-US"/>
        </w:rPr>
        <w:t>22</w:t>
      </w:r>
      <w:r w:rsidRPr="003E23B4">
        <w:t xml:space="preserve"> – Выборка из таблицы «</w:t>
      </w:r>
      <w:proofErr w:type="spellStart"/>
      <w:r w:rsidR="004543F4">
        <w:rPr>
          <w:rStyle w:val="a3"/>
        </w:rPr>
        <w:t>Equipment_Enterprise</w:t>
      </w:r>
      <w:proofErr w:type="spellEnd"/>
      <w:r w:rsidRPr="003E23B4"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AB43CC" wp14:editId="1E54C14D">
            <wp:extent cx="2218266" cy="209920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orresourse-enterpris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909" cy="21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23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Labor_Resources_Enterprise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64E3D8" wp14:editId="3585B23B">
            <wp:extent cx="4411133" cy="13579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ads-road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97" cy="13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="004543F4" w:rsidRPr="004543F4">
        <w:t>24</w:t>
      </w:r>
      <w:r w:rsidRPr="003E23B4">
        <w:t xml:space="preserve"> – Выборка из таблицы «</w:t>
      </w:r>
      <w:proofErr w:type="spellStart"/>
      <w:r w:rsidR="004543F4">
        <w:rPr>
          <w:rStyle w:val="a3"/>
        </w:rPr>
        <w:t>Roads_Roads</w:t>
      </w:r>
      <w:proofErr w:type="spellEnd"/>
      <w:r w:rsidRPr="003E23B4"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23767E" wp14:editId="4C859CFC">
            <wp:extent cx="5940425" cy="269242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ductconsumers-entrpris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25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Product_Consumers_Enterprise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8A3A24" wp14:editId="3EE55F87">
            <wp:extent cx="3996266" cy="3743143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nenrgy resorse-equipmen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88" cy="375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26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Energy_Resources_Equipment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170F559" wp14:editId="75813A3C">
            <wp:extent cx="3293534" cy="2358764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nansy-enterpri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98" cy="23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27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Financial_Resources_Enterprise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E32483" wp14:editId="6FFC8FE0">
            <wp:extent cx="2686114" cy="2590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nterprise-suppilerenterpris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41" cy="26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28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Enterprise_Supplier_Enterprises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B0D706" wp14:editId="3B35BEB2">
            <wp:extent cx="2269067" cy="259046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nergy resourse-provid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055" cy="26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29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Energy_Resources_Energy_Providers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6769A12" wp14:editId="3F01A138">
            <wp:extent cx="3395133" cy="308913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nterprise-roa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773" cy="31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="004543F4" w:rsidRPr="004543F4">
        <w:t>30</w:t>
      </w:r>
      <w:r w:rsidRPr="003E23B4">
        <w:t xml:space="preserve"> – Выборка из таблицы «</w:t>
      </w:r>
      <w:proofErr w:type="spellStart"/>
      <w:r w:rsidR="004543F4">
        <w:rPr>
          <w:rStyle w:val="a3"/>
        </w:rPr>
        <w:t>Enterprise_Roads</w:t>
      </w:r>
      <w:proofErr w:type="spellEnd"/>
      <w:r w:rsidRPr="003E23B4"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3AB84D" wp14:editId="0EBD378B">
            <wp:extent cx="5242560" cy="2286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nterprise-produc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947" cy="2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AF77CD" w:rsidRDefault="002350AC" w:rsidP="002350AC">
      <w:pPr>
        <w:spacing w:before="120" w:after="120"/>
        <w:jc w:val="center"/>
      </w:pPr>
      <w:r w:rsidRPr="003E23B4">
        <w:t xml:space="preserve">Рисунок </w:t>
      </w:r>
      <w:r w:rsidRPr="00A42EB3">
        <w:t>4</w:t>
      </w:r>
      <w:r>
        <w:t>.</w:t>
      </w:r>
      <w:r w:rsidR="004543F4" w:rsidRPr="004543F4">
        <w:t>3</w:t>
      </w:r>
      <w:r>
        <w:t>1</w:t>
      </w:r>
      <w:r w:rsidRPr="003E23B4">
        <w:t xml:space="preserve"> – Выборка из таблицы «</w:t>
      </w:r>
      <w:proofErr w:type="spellStart"/>
      <w:r w:rsidR="004543F4">
        <w:rPr>
          <w:rStyle w:val="a3"/>
        </w:rPr>
        <w:t>Enterprise_Products</w:t>
      </w:r>
      <w:proofErr w:type="spellEnd"/>
      <w:r w:rsidRPr="003E23B4"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42EE6" wp14:editId="485816C1">
            <wp:extent cx="5608320" cy="2322723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nterprise-transportrou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430" cy="23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32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Enterprise_Transportation_Route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669AF1" wp14:editId="6D52E14C">
            <wp:extent cx="3225800" cy="234813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ransportrout-road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318" cy="23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33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Transportation_Route_Roads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B6136" wp14:editId="201D0912">
            <wp:extent cx="4326466" cy="2296297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ransportrout-suppilerenterpris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576" cy="230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34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Transportation_Route_Supplier_Enterprises</w:t>
      </w:r>
      <w:proofErr w:type="spellEnd"/>
      <w:r w:rsidRPr="004543F4">
        <w:rPr>
          <w:lang w:val="en-US"/>
        </w:rPr>
        <w:t>»</w:t>
      </w:r>
    </w:p>
    <w:p w:rsidR="002350AC" w:rsidRDefault="004543F4" w:rsidP="002350AC">
      <w:pPr>
        <w:spacing w:before="120" w:after="120"/>
        <w:jc w:val="center"/>
        <w:rPr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5C53A6" wp14:editId="6601F825">
            <wp:extent cx="4165600" cy="2641599"/>
            <wp:effectExtent l="0" t="0" r="635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ansportrout-product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85" cy="26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  <w:r w:rsidRPr="003E23B4">
        <w:t>Рисунок</w:t>
      </w:r>
      <w:r w:rsidRPr="004543F4">
        <w:rPr>
          <w:lang w:val="en-US"/>
        </w:rPr>
        <w:t xml:space="preserve"> 4.</w:t>
      </w:r>
      <w:r w:rsidR="004543F4" w:rsidRPr="004543F4">
        <w:rPr>
          <w:lang w:val="en-US"/>
        </w:rPr>
        <w:t>35</w:t>
      </w:r>
      <w:r w:rsidRPr="004543F4">
        <w:rPr>
          <w:lang w:val="en-US"/>
        </w:rPr>
        <w:t xml:space="preserve"> – </w:t>
      </w:r>
      <w:r w:rsidRPr="003E23B4">
        <w:t>Выборка</w:t>
      </w:r>
      <w:r w:rsidRPr="004543F4">
        <w:rPr>
          <w:lang w:val="en-US"/>
        </w:rPr>
        <w:t xml:space="preserve"> </w:t>
      </w:r>
      <w:r w:rsidRPr="003E23B4">
        <w:t>из</w:t>
      </w:r>
      <w:r w:rsidRPr="004543F4">
        <w:rPr>
          <w:lang w:val="en-US"/>
        </w:rPr>
        <w:t xml:space="preserve"> </w:t>
      </w:r>
      <w:r w:rsidRPr="003E23B4">
        <w:t>таблицы</w:t>
      </w:r>
      <w:r w:rsidRPr="004543F4">
        <w:rPr>
          <w:lang w:val="en-US"/>
        </w:rPr>
        <w:t xml:space="preserve"> «</w:t>
      </w:r>
      <w:proofErr w:type="spellStart"/>
      <w:r w:rsidR="004543F4" w:rsidRPr="004543F4">
        <w:rPr>
          <w:rStyle w:val="a3"/>
          <w:lang w:val="en-US"/>
        </w:rPr>
        <w:t>Transportation_Route_Product_Consumers</w:t>
      </w:r>
      <w:proofErr w:type="spellEnd"/>
      <w:r w:rsidRPr="004543F4">
        <w:rPr>
          <w:lang w:val="en-US"/>
        </w:rPr>
        <w:t>»</w:t>
      </w:r>
    </w:p>
    <w:p w:rsidR="002350AC" w:rsidRPr="004543F4" w:rsidRDefault="002350AC" w:rsidP="002350AC">
      <w:pPr>
        <w:spacing w:before="120" w:after="120"/>
        <w:jc w:val="center"/>
        <w:rPr>
          <w:lang w:val="en-US"/>
        </w:rPr>
      </w:pPr>
    </w:p>
    <w:p w:rsidR="000D53AD" w:rsidRPr="004543F4" w:rsidRDefault="000D53AD" w:rsidP="00910F5D">
      <w:pPr>
        <w:pStyle w:val="a4"/>
        <w:tabs>
          <w:tab w:val="left" w:pos="1293"/>
        </w:tabs>
        <w:spacing w:line="276" w:lineRule="auto"/>
        <w:ind w:left="-567"/>
        <w:rPr>
          <w:lang w:val="en-US"/>
        </w:rPr>
      </w:pPr>
    </w:p>
    <w:p w:rsidR="00D865AC" w:rsidRPr="004543F4" w:rsidRDefault="00D865AC" w:rsidP="000D53AD">
      <w:pPr>
        <w:pStyle w:val="a4"/>
        <w:spacing w:line="276" w:lineRule="auto"/>
        <w:ind w:left="-567"/>
        <w:rPr>
          <w:lang w:val="en-US"/>
        </w:rPr>
      </w:pPr>
    </w:p>
    <w:p w:rsidR="00B2761F" w:rsidRPr="004543F4" w:rsidRDefault="00B2761F" w:rsidP="00B2761F">
      <w:pPr>
        <w:rPr>
          <w:lang w:val="en-US"/>
        </w:rPr>
      </w:pPr>
    </w:p>
    <w:sectPr w:rsidR="00B2761F" w:rsidRPr="004543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1014C"/>
    <w:multiLevelType w:val="hybridMultilevel"/>
    <w:tmpl w:val="2D1E1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31DE1"/>
    <w:multiLevelType w:val="hybridMultilevel"/>
    <w:tmpl w:val="CB588B38"/>
    <w:lvl w:ilvl="0" w:tplc="41888AB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1EE85EE8"/>
    <w:multiLevelType w:val="multilevel"/>
    <w:tmpl w:val="5F24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15254"/>
    <w:multiLevelType w:val="hybridMultilevel"/>
    <w:tmpl w:val="7D7A2EEA"/>
    <w:lvl w:ilvl="0" w:tplc="E90643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77358"/>
    <w:multiLevelType w:val="hybridMultilevel"/>
    <w:tmpl w:val="800A8828"/>
    <w:lvl w:ilvl="0" w:tplc="9BEE998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45C02218"/>
    <w:multiLevelType w:val="multilevel"/>
    <w:tmpl w:val="529CA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8179FA"/>
    <w:multiLevelType w:val="hybridMultilevel"/>
    <w:tmpl w:val="614E54EE"/>
    <w:lvl w:ilvl="0" w:tplc="40CC3ED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6C9"/>
    <w:rsid w:val="000866C9"/>
    <w:rsid w:val="00090626"/>
    <w:rsid w:val="000D53AD"/>
    <w:rsid w:val="00220A04"/>
    <w:rsid w:val="002350AC"/>
    <w:rsid w:val="002D71F7"/>
    <w:rsid w:val="004543F4"/>
    <w:rsid w:val="0048185D"/>
    <w:rsid w:val="00503512"/>
    <w:rsid w:val="0058342B"/>
    <w:rsid w:val="006C3B93"/>
    <w:rsid w:val="00776E21"/>
    <w:rsid w:val="007D388C"/>
    <w:rsid w:val="00871A2F"/>
    <w:rsid w:val="008B1981"/>
    <w:rsid w:val="008F3764"/>
    <w:rsid w:val="00910F5D"/>
    <w:rsid w:val="00984297"/>
    <w:rsid w:val="00A15BE5"/>
    <w:rsid w:val="00AE3C7A"/>
    <w:rsid w:val="00B2761F"/>
    <w:rsid w:val="00D865AC"/>
    <w:rsid w:val="00EB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5C953"/>
  <w15:chartTrackingRefBased/>
  <w15:docId w15:val="{3B0CA746-647E-4607-852B-34E6CB165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65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3A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4">
    <w:name w:val="heading 4"/>
    <w:basedOn w:val="a"/>
    <w:link w:val="40"/>
    <w:uiPriority w:val="9"/>
    <w:qFormat/>
    <w:rsid w:val="00B276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2761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B2761F"/>
    <w:rPr>
      <w:b/>
      <w:bCs/>
    </w:rPr>
  </w:style>
  <w:style w:type="paragraph" w:styleId="a4">
    <w:name w:val="Normal (Web)"/>
    <w:basedOn w:val="a"/>
    <w:uiPriority w:val="99"/>
    <w:unhideWhenUsed/>
    <w:rsid w:val="00B27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865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5">
    <w:basedOn w:val="a"/>
    <w:next w:val="a6"/>
    <w:link w:val="a7"/>
    <w:uiPriority w:val="99"/>
    <w:qFormat/>
    <w:rsid w:val="00D865AC"/>
    <w:pPr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i/>
      <w:sz w:val="24"/>
    </w:rPr>
  </w:style>
  <w:style w:type="paragraph" w:customStyle="1" w:styleId="Style11">
    <w:name w:val="Style11"/>
    <w:basedOn w:val="a"/>
    <w:uiPriority w:val="99"/>
    <w:rsid w:val="00D865AC"/>
    <w:pPr>
      <w:widowControl w:val="0"/>
      <w:autoSpaceDE w:val="0"/>
      <w:autoSpaceDN w:val="0"/>
      <w:adjustRightInd w:val="0"/>
      <w:spacing w:after="0" w:line="278" w:lineRule="exact"/>
      <w:jc w:val="right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23">
    <w:name w:val="Style23"/>
    <w:basedOn w:val="a"/>
    <w:uiPriority w:val="99"/>
    <w:rsid w:val="00D865A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48">
    <w:name w:val="Style48"/>
    <w:basedOn w:val="a"/>
    <w:uiPriority w:val="99"/>
    <w:rsid w:val="00D865AC"/>
    <w:pPr>
      <w:widowControl w:val="0"/>
      <w:autoSpaceDE w:val="0"/>
      <w:autoSpaceDN w:val="0"/>
      <w:adjustRightInd w:val="0"/>
      <w:spacing w:after="0" w:line="547" w:lineRule="exact"/>
      <w:jc w:val="center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82">
    <w:name w:val="Font Style82"/>
    <w:uiPriority w:val="99"/>
    <w:rsid w:val="00D865AC"/>
    <w:rPr>
      <w:rFonts w:ascii="Times New Roman" w:hAnsi="Times New Roman" w:cs="Times New Roman"/>
      <w:b/>
      <w:bCs/>
      <w:sz w:val="36"/>
      <w:szCs w:val="36"/>
    </w:rPr>
  </w:style>
  <w:style w:type="character" w:customStyle="1" w:styleId="FontStyle83">
    <w:name w:val="Font Style83"/>
    <w:uiPriority w:val="99"/>
    <w:rsid w:val="00D865AC"/>
    <w:rPr>
      <w:rFonts w:ascii="Times New Roman" w:hAnsi="Times New Roman" w:cs="Times New Roman"/>
      <w:sz w:val="22"/>
      <w:szCs w:val="22"/>
    </w:rPr>
  </w:style>
  <w:style w:type="character" w:customStyle="1" w:styleId="a7">
    <w:name w:val="Название Знак"/>
    <w:link w:val="a5"/>
    <w:uiPriority w:val="99"/>
    <w:rsid w:val="00D865AC"/>
    <w:rPr>
      <w:i/>
      <w:sz w:val="24"/>
    </w:rPr>
  </w:style>
  <w:style w:type="paragraph" w:styleId="a6">
    <w:name w:val="Title"/>
    <w:basedOn w:val="a"/>
    <w:next w:val="a"/>
    <w:link w:val="a8"/>
    <w:uiPriority w:val="10"/>
    <w:qFormat/>
    <w:rsid w:val="00D865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6"/>
    <w:uiPriority w:val="10"/>
    <w:rsid w:val="00D865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D865A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D53A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D53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33</Pages>
  <Words>3364</Words>
  <Characters>19175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</dc:creator>
  <cp:keywords/>
  <dc:description/>
  <cp:lastModifiedBy>Мария</cp:lastModifiedBy>
  <cp:revision>5</cp:revision>
  <dcterms:created xsi:type="dcterms:W3CDTF">2024-11-21T15:50:00Z</dcterms:created>
  <dcterms:modified xsi:type="dcterms:W3CDTF">2024-11-21T19:10:00Z</dcterms:modified>
</cp:coreProperties>
</file>