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46A5A" w14:textId="66C01DDE" w:rsidR="00C67369" w:rsidRDefault="00DA7479">
      <w:pPr>
        <w:widowControl/>
        <w:spacing w:line="300" w:lineRule="atLeast"/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学号</w:t>
      </w:r>
      <w:r w:rsidR="008B7EC3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:031502340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姓名:</w:t>
      </w:r>
      <w:r w:rsidR="008B7EC3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易伟航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学院:数计学院 专业:计算机类</w:t>
      </w:r>
      <w:bookmarkStart w:id="0" w:name="_GoBack"/>
      <w:bookmarkEnd w:id="0"/>
    </w:p>
    <w:p w14:paraId="72D0E3EC" w14:textId="77777777" w:rsidR="00C67369" w:rsidRDefault="00DA7479">
      <w:pPr>
        <w:widowControl/>
        <w:spacing w:line="300" w:lineRule="atLeast"/>
        <w:ind w:left="440" w:hangingChars="100" w:hanging="4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44"/>
          <w:szCs w:val="44"/>
        </w:rPr>
        <w:t>《Linux操作系统设计实践》</w:t>
      </w:r>
    </w:p>
    <w:p w14:paraId="52C4BDC8" w14:textId="77777777" w:rsidR="00C67369" w:rsidRDefault="00DA7479">
      <w:pPr>
        <w:autoSpaceDE w:val="0"/>
        <w:autoSpaceDN w:val="0"/>
        <w:adjustRightInd w:val="0"/>
        <w:spacing w:beforeLines="100" w:before="312" w:afterLines="50" w:after="156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44"/>
          <w:szCs w:val="44"/>
        </w:rPr>
      </w:pPr>
      <w:r>
        <w:rPr>
          <w:rFonts w:ascii="宋体" w:cs="宋体" w:hint="eastAsia"/>
          <w:b/>
          <w:color w:val="000000"/>
          <w:kern w:val="0"/>
          <w:sz w:val="32"/>
          <w:szCs w:val="32"/>
        </w:rPr>
        <w:t>实验四：文件操作</w:t>
      </w:r>
    </w:p>
    <w:p w14:paraId="60B194F8" w14:textId="77777777" w:rsidR="00C67369" w:rsidRDefault="00C67369">
      <w:pPr>
        <w:widowControl/>
        <w:spacing w:line="400" w:lineRule="atLeast"/>
        <w:jc w:val="left"/>
        <w:rPr>
          <w:rFonts w:ascii="锟斤拷锟斤拷" w:eastAsia="锟斤拷锟斤拷" w:hAnsi="锟斤拷锟斤拷" w:cs="锟斤拷锟斤拷"/>
          <w:color w:val="000000"/>
          <w:sz w:val="20"/>
          <w:szCs w:val="20"/>
        </w:rPr>
      </w:pPr>
    </w:p>
    <w:p w14:paraId="17ACDCD7" w14:textId="77777777" w:rsidR="00C67369" w:rsidRDefault="00DA7479">
      <w:pPr>
        <w:widowControl/>
        <w:spacing w:line="400" w:lineRule="atLeast"/>
        <w:jc w:val="left"/>
        <w:rPr>
          <w:rFonts w:asciiTheme="minorEastAsia" w:hAnsiTheme="minorEastAsia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实验环境： </w:t>
      </w:r>
      <w:r>
        <w:rPr>
          <w:rFonts w:asciiTheme="minorEastAsia" w:hAnsiTheme="minorEastAsia" w:hint="eastAsia"/>
          <w:sz w:val="24"/>
        </w:rPr>
        <w:t>Ubuntu 16.04 (64位，简体中文)</w:t>
      </w:r>
    </w:p>
    <w:p w14:paraId="5DA0E96A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实验内容：</w:t>
      </w:r>
    </w:p>
    <w:p w14:paraId="01276206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Times New Roman" w:eastAsia="宋体" w:hAnsi="Times New Roman" w:cs="Times New Roman"/>
          <w:color w:val="000000"/>
          <w:sz w:val="14"/>
          <w:szCs w:val="14"/>
        </w:rPr>
        <w:t> </w:t>
      </w:r>
      <w:r>
        <w:rPr>
          <w:rFonts w:ascii="宋体" w:eastAsia="宋体" w:hAnsi="宋体" w:cs="宋体" w:hint="eastAsia"/>
          <w:color w:val="000000"/>
          <w:sz w:val="24"/>
        </w:rPr>
        <w:t>读取文件内容，经过内容和格式的修改后保存到另一文件。</w:t>
      </w:r>
    </w:p>
    <w:p w14:paraId="5EE843D7" w14:textId="77777777" w:rsidR="00C67369" w:rsidRDefault="00C6736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</w:p>
    <w:p w14:paraId="0F7F69C6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学生信息系统:</w:t>
      </w:r>
    </w:p>
    <w:p w14:paraId="260987A1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新建或者打开一个学生信息文件,并进行学生信息的修改,并保存或者另存为.</w:t>
      </w:r>
    </w:p>
    <w:p w14:paraId="56A4F5E4" w14:textId="77777777" w:rsidR="00C67369" w:rsidRDefault="00C6736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</w:p>
    <w:p w14:paraId="117A13D5" w14:textId="77777777" w:rsidR="00C67369" w:rsidRDefault="00DA7479">
      <w:pPr>
        <w:widowControl/>
        <w:numPr>
          <w:ilvl w:val="0"/>
          <w:numId w:val="1"/>
        </w:numPr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打开需要取读的文件</w:t>
      </w:r>
    </w:p>
    <w:p w14:paraId="13578A5A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114300" distR="114300" wp14:anchorId="397FC85E" wp14:editId="76369B22">
            <wp:extent cx="3188970" cy="4102735"/>
            <wp:effectExtent l="0" t="0" r="11430" b="12065"/>
            <wp:docPr id="5" name="图片 5" descr="read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d(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6C79" w14:textId="77777777" w:rsidR="00C67369" w:rsidRDefault="00C6736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21452644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2.显示文件内容</w:t>
      </w:r>
    </w:p>
    <w:p w14:paraId="74D9BD0A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lastRenderedPageBreak/>
        <w:drawing>
          <wp:inline distT="0" distB="0" distL="114300" distR="114300" wp14:anchorId="27EA6828" wp14:editId="66AA834C">
            <wp:extent cx="2791460" cy="1979295"/>
            <wp:effectExtent l="0" t="0" r="8890" b="1905"/>
            <wp:docPr id="6" name="图片 6" descr="prin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int(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2DA1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3.修改文件内容</w:t>
      </w:r>
    </w:p>
    <w:p w14:paraId="19816337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114300" distR="114300" wp14:anchorId="367BE05D" wp14:editId="495B1CE3">
            <wp:extent cx="2910840" cy="1891665"/>
            <wp:effectExtent l="0" t="0" r="3810" b="13335"/>
            <wp:docPr id="7" name="图片 7" descr="solv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olve(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3C6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noProof/>
          <w:color w:val="000000"/>
          <w:sz w:val="24"/>
        </w:rPr>
        <w:drawing>
          <wp:inline distT="0" distB="0" distL="114300" distR="114300" wp14:anchorId="477006C8" wp14:editId="2FC10A16">
            <wp:extent cx="3241675" cy="1024255"/>
            <wp:effectExtent l="0" t="0" r="15875" b="4445"/>
            <wp:docPr id="10" name="图片 10" descr="mo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o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EA5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4.退出保存到其他文件</w:t>
      </w:r>
    </w:p>
    <w:p w14:paraId="383BE73A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2"/>
          <w:szCs w:val="32"/>
        </w:rPr>
        <w:lastRenderedPageBreak/>
        <w:drawing>
          <wp:inline distT="0" distB="0" distL="114300" distR="114300" wp14:anchorId="1BACC942" wp14:editId="4EB1A598">
            <wp:extent cx="2124075" cy="3101340"/>
            <wp:effectExtent l="0" t="0" r="9525" b="3810"/>
            <wp:docPr id="9" name="图片 9" descr="ou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ut(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C80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代码如下:</w:t>
      </w:r>
    </w:p>
    <w:p w14:paraId="5F0F31EF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studentSystem.c</w:t>
      </w:r>
    </w:p>
    <w:p w14:paraId="64FB8C5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14:paraId="2143E2B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&lt;string.h&gt;</w:t>
      </w:r>
    </w:p>
    <w:p w14:paraId="445E2D2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&lt;stdlib.h&gt;</w:t>
      </w:r>
    </w:p>
    <w:p w14:paraId="6BF7D9E2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1E6E985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filename[100];</w:t>
      </w:r>
    </w:p>
    <w:p w14:paraId="13D6B7A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s1[6][60];</w:t>
      </w:r>
      <w:r>
        <w:rPr>
          <w:rFonts w:ascii="新宋体" w:eastAsia="新宋体" w:hAnsi="新宋体" w:hint="eastAsia"/>
          <w:color w:val="008000"/>
          <w:sz w:val="19"/>
        </w:rPr>
        <w:t>//保存属性名</w:t>
      </w:r>
    </w:p>
    <w:p w14:paraId="2F4FE25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s2[6][60];</w:t>
      </w:r>
      <w:r>
        <w:rPr>
          <w:rFonts w:ascii="新宋体" w:eastAsia="新宋体" w:hAnsi="新宋体" w:hint="eastAsia"/>
          <w:color w:val="008000"/>
          <w:sz w:val="19"/>
        </w:rPr>
        <w:t>//保存属性值</w:t>
      </w:r>
    </w:p>
    <w:p w14:paraId="26AB4D05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14B686B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   </w:t>
      </w:r>
      <w:r>
        <w:rPr>
          <w:rFonts w:ascii="新宋体" w:eastAsia="新宋体" w:hAnsi="新宋体" w:hint="eastAsia"/>
          <w:color w:val="008000"/>
          <w:sz w:val="19"/>
        </w:rPr>
        <w:t>//初始化文件信息</w:t>
      </w:r>
    </w:p>
    <w:p w14:paraId="395BFD44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edit(FILE *fp)</w:t>
      </w:r>
    </w:p>
    <w:p w14:paraId="190FF62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46388A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"-----学生个人档案-----\n"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497DDE2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"1.姓名: NULL 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7CC18C6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"2.学号: NULL 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2834821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"3.专业: NULL 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016FA69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"---------------------\n"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3355C5F8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7C9884E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22F4DAD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6BC3A71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//获取询问Y/N的信息</w:t>
      </w:r>
    </w:p>
    <w:p w14:paraId="4BEEBF0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get()</w:t>
      </w:r>
    </w:p>
    <w:p w14:paraId="2123690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66800FB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(1)</w:t>
      </w:r>
    </w:p>
    <w:p w14:paraId="59E712A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0C4701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s[10];</w:t>
      </w:r>
    </w:p>
    <w:p w14:paraId="5B0CAB6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scanf(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s);</w:t>
      </w:r>
    </w:p>
    <w:p w14:paraId="1019274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(strcmp(s, </w:t>
      </w:r>
      <w:r>
        <w:rPr>
          <w:rFonts w:ascii="新宋体" w:eastAsia="新宋体" w:hAnsi="新宋体" w:hint="eastAsia"/>
          <w:color w:val="A31515"/>
          <w:sz w:val="19"/>
        </w:rPr>
        <w:t>"Y"</w:t>
      </w:r>
      <w:r>
        <w:rPr>
          <w:rFonts w:ascii="新宋体" w:eastAsia="新宋体" w:hAnsi="新宋体" w:hint="eastAsia"/>
          <w:color w:val="000000"/>
          <w:sz w:val="19"/>
        </w:rPr>
        <w:t xml:space="preserve">) == 0 || strcmp(s, </w:t>
      </w:r>
      <w:r>
        <w:rPr>
          <w:rFonts w:ascii="新宋体" w:eastAsia="新宋体" w:hAnsi="新宋体" w:hint="eastAsia"/>
          <w:color w:val="A31515"/>
          <w:sz w:val="19"/>
        </w:rPr>
        <w:t>"y"</w:t>
      </w:r>
      <w:r>
        <w:rPr>
          <w:rFonts w:ascii="新宋体" w:eastAsia="新宋体" w:hAnsi="新宋体" w:hint="eastAsia"/>
          <w:color w:val="000000"/>
          <w:sz w:val="19"/>
        </w:rPr>
        <w:t xml:space="preserve">) == 0)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1; </w:t>
      </w:r>
      <w:r>
        <w:rPr>
          <w:rFonts w:ascii="新宋体" w:eastAsia="新宋体" w:hAnsi="新宋体" w:hint="eastAsia"/>
          <w:color w:val="008000"/>
          <w:sz w:val="19"/>
        </w:rPr>
        <w:t>//yes</w:t>
      </w:r>
    </w:p>
    <w:p w14:paraId="30039400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(strcmp(s, </w:t>
      </w:r>
      <w:r>
        <w:rPr>
          <w:rFonts w:ascii="新宋体" w:eastAsia="新宋体" w:hAnsi="新宋体" w:hint="eastAsia"/>
          <w:color w:val="A31515"/>
          <w:sz w:val="19"/>
        </w:rPr>
        <w:t>"N"</w:t>
      </w:r>
      <w:r>
        <w:rPr>
          <w:rFonts w:ascii="新宋体" w:eastAsia="新宋体" w:hAnsi="新宋体" w:hint="eastAsia"/>
          <w:color w:val="000000"/>
          <w:sz w:val="19"/>
        </w:rPr>
        <w:t xml:space="preserve">) == 0 || strcmp(s, </w:t>
      </w:r>
      <w:r>
        <w:rPr>
          <w:rFonts w:ascii="新宋体" w:eastAsia="新宋体" w:hAnsi="新宋体" w:hint="eastAsia"/>
          <w:color w:val="A31515"/>
          <w:sz w:val="19"/>
        </w:rPr>
        <w:t>"n"</w:t>
      </w:r>
      <w:r>
        <w:rPr>
          <w:rFonts w:ascii="新宋体" w:eastAsia="新宋体" w:hAnsi="新宋体" w:hint="eastAsia"/>
          <w:color w:val="000000"/>
          <w:sz w:val="19"/>
        </w:rPr>
        <w:t xml:space="preserve">) == 0)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  <w:r>
        <w:rPr>
          <w:rFonts w:ascii="新宋体" w:eastAsia="新宋体" w:hAnsi="新宋体" w:hint="eastAsia"/>
          <w:color w:val="008000"/>
          <w:sz w:val="19"/>
        </w:rPr>
        <w:t>// no</w:t>
      </w:r>
    </w:p>
    <w:p w14:paraId="14517DF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printf(</w:t>
      </w:r>
      <w:r>
        <w:rPr>
          <w:rFonts w:ascii="新宋体" w:eastAsia="新宋体" w:hAnsi="新宋体" w:hint="eastAsia"/>
          <w:color w:val="A31515"/>
          <w:sz w:val="19"/>
        </w:rPr>
        <w:t>"无法识别,请重新输入:(Y/N)"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55B69B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EF46A26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319922A0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AD2207A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4A34C5A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//打开文件</w:t>
      </w:r>
    </w:p>
    <w:p w14:paraId="65908A7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FILE * read()</w:t>
      </w:r>
    </w:p>
    <w:p w14:paraId="751DB4E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FB2C7E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"请输入要打开的文件名:"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8ACDB9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scanf(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filename);</w:t>
      </w:r>
    </w:p>
    <w:p w14:paraId="7A70F96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FILE *fp = fopen(filename, </w:t>
      </w:r>
      <w:r>
        <w:rPr>
          <w:rFonts w:ascii="新宋体" w:eastAsia="新宋体" w:hAnsi="新宋体" w:hint="eastAsia"/>
          <w:color w:val="A31515"/>
          <w:sz w:val="19"/>
        </w:rPr>
        <w:t>"r"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B1DFF66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28DBD16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//打开文件失败</w:t>
      </w:r>
    </w:p>
    <w:p w14:paraId="13FE5FF3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(fp == NULL)</w:t>
      </w:r>
    </w:p>
    <w:p w14:paraId="20B3B1D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8BA404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"文件不存在！是否要创建？(Y/N)"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C41907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(get() == 1)</w:t>
      </w:r>
    </w:p>
    <w:p w14:paraId="4A50959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088036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fp = fopen(filename, </w:t>
      </w:r>
      <w:r>
        <w:rPr>
          <w:rFonts w:ascii="新宋体" w:eastAsia="新宋体" w:hAnsi="新宋体" w:hint="eastAsia"/>
          <w:color w:val="A31515"/>
          <w:sz w:val="19"/>
        </w:rPr>
        <w:t>"w+"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CF71A5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(fp == NULL)</w:t>
      </w:r>
    </w:p>
    <w:p w14:paraId="3EBAAE4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ABDEEB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"创建失败！"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37B5FB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NULL;</w:t>
      </w:r>
    </w:p>
    <w:p w14:paraId="2F13874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B3AB266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35DABE9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//创建文件后初始化文件内容</w:t>
      </w:r>
    </w:p>
    <w:p w14:paraId="23CE379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edit(fp);</w:t>
      </w:r>
    </w:p>
    <w:p w14:paraId="39367C8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"创建成功!\n"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A554D5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fclose(fp);</w:t>
      </w:r>
    </w:p>
    <w:p w14:paraId="3585092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fopen(filename, </w:t>
      </w:r>
      <w:r>
        <w:rPr>
          <w:rFonts w:ascii="新宋体" w:eastAsia="新宋体" w:hAnsi="新宋体" w:hint="eastAsia"/>
          <w:color w:val="A31515"/>
          <w:sz w:val="19"/>
        </w:rPr>
        <w:t>"r"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BBDE5E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F28BD1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68EBA2E0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2D4650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"退出成功!\n"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935C9B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NULL;</w:t>
      </w:r>
    </w:p>
    <w:p w14:paraId="3F874B9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46BB3DA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72DF7D6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2DB802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fp;</w:t>
      </w:r>
    </w:p>
    <w:p w14:paraId="39D07C5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E3EC81D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198FB4F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//输出取读或者创建的文件内容</w:t>
      </w:r>
    </w:p>
    <w:p w14:paraId="391F071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Print(FILE *fp)</w:t>
      </w:r>
    </w:p>
    <w:p w14:paraId="765F7AC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47F72A4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"取读成功!内容如下:\n"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01E6A04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59D6156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str[1000];</w:t>
      </w:r>
    </w:p>
    <w:p w14:paraId="0501387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5; ++i)</w:t>
      </w:r>
    </w:p>
    <w:p w14:paraId="1ADEF6D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6B1050C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001BA73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fscanf(fp, 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s1[i]);</w:t>
      </w:r>
    </w:p>
    <w:p w14:paraId="3FEB3E4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 &gt;= 1 &amp;&amp; i &lt;= 3)  fscanf(fp, 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s2[i]);</w:t>
      </w:r>
    </w:p>
    <w:p w14:paraId="3EC1EED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0F447F5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26794F0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5; ++i)</w:t>
      </w:r>
    </w:p>
    <w:p w14:paraId="16D9B54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90B662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s1[i]);</w:t>
      </w:r>
    </w:p>
    <w:p w14:paraId="055B342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 &gt;= 1 &amp;&amp; i &lt;= 3) printf(</w:t>
      </w:r>
      <w:r>
        <w:rPr>
          <w:rFonts w:ascii="新宋体" w:eastAsia="新宋体" w:hAnsi="新宋体" w:hint="eastAsia"/>
          <w:color w:val="A31515"/>
          <w:sz w:val="19"/>
        </w:rPr>
        <w:t>" %s\n"</w:t>
      </w:r>
      <w:r>
        <w:rPr>
          <w:rFonts w:ascii="新宋体" w:eastAsia="新宋体" w:hAnsi="新宋体" w:hint="eastAsia"/>
          <w:color w:val="000000"/>
          <w:sz w:val="19"/>
        </w:rPr>
        <w:t>, s2[i]);</w:t>
      </w:r>
    </w:p>
    <w:p w14:paraId="16EC55F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printf(</w:t>
      </w:r>
      <w:r>
        <w:rPr>
          <w:rFonts w:ascii="新宋体" w:eastAsia="新宋体" w:hAnsi="新宋体" w:hint="eastAsia"/>
          <w:color w:val="A31515"/>
          <w:sz w:val="19"/>
        </w:rPr>
        <w:t>"\n"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3A9EAF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8A825E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strcmp(s1[0], </w:t>
      </w:r>
      <w:r>
        <w:rPr>
          <w:rFonts w:ascii="新宋体" w:eastAsia="新宋体" w:hAnsi="新宋体" w:hint="eastAsia"/>
          <w:color w:val="A31515"/>
          <w:sz w:val="19"/>
        </w:rPr>
        <w:t>"-----学生个人档案-----"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5C3DC4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5E647D7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7E5ED7D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</w:p>
    <w:p w14:paraId="178B8A6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solve()</w:t>
      </w:r>
    </w:p>
    <w:p w14:paraId="5F48907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DDB0E4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op[10];</w:t>
      </w:r>
    </w:p>
    <w:p w14:paraId="57BFACF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"１修改姓名\n"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F5B13E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"2 修改学号\n"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416BFF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"3 修改专业\n"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7CFFC3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"4 退出\n"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10AAEE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"请输入需要进行的操作:"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1E3C7B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scanf(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op);</w:t>
      </w:r>
    </w:p>
    <w:p w14:paraId="7A720A2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(strcmp(op, </w:t>
      </w:r>
      <w:r>
        <w:rPr>
          <w:rFonts w:ascii="新宋体" w:eastAsia="新宋体" w:hAnsi="新宋体" w:hint="eastAsia"/>
          <w:color w:val="A31515"/>
          <w:sz w:val="19"/>
        </w:rPr>
        <w:t>"1"</w:t>
      </w:r>
      <w:r>
        <w:rPr>
          <w:rFonts w:ascii="新宋体" w:eastAsia="新宋体" w:hAnsi="新宋体" w:hint="eastAsia"/>
          <w:color w:val="000000"/>
          <w:sz w:val="19"/>
        </w:rPr>
        <w:t xml:space="preserve">) == 0)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1;</w:t>
      </w:r>
    </w:p>
    <w:p w14:paraId="03FD57D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(strcmp(op, </w:t>
      </w:r>
      <w:r>
        <w:rPr>
          <w:rFonts w:ascii="新宋体" w:eastAsia="新宋体" w:hAnsi="新宋体" w:hint="eastAsia"/>
          <w:color w:val="A31515"/>
          <w:sz w:val="19"/>
        </w:rPr>
        <w:t>"2"</w:t>
      </w:r>
      <w:r>
        <w:rPr>
          <w:rFonts w:ascii="新宋体" w:eastAsia="新宋体" w:hAnsi="新宋体" w:hint="eastAsia"/>
          <w:color w:val="000000"/>
          <w:sz w:val="19"/>
        </w:rPr>
        <w:t xml:space="preserve">) == 0)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2;</w:t>
      </w:r>
    </w:p>
    <w:p w14:paraId="292061F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(strcmp(op, </w:t>
      </w:r>
      <w:r>
        <w:rPr>
          <w:rFonts w:ascii="新宋体" w:eastAsia="新宋体" w:hAnsi="新宋体" w:hint="eastAsia"/>
          <w:color w:val="A31515"/>
          <w:sz w:val="19"/>
        </w:rPr>
        <w:t>"3"</w:t>
      </w:r>
      <w:r>
        <w:rPr>
          <w:rFonts w:ascii="新宋体" w:eastAsia="新宋体" w:hAnsi="新宋体" w:hint="eastAsia"/>
          <w:color w:val="000000"/>
          <w:sz w:val="19"/>
        </w:rPr>
        <w:t xml:space="preserve">) == 0)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3;</w:t>
      </w:r>
    </w:p>
    <w:p w14:paraId="5A5B592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(strcmp(op, </w:t>
      </w:r>
      <w:r>
        <w:rPr>
          <w:rFonts w:ascii="新宋体" w:eastAsia="新宋体" w:hAnsi="新宋体" w:hint="eastAsia"/>
          <w:color w:val="A31515"/>
          <w:sz w:val="19"/>
        </w:rPr>
        <w:t>"4"</w:t>
      </w:r>
      <w:r>
        <w:rPr>
          <w:rFonts w:ascii="新宋体" w:eastAsia="新宋体" w:hAnsi="新宋体" w:hint="eastAsia"/>
          <w:color w:val="000000"/>
          <w:sz w:val="19"/>
        </w:rPr>
        <w:t xml:space="preserve">) == 0)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4;</w:t>
      </w:r>
    </w:p>
    <w:p w14:paraId="7D7758B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6693963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6F669C3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76443700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//修改信息</w:t>
      </w:r>
    </w:p>
    <w:p w14:paraId="31FF010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modf(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op)</w:t>
      </w:r>
    </w:p>
    <w:p w14:paraId="1ED8018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FC0500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s[4][10] = {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"姓名"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"学号"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A31515"/>
          <w:sz w:val="19"/>
        </w:rPr>
        <w:t>"专业"</w:t>
      </w:r>
      <w:r>
        <w:rPr>
          <w:rFonts w:ascii="新宋体" w:eastAsia="新宋体" w:hAnsi="新宋体" w:hint="eastAsia"/>
          <w:color w:val="000000"/>
          <w:sz w:val="19"/>
        </w:rPr>
        <w:t xml:space="preserve"> };</w:t>
      </w:r>
    </w:p>
    <w:p w14:paraId="6FCB9D5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"请输入新的%s:"</w:t>
      </w:r>
      <w:r>
        <w:rPr>
          <w:rFonts w:ascii="新宋体" w:eastAsia="新宋体" w:hAnsi="新宋体" w:hint="eastAsia"/>
          <w:color w:val="000000"/>
          <w:sz w:val="19"/>
        </w:rPr>
        <w:t>, s[op]);</w:t>
      </w:r>
    </w:p>
    <w:p w14:paraId="715F3F2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scanf(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s2[op]);</w:t>
      </w:r>
    </w:p>
    <w:p w14:paraId="6E05EE5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"修改成功!"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4965F1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7CAF88E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50AE3B8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//退出</w:t>
      </w:r>
    </w:p>
    <w:p w14:paraId="472E58A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out()</w:t>
      </w:r>
    </w:p>
    <w:p w14:paraId="580BB16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3A1486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"是否需要保存?(Y/N)"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D639A04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(get() == 0)</w:t>
      </w:r>
    </w:p>
    <w:p w14:paraId="21187C4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365385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"退出成功!\n"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D302FF0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CABD01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465B149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"是否保存在打开的文件中?(Y/N)"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F32BA74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(get() == 0)</w:t>
      </w:r>
    </w:p>
    <w:p w14:paraId="4827D1CD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AA88143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"请输入要保存的文件:"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D73AE5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scanf(</w:t>
      </w:r>
      <w:r>
        <w:rPr>
          <w:rFonts w:ascii="新宋体" w:eastAsia="新宋体" w:hAnsi="新宋体" w:hint="eastAsia"/>
          <w:color w:val="A31515"/>
          <w:sz w:val="19"/>
        </w:rPr>
        <w:t>"%s"</w:t>
      </w:r>
      <w:r>
        <w:rPr>
          <w:rFonts w:ascii="新宋体" w:eastAsia="新宋体" w:hAnsi="新宋体" w:hint="eastAsia"/>
          <w:color w:val="000000"/>
          <w:sz w:val="19"/>
        </w:rPr>
        <w:t>, filename);</w:t>
      </w:r>
    </w:p>
    <w:p w14:paraId="09F553D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39E5D83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FILE *fp = fopen(filename, </w:t>
      </w:r>
      <w:r>
        <w:rPr>
          <w:rFonts w:ascii="新宋体" w:eastAsia="新宋体" w:hAnsi="新宋体" w:hint="eastAsia"/>
          <w:color w:val="A31515"/>
          <w:sz w:val="19"/>
        </w:rPr>
        <w:t>"w+"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D762E7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5; ++i)</w:t>
      </w:r>
    </w:p>
    <w:p w14:paraId="09E1C78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5B04B4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 &gt;= 1 &amp;&amp; i &lt;= 3)</w:t>
      </w:r>
    </w:p>
    <w:p w14:paraId="4744B65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213EF63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fputs(s1[i], fp);</w:t>
      </w:r>
    </w:p>
    <w:p w14:paraId="41D3834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6A5F29B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fputs(s2[i], fp);</w:t>
      </w:r>
    </w:p>
    <w:p w14:paraId="5FD0D1F5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69139AD7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3028071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AA4E72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7344AF4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D0587D8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fputs(s1[i], fp);</w:t>
      </w:r>
    </w:p>
    <w:p w14:paraId="48393AE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fputs(</w:t>
      </w:r>
      <w:r>
        <w:rPr>
          <w:rFonts w:ascii="新宋体" w:eastAsia="新宋体" w:hAnsi="新宋体" w:hint="eastAsia"/>
          <w:color w:val="A31515"/>
          <w:sz w:val="19"/>
        </w:rPr>
        <w:t>"\n"</w:t>
      </w:r>
      <w:r>
        <w:rPr>
          <w:rFonts w:ascii="新宋体" w:eastAsia="新宋体" w:hAnsi="新宋体" w:hint="eastAsia"/>
          <w:color w:val="000000"/>
          <w:sz w:val="19"/>
        </w:rPr>
        <w:t>, fp);</w:t>
      </w:r>
    </w:p>
    <w:p w14:paraId="56960DDB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59E6525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389B2D6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42AD1D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"退出成功!\n"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9C2039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311B9A9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6A0C6C7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79AB37BF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886A50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"----------------学生档案系统-----------\n"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074F2B4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418FA6F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//取读文件</w:t>
      </w:r>
    </w:p>
    <w:p w14:paraId="3F059884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FILE *fp = read();</w:t>
      </w:r>
    </w:p>
    <w:p w14:paraId="54B8D5AC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(fp == NULL) exit(1);</w:t>
      </w:r>
    </w:p>
    <w:p w14:paraId="51E9F988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1816AC47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38DBD96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(Print(fp))</w:t>
      </w:r>
    </w:p>
    <w:p w14:paraId="65308522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1704A1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"该文件不为学生档案文件，请重新打开!\n"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BD6F494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fclose(fp);</w:t>
      </w:r>
    </w:p>
    <w:p w14:paraId="2071894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exit(3);</w:t>
      </w:r>
    </w:p>
    <w:p w14:paraId="3EACA636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07146A7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fclose(fp);</w:t>
      </w:r>
    </w:p>
    <w:p w14:paraId="14B030C3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464B763E" w14:textId="77777777" w:rsidR="00C67369" w:rsidRDefault="00C67369">
      <w:pPr>
        <w:jc w:val="left"/>
        <w:rPr>
          <w:rFonts w:ascii="新宋体" w:eastAsia="新宋体" w:hAnsi="新宋体"/>
          <w:color w:val="000000"/>
          <w:sz w:val="19"/>
        </w:rPr>
      </w:pPr>
    </w:p>
    <w:p w14:paraId="5803FFD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//修改操作</w:t>
      </w:r>
    </w:p>
    <w:p w14:paraId="2C7B2FC1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(1)</w:t>
      </w:r>
    </w:p>
    <w:p w14:paraId="0CE3C5A0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19213BA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op = solve();</w:t>
      </w:r>
    </w:p>
    <w:p w14:paraId="2AFB50A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(op == 0) printf(</w:t>
      </w:r>
      <w:r>
        <w:rPr>
          <w:rFonts w:ascii="新宋体" w:eastAsia="新宋体" w:hAnsi="新宋体" w:hint="eastAsia"/>
          <w:color w:val="A31515"/>
          <w:sz w:val="19"/>
        </w:rPr>
        <w:t>"输入失败！请重新输入!"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652440E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(op == 4)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D098CB4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modf(op);</w:t>
      </w:r>
    </w:p>
    <w:p w14:paraId="12679109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A33D03A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out();</w:t>
      </w:r>
    </w:p>
    <w:p w14:paraId="20C7FF43" w14:textId="77777777" w:rsidR="00C67369" w:rsidRDefault="00DA747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33987E0A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C281128" w14:textId="77777777" w:rsidR="00C67369" w:rsidRDefault="00C6736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28272F55" w14:textId="77777777" w:rsidR="00C67369" w:rsidRDefault="00C6736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024F96D7" w14:textId="77777777" w:rsidR="00C67369" w:rsidRDefault="00DA7479">
      <w:pPr>
        <w:widowControl/>
        <w:spacing w:line="4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实验总结：</w:t>
      </w:r>
    </w:p>
    <w:p w14:paraId="034CEF2A" w14:textId="77777777" w:rsidR="00C67369" w:rsidRDefault="00DA747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通过这次文件操作的作业,让我对lunix下文件操作更加熟悉,特别对于文件的打开关闭,以及fopen()的各种参数有了比较深入的了解,对获取文件内容、刷新写入文件的内容的操作也更加的深入。</w:t>
      </w:r>
    </w:p>
    <w:sectPr w:rsidR="00C6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锟斤拷锟斤拷">
    <w:altName w:val="Segoe Print"/>
    <w:charset w:val="00"/>
    <w:family w:val="auto"/>
    <w:pitch w:val="default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Arial">
    <w:charset w:val="00"/>
    <w:family w:val="swiss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546F"/>
    <w:multiLevelType w:val="singleLevel"/>
    <w:tmpl w:val="59E854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85763"/>
    <w:multiLevelType w:val="singleLevel"/>
    <w:tmpl w:val="59E857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B7EC3"/>
    <w:rsid w:val="00C33BBC"/>
    <w:rsid w:val="00C67369"/>
    <w:rsid w:val="00DA7479"/>
    <w:rsid w:val="02B82FD8"/>
    <w:rsid w:val="0BFF5211"/>
    <w:rsid w:val="2EDF6F2C"/>
    <w:rsid w:val="47482D3A"/>
    <w:rsid w:val="530A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F163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453</Words>
  <Characters>2588</Characters>
  <Application>Microsoft Macintosh Word</Application>
  <DocSecurity>0</DocSecurity>
  <Lines>21</Lines>
  <Paragraphs>6</Paragraphs>
  <ScaleCrop>false</ScaleCrop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dcterms:created xsi:type="dcterms:W3CDTF">2017-10-19T05:18:00Z</dcterms:created>
  <dcterms:modified xsi:type="dcterms:W3CDTF">2017-10-21T11:52:00Z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