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поиска максимального коэффициент силуэта пришлось создать дополнительный цикл, так как он начинается со второго кластера. Максимальный коэффициент силуэта получился при двух кластерах.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