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48E45" w14:textId="0DEBECAF" w:rsidR="0095565E" w:rsidRDefault="0095565E" w:rsidP="0095565E">
      <w:pPr>
        <w:jc w:val="center"/>
      </w:pPr>
      <w:r>
        <w:t>Задание 1</w:t>
      </w:r>
    </w:p>
    <w:p w14:paraId="514AC4A7" w14:textId="53A28EBD" w:rsidR="00EC5916" w:rsidRPr="0063118A" w:rsidRDefault="00EC5916" w:rsidP="00EC5916">
      <w:r>
        <w:t xml:space="preserve">Графики на основе </w:t>
      </w:r>
      <w:r>
        <w:rPr>
          <w:lang w:val="en-US"/>
        </w:rPr>
        <w:t>sample</w:t>
      </w:r>
      <w:r w:rsidRPr="00EC5916">
        <w:t>1</w:t>
      </w:r>
      <w:r>
        <w:t xml:space="preserve"> не сильно различаются между собой, из-за того, что они оба использовали случайные числа в произвольном порядке. Различия графиков на основе </w:t>
      </w:r>
      <w:r>
        <w:rPr>
          <w:lang w:val="en-US"/>
        </w:rPr>
        <w:t>sample</w:t>
      </w:r>
      <w:r w:rsidRPr="0063118A">
        <w:t xml:space="preserve">2 </w:t>
      </w:r>
      <w:r w:rsidR="0063118A">
        <w:t xml:space="preserve">обосновываются сортировкой чисел (от меньшего к большему в случае </w:t>
      </w:r>
      <w:r w:rsidR="0063118A">
        <w:rPr>
          <w:lang w:val="en-US"/>
        </w:rPr>
        <w:t>s</w:t>
      </w:r>
      <w:r w:rsidR="0063118A" w:rsidRPr="0063118A">
        <w:t>_2</w:t>
      </w:r>
      <w:r w:rsidR="0063118A">
        <w:t xml:space="preserve"> и случайной в пределах 60% в случае </w:t>
      </w:r>
      <w:r w:rsidR="0063118A">
        <w:rPr>
          <w:lang w:val="en-US"/>
        </w:rPr>
        <w:t>s</w:t>
      </w:r>
      <w:r w:rsidR="0063118A" w:rsidRPr="0063118A">
        <w:t>_</w:t>
      </w:r>
      <w:proofErr w:type="spellStart"/>
      <w:r w:rsidR="0063118A">
        <w:rPr>
          <w:lang w:val="en-US"/>
        </w:rPr>
        <w:t>rnd</w:t>
      </w:r>
      <w:proofErr w:type="spellEnd"/>
      <w:r w:rsidR="0063118A" w:rsidRPr="0063118A">
        <w:t>_2</w:t>
      </w:r>
      <w:r w:rsidR="0063118A">
        <w:t>).</w:t>
      </w:r>
    </w:p>
    <w:p w14:paraId="725FC0C9" w14:textId="55ABD573" w:rsidR="0095565E" w:rsidRDefault="0095565E" w:rsidP="0095565E">
      <w:pPr>
        <w:jc w:val="center"/>
      </w:pPr>
      <w:r>
        <w:t>Задание 2</w:t>
      </w:r>
    </w:p>
    <w:p w14:paraId="03C8B670" w14:textId="77777777" w:rsidR="0095565E" w:rsidRDefault="0095565E" w:rsidP="0095565E">
      <w:pPr>
        <w:jc w:val="center"/>
      </w:pPr>
    </w:p>
    <w:p w14:paraId="3C288C7F" w14:textId="460BA328" w:rsidR="0095565E" w:rsidRDefault="0095565E" w:rsidP="0095565E">
      <w:pPr>
        <w:jc w:val="center"/>
      </w:pPr>
      <w:r w:rsidRPr="0095565E">
        <w:rPr>
          <w:noProof/>
          <w:lang w:eastAsia="ru-RU"/>
        </w:rPr>
        <w:drawing>
          <wp:inline distT="0" distB="0" distL="0" distR="0" wp14:anchorId="53451E5B" wp14:editId="632E6E99">
            <wp:extent cx="5822190" cy="270863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273" r="1980" b="3318"/>
                    <a:stretch/>
                  </pic:blipFill>
                  <pic:spPr bwMode="auto">
                    <a:xfrm>
                      <a:off x="0" y="0"/>
                      <a:ext cx="5822830" cy="270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EFF69" w14:textId="1C47D3B5" w:rsidR="0095565E" w:rsidRDefault="0095565E" w:rsidP="0095565E">
      <w:proofErr w:type="spellStart"/>
      <w:r>
        <w:t>Гиперпараметры</w:t>
      </w:r>
      <w:proofErr w:type="spellEnd"/>
      <w:r>
        <w:t xml:space="preserve"> </w:t>
      </w:r>
      <w:r w:rsidR="00E64F37">
        <w:t xml:space="preserve">-блок </w:t>
      </w:r>
      <w:r w:rsidR="0063118A">
        <w:t>«</w:t>
      </w:r>
      <w:r w:rsidR="00F72325">
        <w:t>Студень сделал 80% заданий</w:t>
      </w:r>
      <w:r w:rsidR="0063118A">
        <w:t>»</w:t>
      </w:r>
      <w:r w:rsidR="00B93796" w:rsidRPr="00B93796">
        <w:t xml:space="preserve"> </w:t>
      </w:r>
      <w:r w:rsidR="00E64F37">
        <w:t xml:space="preserve">и </w:t>
      </w:r>
      <w:r w:rsidR="0063118A">
        <w:t>«</w:t>
      </w:r>
      <w:r w:rsidR="00F72325">
        <w:t>Студент выступил с докладом?</w:t>
      </w:r>
      <w:r w:rsidR="0063118A">
        <w:t>»</w:t>
      </w:r>
    </w:p>
    <w:p w14:paraId="3426AF4C" w14:textId="0FDCE083" w:rsidR="0095565E" w:rsidRDefault="00E64F37">
      <w:r>
        <w:t>Параметры –</w:t>
      </w:r>
      <w:r w:rsidR="00372167">
        <w:t xml:space="preserve"> </w:t>
      </w:r>
      <w:r w:rsidR="0063118A">
        <w:t>«Да» и «Нет».</w:t>
      </w:r>
      <w:bookmarkStart w:id="0" w:name="_GoBack"/>
      <w:bookmarkEnd w:id="0"/>
    </w:p>
    <w:p w14:paraId="29D94582" w14:textId="3032B2D9" w:rsidR="00B93796" w:rsidRDefault="00B93796" w:rsidP="00B93796">
      <w:pPr>
        <w:jc w:val="center"/>
      </w:pPr>
      <w:r>
        <w:t>Задание 3</w:t>
      </w:r>
    </w:p>
    <w:p w14:paraId="2403EF33" w14:textId="7E19442A" w:rsidR="00B93796" w:rsidRDefault="00812BA8" w:rsidP="00B93796">
      <w:r w:rsidRPr="00812BA8">
        <w:rPr>
          <w:noProof/>
          <w:lang w:eastAsia="ru-RU"/>
        </w:rPr>
        <w:drawing>
          <wp:inline distT="0" distB="0" distL="0" distR="0" wp14:anchorId="01E9BCF3" wp14:editId="1BB8080B">
            <wp:extent cx="5940425" cy="2628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FCC8" w14:textId="60891547" w:rsidR="00812BA8" w:rsidRDefault="00812BA8" w:rsidP="00B93796">
      <w:r>
        <w:t xml:space="preserve">Похоже на переобучение. </w:t>
      </w:r>
      <w:r w:rsidR="0063118A">
        <w:t>Н</w:t>
      </w:r>
      <w:r>
        <w:t>ужно уменьшить время обучения</w:t>
      </w:r>
      <w:r w:rsidR="0063118A">
        <w:t xml:space="preserve"> или упростить систему</w:t>
      </w:r>
      <w:r>
        <w:t>.</w:t>
      </w:r>
    </w:p>
    <w:p w14:paraId="090D4AFC" w14:textId="0889B828" w:rsidR="00812BA8" w:rsidRDefault="00812BA8" w:rsidP="00B93796">
      <w:r w:rsidRPr="00812BA8">
        <w:rPr>
          <w:noProof/>
          <w:lang w:eastAsia="ru-RU"/>
        </w:rPr>
        <w:lastRenderedPageBreak/>
        <w:drawing>
          <wp:inline distT="0" distB="0" distL="0" distR="0" wp14:anchorId="1AA1675B" wp14:editId="04F00F5B">
            <wp:extent cx="5940425" cy="2629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06DC" w14:textId="256FE606" w:rsidR="0063118A" w:rsidRDefault="00812BA8" w:rsidP="0063118A">
      <w:r>
        <w:t xml:space="preserve">Модель </w:t>
      </w:r>
      <w:r w:rsidR="0063118A">
        <w:t>рабочая.</w:t>
      </w:r>
    </w:p>
    <w:p w14:paraId="5B171672" w14:textId="5028EA5E" w:rsidR="00812BA8" w:rsidRDefault="00812BA8" w:rsidP="00B93796">
      <w:r w:rsidRPr="00812BA8">
        <w:rPr>
          <w:noProof/>
          <w:lang w:eastAsia="ru-RU"/>
        </w:rPr>
        <w:drawing>
          <wp:inline distT="0" distB="0" distL="0" distR="0" wp14:anchorId="191A7FE1" wp14:editId="37EAA8D6">
            <wp:extent cx="5940425" cy="1362974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384"/>
                    <a:stretch/>
                  </pic:blipFill>
                  <pic:spPr bwMode="auto">
                    <a:xfrm>
                      <a:off x="0" y="0"/>
                      <a:ext cx="5940425" cy="136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B7F3E" w14:textId="5C3C4982" w:rsidR="001F4C2D" w:rsidRPr="00812BA8" w:rsidRDefault="00616F57" w:rsidP="00B93796">
      <w:r>
        <w:t>Модель</w:t>
      </w:r>
      <w:r w:rsidR="001F4C2D">
        <w:t xml:space="preserve"> </w:t>
      </w:r>
      <w:proofErr w:type="spellStart"/>
      <w:r w:rsidR="001F4C2D">
        <w:t>недообучена</w:t>
      </w:r>
      <w:proofErr w:type="spellEnd"/>
      <w:r w:rsidR="00372167">
        <w:t>.</w:t>
      </w:r>
      <w:r>
        <w:t xml:space="preserve"> </w:t>
      </w:r>
      <w:r w:rsidR="00372167">
        <w:t>Нужно</w:t>
      </w:r>
      <w:r w:rsidR="001F4C2D">
        <w:t xml:space="preserve"> усложнить</w:t>
      </w:r>
      <w:r w:rsidR="00372167">
        <w:t xml:space="preserve"> модель</w:t>
      </w:r>
      <w:r w:rsidR="001F4C2D" w:rsidRPr="00812BA8">
        <w:t xml:space="preserve">, </w:t>
      </w:r>
      <w:r w:rsidR="001F4C2D">
        <w:t>уменьшить количества шума в данных</w:t>
      </w:r>
      <w:r w:rsidR="00E96691">
        <w:t xml:space="preserve"> и увеличить размерность данных</w:t>
      </w:r>
      <w:r w:rsidR="001F4C2D">
        <w:t>.</w:t>
      </w:r>
    </w:p>
    <w:sectPr w:rsidR="001F4C2D" w:rsidRPr="00812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C4"/>
    <w:rsid w:val="001D1E46"/>
    <w:rsid w:val="001F4C2D"/>
    <w:rsid w:val="002F291D"/>
    <w:rsid w:val="00322CC4"/>
    <w:rsid w:val="00372167"/>
    <w:rsid w:val="00616F57"/>
    <w:rsid w:val="0063118A"/>
    <w:rsid w:val="00656922"/>
    <w:rsid w:val="006934FD"/>
    <w:rsid w:val="00812BA8"/>
    <w:rsid w:val="008E0205"/>
    <w:rsid w:val="0095565E"/>
    <w:rsid w:val="00AA5AC4"/>
    <w:rsid w:val="00B830A0"/>
    <w:rsid w:val="00B93796"/>
    <w:rsid w:val="00BE499C"/>
    <w:rsid w:val="00E64F37"/>
    <w:rsid w:val="00E96691"/>
    <w:rsid w:val="00EC5916"/>
    <w:rsid w:val="00F72325"/>
    <w:rsid w:val="00FB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17019"/>
  <w15:chartTrackingRefBased/>
  <w15:docId w15:val="{25E1221B-2EAD-4DA6-9AA4-D5E5B4C7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D1E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Суминов</dc:creator>
  <cp:keywords/>
  <dc:description/>
  <cp:lastModifiedBy>Рома Суминов</cp:lastModifiedBy>
  <cp:revision>19</cp:revision>
  <dcterms:created xsi:type="dcterms:W3CDTF">2020-09-20T10:46:00Z</dcterms:created>
  <dcterms:modified xsi:type="dcterms:W3CDTF">2020-09-21T13:44:00Z</dcterms:modified>
</cp:coreProperties>
</file>