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37B9" w14:textId="15150A3F" w:rsidR="00FA23C7" w:rsidRDefault="00FA23C7" w:rsidP="00FA23C7">
      <w:r>
        <w:t>При</w:t>
      </w:r>
      <w:r>
        <w:t xml:space="preserve"> перевод</w:t>
      </w:r>
      <w:r>
        <w:t>е</w:t>
      </w:r>
      <w:r>
        <w:t xml:space="preserve"> чис</w:t>
      </w:r>
      <w:r>
        <w:t>ел в слова</w:t>
      </w:r>
      <w:r>
        <w:t xml:space="preserve"> для столбца Genre (жанры) применена функция get_dummies</w:t>
      </w:r>
    </w:p>
    <w:p w14:paraId="06EE1CA8" w14:textId="77777777" w:rsidR="00DC3B56" w:rsidRDefault="00FA23C7">
      <w:r>
        <w:t>В</w:t>
      </w:r>
      <w:r w:rsidRPr="00FA23C7">
        <w:t xml:space="preserve"> </w:t>
      </w:r>
      <w:r>
        <w:t>следующих</w:t>
      </w:r>
      <w:r w:rsidRPr="00FA23C7">
        <w:t xml:space="preserve"> </w:t>
      </w:r>
      <w:r>
        <w:t>столбцах</w:t>
      </w:r>
      <w:r>
        <w:t xml:space="preserve"> </w:t>
      </w:r>
      <w:r w:rsidRPr="00FA23C7">
        <w:t>не было н</w:t>
      </w:r>
      <w:r>
        <w:t>ормального</w:t>
      </w:r>
      <w:r w:rsidRPr="00FA23C7">
        <w:t xml:space="preserve"> </w:t>
      </w:r>
      <w:r>
        <w:t>распределения</w:t>
      </w:r>
      <w:r w:rsidRPr="00FA23C7">
        <w:t>:</w:t>
      </w:r>
      <w:r w:rsidR="00DC3B56" w:rsidRPr="00DC3B56">
        <w:t xml:space="preserve"> </w:t>
      </w:r>
      <w:r w:rsidR="00DC3B56" w:rsidRPr="00FA23C7">
        <w:rPr>
          <w:lang w:val="en-US"/>
        </w:rPr>
        <w:t>Danceability</w:t>
      </w:r>
      <w:r w:rsidR="00DC3B56">
        <w:t xml:space="preserve">, </w:t>
      </w:r>
      <w:r w:rsidR="00DC3B56" w:rsidRPr="00FA23C7">
        <w:rPr>
          <w:lang w:val="en-US"/>
        </w:rPr>
        <w:t>Loudness</w:t>
      </w:r>
      <w:r w:rsidR="00DC3B56" w:rsidRPr="00FA23C7">
        <w:t>..</w:t>
      </w:r>
      <w:r w:rsidR="00DC3B56" w:rsidRPr="00FA23C7">
        <w:rPr>
          <w:lang w:val="en-US"/>
        </w:rPr>
        <w:t>dB</w:t>
      </w:r>
      <w:r w:rsidR="00DC3B56" w:rsidRPr="00FA23C7">
        <w:t>..</w:t>
      </w:r>
      <w:r w:rsidR="00DC3B56">
        <w:t>,</w:t>
      </w:r>
      <w:r w:rsidRPr="00FA23C7">
        <w:t xml:space="preserve"> </w:t>
      </w:r>
      <w:r w:rsidR="00DC3B56" w:rsidRPr="00FA23C7">
        <w:rPr>
          <w:lang w:val="en-US"/>
        </w:rPr>
        <w:t>Liveness</w:t>
      </w:r>
      <w:r w:rsidR="00DC3B56">
        <w:t xml:space="preserve">, </w:t>
      </w:r>
      <w:r w:rsidR="00DC3B56" w:rsidRPr="00FA23C7">
        <w:rPr>
          <w:lang w:val="en-US"/>
        </w:rPr>
        <w:t>Length</w:t>
      </w:r>
      <w:r w:rsidR="00DC3B56" w:rsidRPr="00FA23C7">
        <w:t>.</w:t>
      </w:r>
      <w:r w:rsidR="00DC3B56">
        <w:t xml:space="preserve">, </w:t>
      </w:r>
      <w:r w:rsidRPr="00FA23C7">
        <w:rPr>
          <w:lang w:val="en-US"/>
        </w:rPr>
        <w:t>Speechiness</w:t>
      </w:r>
      <w:r w:rsidR="00DC3B56">
        <w:t>.</w:t>
      </w:r>
      <w:r w:rsidRPr="00FA23C7">
        <w:t xml:space="preserve">, </w:t>
      </w:r>
      <w:r w:rsidRPr="00FA23C7">
        <w:rPr>
          <w:lang w:val="en-US"/>
        </w:rPr>
        <w:t>Popularity</w:t>
      </w:r>
      <w:r w:rsidR="00DC3B56">
        <w:t>.</w:t>
      </w:r>
    </w:p>
    <w:p w14:paraId="42170574" w14:textId="77777777" w:rsidR="00DC3B56" w:rsidRDefault="00DC3B56">
      <w:r>
        <w:t>Л</w:t>
      </w:r>
      <w:r w:rsidR="00FA23C7">
        <w:t>огарифм</w:t>
      </w:r>
      <w:r>
        <w:t xml:space="preserve"> применён</w:t>
      </w:r>
      <w:r w:rsidR="00FA23C7">
        <w:t xml:space="preserve"> в местах, где не было нулей</w:t>
      </w:r>
      <w:r>
        <w:t>.</w:t>
      </w:r>
    </w:p>
    <w:p w14:paraId="50C4ADE0" w14:textId="11A8CBB8" w:rsidR="00776936" w:rsidRDefault="00DC3B56">
      <w:r>
        <w:t>Если нули присутствовали</w:t>
      </w:r>
      <w:r w:rsidR="00FA23C7">
        <w:t xml:space="preserve"> и график был лучше, то примен</w:t>
      </w:r>
      <w:r>
        <w:t>ялся</w:t>
      </w:r>
      <w:bookmarkStart w:id="0" w:name="_GoBack"/>
      <w:bookmarkEnd w:id="0"/>
      <w:r w:rsidR="00FA23C7">
        <w:t xml:space="preserve"> квадратный корень.</w:t>
      </w:r>
    </w:p>
    <w:sectPr w:rsidR="0077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54586"/>
    <w:multiLevelType w:val="hybridMultilevel"/>
    <w:tmpl w:val="6594508E"/>
    <w:lvl w:ilvl="0" w:tplc="BAACD75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56"/>
    <w:rsid w:val="004F1356"/>
    <w:rsid w:val="005F7C56"/>
    <w:rsid w:val="00776936"/>
    <w:rsid w:val="00DC3B56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5FB9"/>
  <w15:chartTrackingRefBased/>
  <w15:docId w15:val="{CFF62582-7E58-4CCB-99CE-2FB50189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3C7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2020-10-20T23:21:00Z</dcterms:created>
  <dcterms:modified xsi:type="dcterms:W3CDTF">2020-10-20T23:35:00Z</dcterms:modified>
</cp:coreProperties>
</file>