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227F" w14:textId="71711AC0" w:rsidR="00587721" w:rsidRPr="00587721" w:rsidRDefault="00587721" w:rsidP="005A75D9">
      <w:pPr>
        <w:pStyle w:val="1"/>
        <w:ind w:firstLine="0"/>
      </w:pPr>
      <w:r w:rsidRPr="00587721">
        <w:t>Задание 1</w:t>
      </w:r>
    </w:p>
    <w:p w14:paraId="76D2458C" w14:textId="77777777" w:rsidR="002A1829" w:rsidRDefault="002A1829" w:rsidP="005A75D9">
      <w:pPr>
        <w:jc w:val="left"/>
        <w:rPr>
          <w:noProof/>
        </w:rPr>
      </w:pPr>
    </w:p>
    <w:p w14:paraId="48F4329E" w14:textId="4EB4529E" w:rsidR="008E0205" w:rsidRDefault="004B507F" w:rsidP="005A75D9">
      <w:pPr>
        <w:jc w:val="left"/>
      </w:pPr>
      <w:r w:rsidRPr="004B507F">
        <w:rPr>
          <w:noProof/>
        </w:rPr>
        <w:drawing>
          <wp:inline distT="0" distB="0" distL="0" distR="0" wp14:anchorId="1EDAC421" wp14:editId="736A43B4">
            <wp:extent cx="503872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426"/>
                    <a:stretch/>
                  </pic:blipFill>
                  <pic:spPr bwMode="auto"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3637" w14:textId="28A70F22" w:rsidR="00F94D99" w:rsidRDefault="00587721" w:rsidP="005A75D9">
      <w:pPr>
        <w:pStyle w:val="1"/>
        <w:ind w:firstLine="0"/>
      </w:pPr>
      <w:r>
        <w:t>Задание 2</w:t>
      </w:r>
    </w:p>
    <w:p w14:paraId="214C6A9F" w14:textId="3F9E93CA" w:rsidR="005930FA" w:rsidRPr="00EA02C6" w:rsidRDefault="005A75D9" w:rsidP="005A75D9">
      <w:pPr>
        <w:jc w:val="left"/>
      </w:pPr>
      <w:r>
        <w:t xml:space="preserve"> Модель с </w:t>
      </w:r>
      <w:r w:rsidR="00EA02C6" w:rsidRPr="00EA02C6">
        <w:t>L1</w:t>
      </w:r>
      <w:r w:rsidRPr="005A75D9">
        <w:t xml:space="preserve"> </w:t>
      </w:r>
      <w:r>
        <w:t>регуляризац</w:t>
      </w:r>
      <w:r>
        <w:t>ией</w:t>
      </w:r>
      <w:r w:rsidR="00EA02C6">
        <w:t xml:space="preserve"> </w:t>
      </w:r>
      <w:r>
        <w:t>смотрится</w:t>
      </w:r>
      <w:r w:rsidR="00EA02C6">
        <w:t xml:space="preserve"> лучше.</w:t>
      </w:r>
      <w:r w:rsidRPr="005A75D9">
        <w:t xml:space="preserve"> </w:t>
      </w:r>
      <w:r>
        <w:t>В</w:t>
      </w:r>
      <w:r>
        <w:t xml:space="preserve"> наших данных было много шума</w:t>
      </w:r>
      <w:r>
        <w:t xml:space="preserve">. Поэтому </w:t>
      </w:r>
      <w:r>
        <w:t>для очистки данных</w:t>
      </w:r>
      <w:r>
        <w:t xml:space="preserve"> </w:t>
      </w:r>
      <w:r>
        <w:t>нужна</w:t>
      </w:r>
      <w:r w:rsidR="00EA02C6">
        <w:t xml:space="preserve"> </w:t>
      </w:r>
      <w:r w:rsidR="00EA02C6">
        <w:rPr>
          <w:lang w:val="en-US"/>
        </w:rPr>
        <w:t>L</w:t>
      </w:r>
      <w:r w:rsidR="00EA02C6" w:rsidRPr="00EA02C6">
        <w:t xml:space="preserve">1 </w:t>
      </w:r>
      <w:r w:rsidR="00EA02C6">
        <w:t>регуляризация от</w:t>
      </w:r>
      <w:r w:rsidR="00CF2A1E">
        <w:t xml:space="preserve"> шума</w:t>
      </w:r>
      <w:r w:rsidR="00EA02C6">
        <w:t>.</w:t>
      </w:r>
    </w:p>
    <w:sectPr w:rsidR="005930FA" w:rsidRPr="00EA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C"/>
    <w:rsid w:val="00205883"/>
    <w:rsid w:val="002A1829"/>
    <w:rsid w:val="003D3046"/>
    <w:rsid w:val="0045420C"/>
    <w:rsid w:val="004B507F"/>
    <w:rsid w:val="004D28D0"/>
    <w:rsid w:val="005129DC"/>
    <w:rsid w:val="0055037A"/>
    <w:rsid w:val="00587721"/>
    <w:rsid w:val="005930FA"/>
    <w:rsid w:val="005A75D9"/>
    <w:rsid w:val="008A7C06"/>
    <w:rsid w:val="008B3AB2"/>
    <w:rsid w:val="008C3B6B"/>
    <w:rsid w:val="008E0205"/>
    <w:rsid w:val="009B50F1"/>
    <w:rsid w:val="00B218D3"/>
    <w:rsid w:val="00C120CE"/>
    <w:rsid w:val="00CF2A1E"/>
    <w:rsid w:val="00EA02C6"/>
    <w:rsid w:val="00F32885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75C"/>
  <w15:chartTrackingRefBased/>
  <w15:docId w15:val="{4C5D6628-A6DC-444C-A3D5-00A10C9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5D13C-A719-45E0-91C3-B7CD3863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Timur Batirov</cp:lastModifiedBy>
  <cp:revision>15</cp:revision>
  <dcterms:created xsi:type="dcterms:W3CDTF">2020-10-31T10:31:00Z</dcterms:created>
  <dcterms:modified xsi:type="dcterms:W3CDTF">2020-11-02T17:26:00Z</dcterms:modified>
</cp:coreProperties>
</file>