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7" w:rsidRDefault="009D6F27" w:rsidP="009D6F27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Практическое занятие №5</w:t>
      </w:r>
    </w:p>
    <w:p w:rsidR="00977BF7" w:rsidRDefault="00D61B68" w:rsidP="00D61B68">
      <w:pPr>
        <w:pStyle w:val="1"/>
        <w:ind w:firstLine="0"/>
      </w:pPr>
      <w:r>
        <w:t xml:space="preserve">Задание </w:t>
      </w:r>
      <w:r w:rsidR="00977BF7">
        <w:t>1</w:t>
      </w:r>
    </w:p>
    <w:p w:rsidR="00977BF7" w:rsidRDefault="00977BF7" w:rsidP="00977BF7">
      <w:pPr>
        <w:rPr>
          <w:noProof/>
        </w:rPr>
      </w:pPr>
    </w:p>
    <w:p w:rsidR="00977BF7" w:rsidRDefault="00D61B68" w:rsidP="00977BF7">
      <w:r>
        <w:rPr>
          <w:noProof/>
          <w:lang w:eastAsia="ru-RU"/>
        </w:rPr>
        <w:drawing>
          <wp:inline distT="0" distB="0" distL="0" distR="0" wp14:anchorId="0D3B4416" wp14:editId="5B8DAF31">
            <wp:extent cx="5940425" cy="690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F7" w:rsidRDefault="00D61B68" w:rsidP="00D61B68">
      <w:pPr>
        <w:pStyle w:val="1"/>
        <w:ind w:firstLine="0"/>
      </w:pPr>
      <w:r>
        <w:lastRenderedPageBreak/>
        <w:t>Задание 2</w:t>
      </w:r>
    </w:p>
    <w:p w:rsidR="00D61B68" w:rsidRPr="00EA02C6" w:rsidRDefault="00D61B68" w:rsidP="00D61B68">
      <w:r>
        <w:t>М</w:t>
      </w:r>
      <w:r w:rsidRPr="00EA02C6">
        <w:t>одель линейной регрессии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:rsidR="00C0224F" w:rsidRPr="000816C7" w:rsidRDefault="00C0224F">
      <w:bookmarkStart w:id="0" w:name="_GoBack"/>
      <w:bookmarkEnd w:id="0"/>
    </w:p>
    <w:sectPr w:rsidR="00C0224F" w:rsidRPr="00081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2"/>
    <w:rsid w:val="000816C7"/>
    <w:rsid w:val="00977BF7"/>
    <w:rsid w:val="009D6F27"/>
    <w:rsid w:val="009E2722"/>
    <w:rsid w:val="00A241E0"/>
    <w:rsid w:val="00C0224F"/>
    <w:rsid w:val="00CE187F"/>
    <w:rsid w:val="00D6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D2E0"/>
  <w15:chartTrackingRefBased/>
  <w15:docId w15:val="{B13F6428-64CC-4A5A-880B-31D8E86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B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BF7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BF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Степа Макаров</cp:lastModifiedBy>
  <cp:revision>4</cp:revision>
  <dcterms:created xsi:type="dcterms:W3CDTF">2020-11-02T11:23:00Z</dcterms:created>
  <dcterms:modified xsi:type="dcterms:W3CDTF">2020-11-10T11:57:00Z</dcterms:modified>
</cp:coreProperties>
</file>