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C29FC" w14:textId="3470C554" w:rsidR="00AE4970" w:rsidRPr="008020CD" w:rsidRDefault="00ED23F1" w:rsidP="008020CD">
      <w:pPr>
        <w:rPr>
          <w:rFonts w:ascii="Times New Roman" w:hAnsi="Times New Roman" w:cs="Times New Roman"/>
          <w:sz w:val="28"/>
          <w:szCs w:val="28"/>
        </w:rPr>
      </w:pPr>
      <w:r w:rsidRPr="008020CD">
        <w:rPr>
          <w:rFonts w:ascii="Times New Roman" w:hAnsi="Times New Roman" w:cs="Times New Roman"/>
          <w:sz w:val="28"/>
          <w:szCs w:val="28"/>
        </w:rPr>
        <w:t>Часть 1</w:t>
      </w:r>
    </w:p>
    <w:p w14:paraId="021399C5" w14:textId="654EF224" w:rsidR="00AE4970" w:rsidRPr="008020CD" w:rsidRDefault="00ED23F1" w:rsidP="008020CD">
      <w:pPr>
        <w:rPr>
          <w:rFonts w:ascii="Times New Roman" w:hAnsi="Times New Roman" w:cs="Times New Roman"/>
          <w:sz w:val="28"/>
          <w:szCs w:val="28"/>
        </w:rPr>
      </w:pPr>
      <w:r w:rsidRPr="008020CD">
        <w:rPr>
          <w:rFonts w:ascii="Times New Roman" w:hAnsi="Times New Roman" w:cs="Times New Roman"/>
          <w:sz w:val="28"/>
          <w:szCs w:val="28"/>
        </w:rPr>
        <w:sym w:font="Symbol" w:char="F0B7"/>
      </w:r>
      <w:r w:rsidRPr="008020CD">
        <w:rPr>
          <w:rFonts w:ascii="Times New Roman" w:hAnsi="Times New Roman" w:cs="Times New Roman"/>
          <w:sz w:val="28"/>
          <w:szCs w:val="28"/>
        </w:rPr>
        <w:t xml:space="preserve"> Решите аналитически задачу линейной регрессии для следующего набора данных (</w:t>
      </w:r>
      <w:proofErr w:type="gramStart"/>
      <w:r w:rsidRPr="008020CD">
        <w:rPr>
          <w:rFonts w:ascii="Cambria Math" w:hAnsi="Cambria Math" w:cs="Cambria Math"/>
          <w:sz w:val="28"/>
          <w:szCs w:val="28"/>
        </w:rPr>
        <w:t>𝑥𝑖</w:t>
      </w:r>
      <w:r w:rsidRPr="008020C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020CD">
        <w:rPr>
          <w:rFonts w:ascii="Times New Roman" w:hAnsi="Times New Roman" w:cs="Times New Roman"/>
          <w:sz w:val="28"/>
          <w:szCs w:val="28"/>
        </w:rPr>
        <w:t xml:space="preserve"> </w:t>
      </w:r>
      <w:r w:rsidRPr="008020CD">
        <w:rPr>
          <w:rFonts w:ascii="Cambria Math" w:hAnsi="Cambria Math" w:cs="Cambria Math"/>
          <w:sz w:val="28"/>
          <w:szCs w:val="28"/>
        </w:rPr>
        <w:t>𝑦𝑖</w:t>
      </w:r>
      <w:r w:rsidRPr="008020CD">
        <w:rPr>
          <w:rFonts w:ascii="Times New Roman" w:hAnsi="Times New Roman" w:cs="Times New Roman"/>
          <w:sz w:val="28"/>
          <w:szCs w:val="28"/>
        </w:rPr>
        <w:t xml:space="preserve"> ), аналогично тому, как это было сделано в лекции: (0,0), (1,1), (2,3).</w:t>
      </w:r>
    </w:p>
    <w:p w14:paraId="44FEB949" w14:textId="77777777" w:rsidR="00344880" w:rsidRPr="008020CD" w:rsidRDefault="00ED23F1" w:rsidP="008020CD">
      <w:pPr>
        <w:rPr>
          <w:rFonts w:ascii="Times New Roman" w:hAnsi="Times New Roman" w:cs="Times New Roman"/>
          <w:sz w:val="28"/>
          <w:szCs w:val="28"/>
        </w:rPr>
      </w:pPr>
      <w:r w:rsidRPr="008020CD">
        <w:rPr>
          <w:rFonts w:ascii="Times New Roman" w:hAnsi="Times New Roman" w:cs="Times New Roman"/>
          <w:sz w:val="28"/>
          <w:szCs w:val="28"/>
        </w:rPr>
        <w:sym w:font="Symbol" w:char="F0B7"/>
      </w:r>
      <w:r w:rsidRPr="008020CD">
        <w:rPr>
          <w:rFonts w:ascii="Times New Roman" w:hAnsi="Times New Roman" w:cs="Times New Roman"/>
          <w:sz w:val="28"/>
          <w:szCs w:val="28"/>
        </w:rPr>
        <w:t xml:space="preserve"> Сохраните результат в своём </w:t>
      </w:r>
      <w:proofErr w:type="spellStart"/>
      <w:r w:rsidRPr="008020CD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8020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020CD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8020CD">
        <w:rPr>
          <w:rFonts w:ascii="Times New Roman" w:hAnsi="Times New Roman" w:cs="Times New Roman"/>
          <w:sz w:val="28"/>
          <w:szCs w:val="28"/>
        </w:rPr>
        <w:t>-файле.</w:t>
      </w:r>
    </w:p>
    <w:p w14:paraId="7B17117E" w14:textId="77777777" w:rsidR="00ED23F1" w:rsidRPr="008020CD" w:rsidRDefault="00ED23F1" w:rsidP="008020CD">
      <w:pPr>
        <w:rPr>
          <w:rFonts w:ascii="Times New Roman" w:hAnsi="Times New Roman" w:cs="Times New Roman"/>
          <w:sz w:val="28"/>
          <w:szCs w:val="28"/>
        </w:rPr>
      </w:pPr>
    </w:p>
    <w:p w14:paraId="3F06F5CD" w14:textId="77777777" w:rsidR="00ED23F1" w:rsidRPr="008020CD" w:rsidRDefault="00ED23F1" w:rsidP="008020CD">
      <w:pPr>
        <w:rPr>
          <w:rFonts w:ascii="Times New Roman" w:hAnsi="Times New Roman" w:cs="Times New Roman"/>
          <w:sz w:val="28"/>
          <w:szCs w:val="28"/>
        </w:rPr>
      </w:pPr>
      <w:r w:rsidRPr="008020CD">
        <w:rPr>
          <w:rFonts w:ascii="Times New Roman" w:hAnsi="Times New Roman" w:cs="Times New Roman"/>
          <w:sz w:val="28"/>
          <w:szCs w:val="28"/>
        </w:rPr>
        <w:t>Для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8020CD">
        <w:rPr>
          <w:rFonts w:ascii="Times New Roman" w:hAnsi="Times New Roman" w:cs="Times New Roman"/>
          <w:sz w:val="28"/>
          <w:szCs w:val="28"/>
        </w:rPr>
        <w:t>:</w:t>
      </w:r>
    </w:p>
    <w:p w14:paraId="09108A06" w14:textId="77777777" w:rsidR="00ED23F1" w:rsidRPr="008020CD" w:rsidRDefault="00443EB4" w:rsidP="008020CD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=(0,0)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ED23F1" w:rsidRPr="008020CD">
        <w:rPr>
          <w:rFonts w:ascii="Times New Roman" w:hAnsi="Times New Roman" w:cs="Times New Roman"/>
          <w:sz w:val="28"/>
          <w:szCs w:val="28"/>
        </w:rPr>
        <w:tab/>
      </w:r>
      <w:r w:rsidR="00ED23F1" w:rsidRPr="008020CD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</w:p>
    <w:p w14:paraId="5A8BC5C5" w14:textId="77777777" w:rsidR="00ED23F1" w:rsidRPr="008020CD" w:rsidRDefault="00443EB4" w:rsidP="008020CD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=(1,1)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ED23F1" w:rsidRPr="008020CD">
        <w:rPr>
          <w:rFonts w:ascii="Times New Roman" w:hAnsi="Times New Roman" w:cs="Times New Roman"/>
          <w:sz w:val="28"/>
          <w:szCs w:val="28"/>
        </w:rPr>
        <w:tab/>
      </w:r>
      <w:r w:rsidR="00ED23F1" w:rsidRPr="008020CD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</w:p>
    <w:p w14:paraId="3F2EFC3F" w14:textId="77777777" w:rsidR="00ED23F1" w:rsidRPr="008020CD" w:rsidRDefault="00443EB4" w:rsidP="008020CD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=(2,3)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ED23F1" w:rsidRPr="008020CD">
        <w:rPr>
          <w:rFonts w:ascii="Times New Roman" w:hAnsi="Times New Roman" w:cs="Times New Roman"/>
          <w:sz w:val="28"/>
          <w:szCs w:val="28"/>
        </w:rPr>
        <w:tab/>
      </w:r>
      <w:r w:rsidR="00ED23F1" w:rsidRPr="008020CD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</w:p>
    <w:p w14:paraId="088FC306" w14:textId="77777777" w:rsidR="00ED23F1" w:rsidRPr="008020CD" w:rsidRDefault="00443EB4" w:rsidP="008020C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(0-0a-b)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(1-a-b)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(3-2a-b)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+1-2a-2b+2ab+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+9-12a-6b+4ab+4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=10-14a-8b+6ab+5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0E397142" w14:textId="77777777" w:rsidR="005B052F" w:rsidRPr="008020CD" w:rsidRDefault="005B052F" w:rsidP="008020C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MSE=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10-14a-8b+6ab+5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4CBAADAB" w14:textId="77777777" w:rsidR="005B052F" w:rsidRPr="008020CD" w:rsidRDefault="00443EB4" w:rsidP="008020C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MSE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∂a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30A557E8" w14:textId="77777777" w:rsidR="005B052F" w:rsidRPr="008020CD" w:rsidRDefault="00443EB4" w:rsidP="008020C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MSE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∂b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522A3081" w14:textId="77777777" w:rsidR="005B052F" w:rsidRPr="008020CD" w:rsidRDefault="00443EB4" w:rsidP="008020CD">
      <w:pPr>
        <w:rPr>
          <w:rFonts w:ascii="Times New Roman" w:eastAsiaTheme="minorEastAsia" w:hAnsi="Times New Roman" w:cs="Times New Roman"/>
          <w:b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-14+6b+10a=0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-8+6a+6b=0</m:t>
                  </m:r>
                </m:e>
              </m:eqArr>
            </m:e>
          </m:d>
        </m:oMath>
      </m:oMathPara>
    </w:p>
    <w:p w14:paraId="37939ACF" w14:textId="77777777" w:rsidR="00BF7F6D" w:rsidRPr="008020CD" w:rsidRDefault="00443EB4" w:rsidP="008020C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a=(14-6b)/10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-8+6(14-6b)/10+6b=0</m:t>
                  </m:r>
                </m:e>
              </m:eqArr>
            </m:e>
          </m:d>
        </m:oMath>
      </m:oMathPara>
    </w:p>
    <w:p w14:paraId="34A6B7CA" w14:textId="77777777" w:rsidR="00BF7F6D" w:rsidRPr="008020CD" w:rsidRDefault="00BF7F6D" w:rsidP="008020C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-8+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14-6b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+6b=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7AE589E2" w14:textId="77777777" w:rsidR="00BF7F6D" w:rsidRPr="008020CD" w:rsidRDefault="00BF7F6D" w:rsidP="008020C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-80+84-36b+60b=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52E7AA92" w14:textId="77777777" w:rsidR="00BF7F6D" w:rsidRPr="008020CD" w:rsidRDefault="00BF7F6D" w:rsidP="008020C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24b=-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4</m:t>
          </m:r>
        </m:oMath>
      </m:oMathPara>
    </w:p>
    <w:p w14:paraId="1C878C77" w14:textId="77777777" w:rsidR="00BF7F6D" w:rsidRPr="008020CD" w:rsidRDefault="00BF7F6D" w:rsidP="008020C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b=-1/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6</m:t>
          </m:r>
        </m:oMath>
      </m:oMathPara>
    </w:p>
    <w:p w14:paraId="17247A83" w14:textId="77777777" w:rsidR="00BF7F6D" w:rsidRPr="008020CD" w:rsidRDefault="00443EB4" w:rsidP="008020C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a=(14-6b)/10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b=-1/6</m:t>
                  </m:r>
                </m:e>
              </m:eqArr>
            </m:e>
          </m:d>
        </m:oMath>
      </m:oMathPara>
    </w:p>
    <w:p w14:paraId="6D7CBFCA" w14:textId="77777777" w:rsidR="00BF7F6D" w:rsidRPr="008020CD" w:rsidRDefault="00443EB4" w:rsidP="008020C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a=(14+1)/10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b=-1/6</m:t>
                  </m:r>
                </m:e>
              </m:eqArr>
            </m:e>
          </m:d>
        </m:oMath>
      </m:oMathPara>
    </w:p>
    <w:p w14:paraId="65D69E2B" w14:textId="77777777" w:rsidR="00BF7F6D" w:rsidRPr="008020CD" w:rsidRDefault="00443EB4" w:rsidP="008020C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a=3/2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b=-1/6</m:t>
                  </m:r>
                </m:e>
              </m:eqArr>
            </m:e>
          </m:d>
        </m:oMath>
      </m:oMathPara>
    </w:p>
    <w:p w14:paraId="757EC623" w14:textId="77777777" w:rsidR="00BF7F6D" w:rsidRPr="008020CD" w:rsidRDefault="00BF7F6D" w:rsidP="008020C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MSE=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10-14*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-8*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+6*(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+5(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3/2)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 10-21+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-396+48-54+405+3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=1/6</m:t>
          </m:r>
        </m:oMath>
      </m:oMathPara>
    </w:p>
    <w:p w14:paraId="1B8429D9" w14:textId="77777777" w:rsidR="00AE4970" w:rsidRPr="008020CD" w:rsidRDefault="00443EB4" w:rsidP="008020C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MSE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7</m:t>
          </m:r>
        </m:oMath>
      </m:oMathPara>
    </w:p>
    <w:p w14:paraId="38462A7F" w14:textId="77777777" w:rsidR="00AE4970" w:rsidRPr="008020CD" w:rsidRDefault="00AE4970" w:rsidP="008020C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07DF8159" w14:textId="77777777" w:rsidR="00660591" w:rsidRPr="008020CD" w:rsidRDefault="00660591" w:rsidP="008020CD">
      <w:pPr>
        <w:rPr>
          <w:rFonts w:ascii="Times New Roman" w:hAnsi="Times New Roman" w:cs="Times New Roman"/>
          <w:sz w:val="28"/>
          <w:szCs w:val="28"/>
        </w:rPr>
      </w:pPr>
      <w:r w:rsidRPr="008020CD">
        <w:rPr>
          <w:rFonts w:ascii="Times New Roman" w:hAnsi="Times New Roman" w:cs="Times New Roman"/>
          <w:sz w:val="28"/>
          <w:szCs w:val="28"/>
        </w:rPr>
        <w:t>Часть 3</w:t>
      </w:r>
    </w:p>
    <w:p w14:paraId="6778684A" w14:textId="77777777" w:rsidR="00443EB4" w:rsidRPr="00443EB4" w:rsidRDefault="00443EB4" w:rsidP="00443EB4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r w:rsidRPr="00443EB4">
        <w:rPr>
          <w:rFonts w:ascii="Times New Roman" w:hAnsi="Times New Roman" w:cs="Times New Roman"/>
          <w:sz w:val="28"/>
          <w:szCs w:val="28"/>
        </w:rPr>
        <w:t xml:space="preserve">Модель обычной линейной регрессии показала наименьшую среднеквадратичную ошибку </w:t>
      </w:r>
    </w:p>
    <w:bookmarkEnd w:id="0"/>
    <w:p w14:paraId="0F53F603" w14:textId="77777777" w:rsidR="00BF7F6D" w:rsidRPr="008020CD" w:rsidRDefault="00BF7F6D" w:rsidP="00443EB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sectPr w:rsidR="00BF7F6D" w:rsidRPr="00802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67"/>
    <w:rsid w:val="00344880"/>
    <w:rsid w:val="00443EB4"/>
    <w:rsid w:val="005B052F"/>
    <w:rsid w:val="00660591"/>
    <w:rsid w:val="008020CD"/>
    <w:rsid w:val="008773D3"/>
    <w:rsid w:val="00974081"/>
    <w:rsid w:val="00AE4970"/>
    <w:rsid w:val="00BF7F6D"/>
    <w:rsid w:val="00ED23F1"/>
    <w:rsid w:val="00F0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63E6"/>
  <w15:chartTrackingRefBased/>
  <w15:docId w15:val="{51692775-8C21-43E8-B48E-F230675D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91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23F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60591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1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Chervinskiy</dc:creator>
  <cp:keywords/>
  <dc:description/>
  <cp:lastModifiedBy>ist-18-1</cp:lastModifiedBy>
  <cp:revision>4</cp:revision>
  <dcterms:created xsi:type="dcterms:W3CDTF">2020-11-09T11:35:00Z</dcterms:created>
  <dcterms:modified xsi:type="dcterms:W3CDTF">2020-11-09T12:18:00Z</dcterms:modified>
</cp:coreProperties>
</file>