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6A7D" w14:textId="534D677C" w:rsidR="00E11FBE" w:rsidRDefault="006A3EB0" w:rsidP="00E11FBE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7DED4" wp14:editId="77FFD617">
                <wp:simplePos x="0" y="0"/>
                <wp:positionH relativeFrom="margin">
                  <wp:align>right</wp:align>
                </wp:positionH>
                <wp:positionV relativeFrom="paragraph">
                  <wp:posOffset>3928110</wp:posOffset>
                </wp:positionV>
                <wp:extent cx="5905500" cy="1089660"/>
                <wp:effectExtent l="0" t="0" r="1905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08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124A" id="Прямоугольник 2" o:spid="_x0000_s1026" style="position:absolute;margin-left:413.8pt;margin-top:309.3pt;width:465pt;height:8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" filled="f" strokecolor="#ed7d31 [3205]">
                <v:stroke joinstyle="round"/>
                <w10:wrap anchorx="margin"/>
              </v:rect>
            </w:pict>
          </mc:Fallback>
        </mc:AlternateContent>
      </w:r>
      <w:r w:rsidR="00E11FBE" w:rsidRPr="00E11FBE">
        <w:rPr>
          <w:noProof/>
          <w:lang w:val="en-US"/>
        </w:rPr>
        <w:drawing>
          <wp:inline distT="0" distB="0" distL="0" distR="0" wp14:anchorId="307B74E5" wp14:editId="551D3758">
            <wp:extent cx="5940425" cy="5059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2474" w14:textId="43032286" w:rsidR="008E0205" w:rsidRPr="00BD463A" w:rsidRDefault="008E0205" w:rsidP="00E11FBE">
      <w:pPr>
        <w:ind w:firstLine="0"/>
      </w:pPr>
    </w:p>
    <w:sectPr w:rsidR="008E0205" w:rsidRPr="00BD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D3"/>
    <w:rsid w:val="00106EE0"/>
    <w:rsid w:val="00205883"/>
    <w:rsid w:val="00282FA7"/>
    <w:rsid w:val="00485AD3"/>
    <w:rsid w:val="004D28D0"/>
    <w:rsid w:val="006A3EB0"/>
    <w:rsid w:val="008E0205"/>
    <w:rsid w:val="009B50F1"/>
    <w:rsid w:val="00B92BEA"/>
    <w:rsid w:val="00BD1641"/>
    <w:rsid w:val="00BD463A"/>
    <w:rsid w:val="00E11FBE"/>
    <w:rsid w:val="00E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17DE"/>
  <w15:chartTrackingRefBased/>
  <w15:docId w15:val="{B24C2DC2-8BAA-4D03-8C37-547DDA4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Timur Batirov</cp:lastModifiedBy>
  <cp:revision>8</cp:revision>
  <dcterms:created xsi:type="dcterms:W3CDTF">2020-11-26T21:40:00Z</dcterms:created>
  <dcterms:modified xsi:type="dcterms:W3CDTF">2020-11-30T12:47:00Z</dcterms:modified>
</cp:coreProperties>
</file>