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:rsidR="00FC2CA4" w:rsidRPr="002F429C" w:rsidRDefault="00FC2CA4" w:rsidP="00FC2CA4">
      <w:pPr>
        <w:jc w:val="center"/>
      </w:pPr>
    </w:p>
    <w:p w:rsidR="00FC2CA4" w:rsidRPr="002F429C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Pr="002F429C" w:rsidRDefault="00FC2CA4" w:rsidP="00FC2CA4">
      <w:pPr>
        <w:jc w:val="center"/>
      </w:pPr>
    </w:p>
    <w:p w:rsidR="00FC2CA4" w:rsidRDefault="00FC2CA4" w:rsidP="00FC2CA4">
      <w:pPr>
        <w:jc w:val="right"/>
      </w:pPr>
      <w:r>
        <w:t>Выполнил: студент 3-го курса</w:t>
      </w:r>
      <w:r>
        <w:br/>
        <w:t>группы ИСТ-18/2</w:t>
      </w:r>
      <w:r>
        <w:br/>
        <w:t>Шумилин Михаил</w:t>
      </w:r>
      <w:r>
        <w:br/>
        <w:t>Петрович</w:t>
      </w: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</w:p>
    <w:p w:rsidR="00FC2CA4" w:rsidRDefault="00FC2CA4" w:rsidP="00FC2CA4">
      <w:pPr>
        <w:jc w:val="center"/>
      </w:pPr>
      <w:r>
        <w:t xml:space="preserve">Королев </w:t>
      </w:r>
    </w:p>
    <w:p w:rsidR="00FC2CA4" w:rsidRPr="002F429C" w:rsidRDefault="00FC2CA4" w:rsidP="00FC2CA4">
      <w:pPr>
        <w:jc w:val="center"/>
      </w:pPr>
      <w:r>
        <w:t>2020</w:t>
      </w:r>
    </w:p>
    <w:p w:rsidR="00FC2CA4" w:rsidRPr="00FC2CA4" w:rsidRDefault="00FC2CA4" w:rsidP="00FC2CA4"/>
    <w:p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</w:t>
      </w:r>
      <w:r>
        <w:t xml:space="preserve">что лучший результат </w:t>
      </w:r>
      <w:r>
        <w:t xml:space="preserve">будет у </w:t>
      </w:r>
      <w:r>
        <w:t xml:space="preserve">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:rsidR="00904953" w:rsidRDefault="00FC2CA4">
      <w:bookmarkStart w:id="0" w:name="_GoBack"/>
      <w:bookmarkEnd w:id="0"/>
    </w:p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A4"/>
    <w:rsid w:val="00140003"/>
    <w:rsid w:val="002F0E03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13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shumkinmix@mail.ru</cp:lastModifiedBy>
  <cp:revision>1</cp:revision>
  <dcterms:created xsi:type="dcterms:W3CDTF">2020-11-30T13:52:00Z</dcterms:created>
  <dcterms:modified xsi:type="dcterms:W3CDTF">2020-11-30T13:58:00Z</dcterms:modified>
</cp:coreProperties>
</file>