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CC46" w14:textId="354DC2AB" w:rsidR="00FA26D7" w:rsidRPr="009123A0" w:rsidRDefault="009123A0" w:rsidP="009123A0">
      <w:r>
        <w:t>Сможем видеть</w:t>
      </w:r>
      <w:r>
        <w:t xml:space="preserve"> н</w:t>
      </w:r>
      <w:r w:rsidRPr="009123A0">
        <w:t xml:space="preserve">а </w:t>
      </w:r>
      <w:proofErr w:type="spellStart"/>
      <w:r w:rsidRPr="009123A0">
        <w:t>валидационной</w:t>
      </w:r>
      <w:proofErr w:type="spellEnd"/>
      <w:r w:rsidRPr="009123A0">
        <w:t xml:space="preserve"> выборке</w:t>
      </w:r>
      <w:r>
        <w:t xml:space="preserve"> </w:t>
      </w:r>
      <w:r w:rsidRPr="009123A0">
        <w:t>логистическ</w:t>
      </w:r>
      <w:r>
        <w:t>ая</w:t>
      </w:r>
      <w:r w:rsidRPr="009123A0">
        <w:t xml:space="preserve"> </w:t>
      </w:r>
      <w:proofErr w:type="spellStart"/>
      <w:r w:rsidRPr="009123A0">
        <w:t>регрессии</w:t>
      </w:r>
      <w:r>
        <w:t>я</w:t>
      </w:r>
      <w:proofErr w:type="spellEnd"/>
      <w:r>
        <w:t xml:space="preserve"> </w:t>
      </w:r>
      <w:r w:rsidRPr="009123A0">
        <w:t>имеет лучший результат</w:t>
      </w:r>
      <w:r>
        <w:t xml:space="preserve"> чем первый. </w:t>
      </w:r>
    </w:p>
    <w:sectPr w:rsidR="00FA26D7" w:rsidRPr="0091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D3"/>
    <w:rsid w:val="00106EE0"/>
    <w:rsid w:val="00205883"/>
    <w:rsid w:val="00282FA7"/>
    <w:rsid w:val="00485AD3"/>
    <w:rsid w:val="004D28D0"/>
    <w:rsid w:val="006A3EB0"/>
    <w:rsid w:val="008E0205"/>
    <w:rsid w:val="009123A0"/>
    <w:rsid w:val="009B50F1"/>
    <w:rsid w:val="00B92BEA"/>
    <w:rsid w:val="00BD1641"/>
    <w:rsid w:val="00BD463A"/>
    <w:rsid w:val="00E11FBE"/>
    <w:rsid w:val="00EB6754"/>
    <w:rsid w:val="00F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17DE"/>
  <w15:chartTrackingRefBased/>
  <w15:docId w15:val="{B24C2DC2-8BAA-4D03-8C37-547DDA4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Жонибек Рахматуллаев</cp:lastModifiedBy>
  <cp:revision>10</cp:revision>
  <dcterms:created xsi:type="dcterms:W3CDTF">2020-11-26T21:40:00Z</dcterms:created>
  <dcterms:modified xsi:type="dcterms:W3CDTF">2020-12-01T12:45:00Z</dcterms:modified>
</cp:coreProperties>
</file>