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3ABA" w14:textId="58A80FB5" w:rsidR="00952F13" w:rsidRDefault="00952F13" w:rsidP="007E50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426F6F97" w14:textId="2A16BD80" w:rsidR="00952F13" w:rsidRPr="00952F13" w:rsidRDefault="00952F13" w:rsidP="007E5093">
      <w:pPr>
        <w:jc w:val="both"/>
        <w:rPr>
          <w:rFonts w:ascii="Times New Roman" w:hAnsi="Times New Roman" w:cs="Times New Roman"/>
          <w:sz w:val="28"/>
          <w:szCs w:val="28"/>
        </w:rPr>
      </w:pPr>
      <w:r w:rsidRPr="00952F13">
        <w:rPr>
          <w:rFonts w:ascii="Times New Roman" w:hAnsi="Times New Roman" w:cs="Times New Roman"/>
          <w:sz w:val="28"/>
          <w:szCs w:val="28"/>
        </w:rPr>
        <w:t>Не получилось обновить репозитори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952F13">
        <w:rPr>
          <w:rFonts w:ascii="Times New Roman" w:hAnsi="Times New Roman" w:cs="Times New Roman"/>
          <w:sz w:val="28"/>
          <w:szCs w:val="28"/>
        </w:rPr>
        <w:t>(Предполагаю, что он уже обновлен)</w:t>
      </w:r>
    </w:p>
    <w:p w14:paraId="31CE8041" w14:textId="439EED2A" w:rsidR="008C2DF7" w:rsidRDefault="008C2DF7" w:rsidP="007E50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76119489" w14:textId="77777777" w:rsidR="00952F13" w:rsidRDefault="008C2DF7" w:rsidP="007E509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41E25">
        <w:rPr>
          <w:rFonts w:ascii="Times New Roman" w:hAnsi="Times New Roman" w:cs="Times New Roman"/>
          <w:sz w:val="28"/>
        </w:rPr>
        <w:t xml:space="preserve"> </w:t>
      </w:r>
      <w:r w:rsidR="00952F13">
        <w:rPr>
          <w:rFonts w:ascii="Times New Roman" w:hAnsi="Times New Roman" w:cs="Times New Roman"/>
          <w:sz w:val="28"/>
          <w:lang w:val="en-US"/>
        </w:rPr>
        <w:t>S</w:t>
      </w:r>
      <w:r w:rsidRPr="00341E25">
        <w:rPr>
          <w:rFonts w:ascii="Times New Roman" w:hAnsi="Times New Roman" w:cs="Times New Roman"/>
          <w:sz w:val="28"/>
        </w:rPr>
        <w:t xml:space="preserve">ample1 имеем нормальную распределенную выборку поэтому при выборе </w:t>
      </w:r>
      <w:r w:rsidR="00952F13">
        <w:rPr>
          <w:rFonts w:ascii="Times New Roman" w:hAnsi="Times New Roman" w:cs="Times New Roman"/>
          <w:sz w:val="28"/>
        </w:rPr>
        <w:t xml:space="preserve">случайных </w:t>
      </w:r>
      <w:r w:rsidRPr="00341E25">
        <w:rPr>
          <w:rFonts w:ascii="Times New Roman" w:hAnsi="Times New Roman" w:cs="Times New Roman"/>
          <w:sz w:val="28"/>
        </w:rPr>
        <w:t>элементов получаем примерно тоже самое</w:t>
      </w:r>
      <w:r>
        <w:rPr>
          <w:rFonts w:ascii="Times New Roman" w:hAnsi="Times New Roman" w:cs="Times New Roman"/>
          <w:sz w:val="28"/>
        </w:rPr>
        <w:t>.</w:t>
      </w:r>
    </w:p>
    <w:p w14:paraId="098CCBDE" w14:textId="5FC3FBDC" w:rsidR="00952F13" w:rsidRPr="00952F13" w:rsidRDefault="00952F13" w:rsidP="007E509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Sample</w:t>
      </w:r>
      <w:r w:rsidRPr="00952F1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отсортированная версия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952F13">
        <w:rPr>
          <w:rFonts w:ascii="Times New Roman" w:hAnsi="Times New Roman" w:cs="Times New Roman"/>
          <w:sz w:val="28"/>
        </w:rPr>
        <w:t xml:space="preserve">1, </w:t>
      </w:r>
      <w:r w:rsidR="007E5093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ри выборке </w:t>
      </w:r>
      <w:r w:rsidR="007E5093">
        <w:rPr>
          <w:rFonts w:ascii="Times New Roman" w:hAnsi="Times New Roman" w:cs="Times New Roman"/>
          <w:sz w:val="28"/>
        </w:rPr>
        <w:t>получаем восходящий график, а при выборе случайных чисел получаем вид нормального распределения</w:t>
      </w:r>
    </w:p>
    <w:p w14:paraId="05655EA9" w14:textId="77777777" w:rsidR="00952F13" w:rsidRPr="00952F13" w:rsidRDefault="00952F13" w:rsidP="008C2DF7">
      <w:pPr>
        <w:rPr>
          <w:rFonts w:ascii="Times New Roman" w:hAnsi="Times New Roman" w:cs="Times New Roman"/>
          <w:sz w:val="28"/>
        </w:rPr>
      </w:pPr>
    </w:p>
    <w:p w14:paraId="21E2F490" w14:textId="30AC4C2B"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14:paraId="1ACCFA2D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7E7AA" wp14:editId="2A3F1769">
            <wp:extent cx="5940425" cy="2925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5D39" w14:textId="7A25FAFB" w:rsidR="008C2DF7" w:rsidRDefault="008C2DF7" w:rsidP="007E50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7E509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втомат» и «</w:t>
      </w:r>
      <w:r w:rsidR="007E5093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дача зачета».</w:t>
      </w:r>
    </w:p>
    <w:p w14:paraId="3D533B7C" w14:textId="75FF486B" w:rsidR="008C2DF7" w:rsidRPr="00323DCF" w:rsidRDefault="008C2DF7" w:rsidP="007E50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</w:t>
      </w:r>
      <w:r w:rsidR="007E5093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тудент выступил с докладом» и «</w:t>
      </w:r>
      <w:r w:rsidR="007E5093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тудент сделал 80% заданий».</w:t>
      </w:r>
    </w:p>
    <w:p w14:paraId="3D1DCD7A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14:paraId="3B609B76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1E8E4" wp14:editId="1A005EB1">
            <wp:extent cx="4067175" cy="188077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91" cy="18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50E" w14:textId="77777777" w:rsidR="008C2DF7" w:rsidRPr="007E5093" w:rsidRDefault="008C2DF7" w:rsidP="008C2DF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E5093">
        <w:rPr>
          <w:rFonts w:ascii="Times New Roman" w:hAnsi="Times New Roman" w:cs="Times New Roman"/>
          <w:b/>
          <w:iCs/>
          <w:sz w:val="28"/>
          <w:szCs w:val="28"/>
        </w:rPr>
        <w:lastRenderedPageBreak/>
        <w:t>График 1</w:t>
      </w:r>
    </w:p>
    <w:p w14:paraId="10EC4CA2" w14:textId="77777777" w:rsidR="008C2DF7" w:rsidRPr="003D43F7" w:rsidRDefault="008C2DF7" w:rsidP="007E509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14:paraId="54448C36" w14:textId="0F402EF0" w:rsidR="008C2DF7" w:rsidRPr="003D43F7" w:rsidRDefault="007E5093" w:rsidP="007E509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данных,</w:t>
      </w:r>
      <w:r w:rsidRPr="003D4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уменьшить время обучения, упростить моделью</w:t>
      </w:r>
    </w:p>
    <w:p w14:paraId="64C3D7A5" w14:textId="77777777" w:rsidR="008C2DF7" w:rsidRDefault="008C2DF7" w:rsidP="008C2DF7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D5EA8" wp14:editId="1C6508E8">
            <wp:extent cx="3848100" cy="1809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762" cy="18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C196" w14:textId="77777777" w:rsidR="008C2DF7" w:rsidRPr="007E5093" w:rsidRDefault="008C2DF7" w:rsidP="008C2DF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E5093">
        <w:rPr>
          <w:rFonts w:ascii="Times New Roman" w:hAnsi="Times New Roman" w:cs="Times New Roman"/>
          <w:b/>
          <w:iCs/>
          <w:sz w:val="28"/>
          <w:szCs w:val="28"/>
        </w:rPr>
        <w:t>График 2</w:t>
      </w:r>
    </w:p>
    <w:p w14:paraId="2AF37FDE" w14:textId="77777777" w:rsidR="008C2DF7" w:rsidRPr="003D43F7" w:rsidRDefault="008C2DF7" w:rsidP="007E509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14:paraId="1DD09C3D" w14:textId="12A89D65" w:rsidR="007E5093" w:rsidRDefault="007E5093" w:rsidP="007E5093">
      <w:pPr>
        <w:pStyle w:val="Default"/>
        <w:spacing w:after="2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время обучения, увелич</w:t>
      </w:r>
      <w:r w:rsidR="005806F7">
        <w:rPr>
          <w:rFonts w:ascii="Times New Roman" w:hAnsi="Times New Roman" w:cs="Times New Roman"/>
          <w:sz w:val="28"/>
          <w:szCs w:val="28"/>
        </w:rPr>
        <w:t>ить размерность данных, уменьшить шум в данных</w:t>
      </w:r>
    </w:p>
    <w:p w14:paraId="126B8867" w14:textId="77777777" w:rsidR="008C2DF7" w:rsidRDefault="008C2DF7" w:rsidP="008C2DF7">
      <w:pPr>
        <w:rPr>
          <w:bCs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376C2" wp14:editId="64BFDF72">
            <wp:extent cx="3857625" cy="18090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970" cy="18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A199" w14:textId="77777777" w:rsidR="008C2DF7" w:rsidRPr="007E5093" w:rsidRDefault="008C2DF7" w:rsidP="008C2DF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E5093">
        <w:rPr>
          <w:rFonts w:ascii="Times New Roman" w:hAnsi="Times New Roman" w:cs="Times New Roman"/>
          <w:b/>
          <w:iCs/>
          <w:sz w:val="28"/>
          <w:szCs w:val="28"/>
        </w:rPr>
        <w:t>График 3</w:t>
      </w:r>
    </w:p>
    <w:p w14:paraId="76B03DAD" w14:textId="77777777"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14:paraId="7B0F608E" w14:textId="020FE5DB" w:rsidR="005806F7" w:rsidRDefault="005806F7" w:rsidP="008C2D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Усложнить модель, увеличить время обучения, увеличить размерность данных, уменьшить шум в данных.</w:t>
      </w:r>
    </w:p>
    <w:p w14:paraId="0C90C784" w14:textId="77777777" w:rsidR="008C2DF7" w:rsidRPr="003D43F7" w:rsidRDefault="008C2DF7" w:rsidP="008C2DF7">
      <w:pPr>
        <w:rPr>
          <w:i/>
        </w:rPr>
      </w:pPr>
    </w:p>
    <w:p w14:paraId="2942BF76" w14:textId="77777777" w:rsidR="00645517" w:rsidRPr="008C2DF7" w:rsidRDefault="005806F7" w:rsidP="008C2DF7"/>
    <w:sectPr w:rsidR="00645517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396380"/>
    <w:rsid w:val="005446CB"/>
    <w:rsid w:val="005806F7"/>
    <w:rsid w:val="007E5093"/>
    <w:rsid w:val="008C2DF7"/>
    <w:rsid w:val="00931192"/>
    <w:rsid w:val="00952F13"/>
    <w:rsid w:val="00B16415"/>
    <w:rsid w:val="00D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B883"/>
  <w15:chartTrackingRefBased/>
  <w15:docId w15:val="{D4411676-86F9-449F-AAF6-9F3C493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Бевз Александр</dc:creator>
  <cp:keywords/>
  <dc:description/>
  <cp:lastModifiedBy>Ярослав Сулима</cp:lastModifiedBy>
  <cp:revision>3</cp:revision>
  <dcterms:created xsi:type="dcterms:W3CDTF">2021-10-17T08:52:00Z</dcterms:created>
  <dcterms:modified xsi:type="dcterms:W3CDTF">2021-10-17T12:57:00Z</dcterms:modified>
</cp:coreProperties>
</file>