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A39" w:rsidRDefault="004B1DA8" w:rsidP="00185A39">
      <w:pPr>
        <w:ind w:firstLine="0"/>
        <w:jc w:val="left"/>
      </w:pPr>
      <w:r>
        <w:t>П</w:t>
      </w:r>
      <w:r w:rsidR="00185A39">
        <w:t xml:space="preserve">рименил </w:t>
      </w:r>
      <w:proofErr w:type="spellStart"/>
      <w:r w:rsidR="00185A39" w:rsidRPr="00F53DB7">
        <w:t>get_dummies</w:t>
      </w:r>
      <w:proofErr w:type="spellEnd"/>
      <w:r>
        <w:t xml:space="preserve"> к столбцу жанр</w:t>
      </w:r>
      <w:r w:rsidR="00185A39">
        <w:t xml:space="preserve"> что бы перевести слова в числовые значения.</w:t>
      </w:r>
    </w:p>
    <w:p w:rsidR="00185A39" w:rsidRDefault="00185A39" w:rsidP="00185A39">
      <w:pPr>
        <w:ind w:firstLine="0"/>
        <w:jc w:val="left"/>
      </w:pPr>
      <w:bookmarkStart w:id="0" w:name="_GoBack"/>
      <w:bookmarkEnd w:id="0"/>
      <w:r>
        <w:t>Нормального распределения нигде не было.</w:t>
      </w:r>
    </w:p>
    <w:p w:rsidR="004B1DA8" w:rsidRDefault="004B1DA8" w:rsidP="00185A39">
      <w:pPr>
        <w:ind w:firstLine="0"/>
        <w:jc w:val="left"/>
      </w:pPr>
      <w:r>
        <w:t>Если не было нулей и график выглядел адекватно, то применял логарифм. Если были нули и график был лучше чем у логарифма, то применял квадратный корень.</w:t>
      </w:r>
    </w:p>
    <w:p w:rsidR="004B1DA8" w:rsidRDefault="004B1DA8" w:rsidP="00185A39">
      <w:pPr>
        <w:ind w:firstLine="0"/>
        <w:jc w:val="left"/>
      </w:pPr>
    </w:p>
    <w:p w:rsidR="00904953" w:rsidRDefault="008B4BAA"/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A39"/>
    <w:rsid w:val="00140003"/>
    <w:rsid w:val="00185A39"/>
    <w:rsid w:val="002F0E03"/>
    <w:rsid w:val="004B1DA8"/>
    <w:rsid w:val="008B4BAA"/>
    <w:rsid w:val="00BD6974"/>
    <w:rsid w:val="00CE0723"/>
    <w:rsid w:val="00D4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A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A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shumkinmix@mail.ru</dc:creator>
  <cp:keywords/>
  <dc:description/>
  <cp:lastModifiedBy>Иван Лукьянчук</cp:lastModifiedBy>
  <cp:revision>3</cp:revision>
  <dcterms:created xsi:type="dcterms:W3CDTF">2020-10-26T12:47:00Z</dcterms:created>
  <dcterms:modified xsi:type="dcterms:W3CDTF">2021-10-24T08:24:00Z</dcterms:modified>
</cp:coreProperties>
</file>