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A8A1" w14:textId="17926E37"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14:paraId="06C5E75B" w14:textId="77777777"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8318F0">
        <w:rPr>
          <w:sz w:val="32"/>
        </w:rPr>
        <w:t>:</w:t>
      </w:r>
      <w:r>
        <w:rPr>
          <w:sz w:val="32"/>
        </w:rPr>
        <w:t xml:space="preserve"> </w:t>
      </w:r>
    </w:p>
    <w:p w14:paraId="714950BE" w14:textId="1A794866" w:rsidR="00537753" w:rsidRPr="00697C5B" w:rsidRDefault="00697C5B" w:rsidP="00537753">
      <w:pPr>
        <w:ind w:firstLine="0"/>
        <w:jc w:val="right"/>
        <w:rPr>
          <w:sz w:val="32"/>
        </w:rPr>
      </w:pPr>
      <w:r>
        <w:rPr>
          <w:sz w:val="32"/>
        </w:rPr>
        <w:t>Кирсанов Н.А.</w:t>
      </w:r>
    </w:p>
    <w:p w14:paraId="24AB7C31" w14:textId="77777777" w:rsidR="00537753" w:rsidRDefault="00537753" w:rsidP="00537753">
      <w:pPr>
        <w:ind w:firstLine="0"/>
        <w:jc w:val="left"/>
      </w:pPr>
    </w:p>
    <w:p w14:paraId="61C81E51" w14:textId="77777777"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14:paraId="5540044F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>d = pd.get_dummies(data['Genre'])</w:t>
      </w:r>
    </w:p>
    <w:p w14:paraId="13F22058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>new_data = pd.concat([new_data, d])</w:t>
      </w:r>
    </w:p>
    <w:p w14:paraId="4ACF9B0C" w14:textId="77777777"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>new_data.head()</w:t>
      </w:r>
    </w:p>
    <w:p w14:paraId="197BF55A" w14:textId="77777777" w:rsidR="008018FA" w:rsidRPr="008018FA" w:rsidRDefault="008018FA" w:rsidP="00537753">
      <w:pPr>
        <w:ind w:firstLine="0"/>
        <w:jc w:val="left"/>
        <w:rPr>
          <w:lang w:val="en-US"/>
        </w:rPr>
      </w:pPr>
    </w:p>
    <w:p w14:paraId="438036F1" w14:textId="77777777"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Speechiness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r>
        <w:rPr>
          <w:lang w:val="en-US"/>
        </w:rPr>
        <w:t>Loudness..dB</w:t>
      </w:r>
      <w:r w:rsidR="00537753">
        <w:rPr>
          <w:lang w:val="en-US"/>
        </w:rPr>
        <w:t xml:space="preserve">, </w:t>
      </w:r>
      <w:r w:rsidR="00537753" w:rsidRPr="00391343">
        <w:rPr>
          <w:lang w:val="en-US"/>
        </w:rPr>
        <w:t>Danceability</w:t>
      </w:r>
      <w:r>
        <w:rPr>
          <w:lang w:val="en-US"/>
        </w:rPr>
        <w:t xml:space="preserve"> не было н</w:t>
      </w:r>
      <w:r w:rsidR="00537753">
        <w:t>ормального</w:t>
      </w:r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14:paraId="28C88CB3" w14:textId="77777777"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14:paraId="30CA7E01" w14:textId="77777777" w:rsidR="00395874" w:rsidRDefault="00395874"/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C9"/>
    <w:rsid w:val="00047DC9"/>
    <w:rsid w:val="00395874"/>
    <w:rsid w:val="00537753"/>
    <w:rsid w:val="00697C5B"/>
    <w:rsid w:val="008018FA"/>
    <w:rsid w:val="008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A89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Никита Кирсанов</cp:lastModifiedBy>
  <cp:revision>4</cp:revision>
  <dcterms:created xsi:type="dcterms:W3CDTF">2020-10-19T12:08:00Z</dcterms:created>
  <dcterms:modified xsi:type="dcterms:W3CDTF">2021-10-24T14:38:00Z</dcterms:modified>
</cp:coreProperties>
</file>