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2B2" w:rsidRPr="006D2884" w:rsidRDefault="008352B2" w:rsidP="008352B2">
      <w:pPr>
        <w:rPr>
          <w:rFonts w:ascii="Times New Roman" w:hAnsi="Times New Roman" w:cs="Times New Roman"/>
          <w:sz w:val="28"/>
          <w:szCs w:val="28"/>
        </w:rPr>
      </w:pPr>
      <w:r w:rsidRPr="006D2884">
        <w:rPr>
          <w:rFonts w:ascii="Times New Roman" w:hAnsi="Times New Roman" w:cs="Times New Roman"/>
          <w:sz w:val="28"/>
          <w:szCs w:val="28"/>
        </w:rPr>
        <w:t xml:space="preserve">Часть 1 </w:t>
      </w:r>
    </w:p>
    <w:p w:rsidR="008352B2" w:rsidRPr="006D2884" w:rsidRDefault="008352B2" w:rsidP="008352B2">
      <w:pPr>
        <w:rPr>
          <w:rFonts w:ascii="Times New Roman" w:hAnsi="Times New Roman" w:cs="Times New Roman"/>
          <w:sz w:val="28"/>
          <w:szCs w:val="28"/>
        </w:rPr>
      </w:pPr>
      <w:r w:rsidRPr="006D2884">
        <w:rPr>
          <w:rFonts w:ascii="Times New Roman" w:hAnsi="Times New Roman" w:cs="Times New Roman"/>
          <w:sz w:val="28"/>
          <w:szCs w:val="28"/>
        </w:rPr>
        <w:sym w:font="Symbol" w:char="F0B7"/>
      </w:r>
      <w:r w:rsidRPr="006D2884">
        <w:rPr>
          <w:rFonts w:ascii="Times New Roman" w:hAnsi="Times New Roman" w:cs="Times New Roman"/>
          <w:sz w:val="28"/>
          <w:szCs w:val="28"/>
        </w:rPr>
        <w:t xml:space="preserve"> Решите аналитически задачу линейной регрессии для следующего набора данных (</w:t>
      </w:r>
      <w:proofErr w:type="gramStart"/>
      <w:r w:rsidRPr="006D2884">
        <w:rPr>
          <w:rFonts w:ascii="Cambria Math" w:hAnsi="Cambria Math" w:cs="Cambria Math"/>
          <w:sz w:val="28"/>
          <w:szCs w:val="28"/>
        </w:rPr>
        <w:t>𝑥𝑖</w:t>
      </w:r>
      <w:r w:rsidRPr="006D288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6D2884">
        <w:rPr>
          <w:rFonts w:ascii="Times New Roman" w:hAnsi="Times New Roman" w:cs="Times New Roman"/>
          <w:sz w:val="28"/>
          <w:szCs w:val="28"/>
        </w:rPr>
        <w:t xml:space="preserve"> </w:t>
      </w:r>
      <w:r w:rsidRPr="006D2884">
        <w:rPr>
          <w:rFonts w:ascii="Cambria Math" w:hAnsi="Cambria Math" w:cs="Cambria Math"/>
          <w:sz w:val="28"/>
          <w:szCs w:val="28"/>
        </w:rPr>
        <w:t>𝑦𝑖</w:t>
      </w:r>
      <w:r w:rsidRPr="006D2884">
        <w:rPr>
          <w:rFonts w:ascii="Times New Roman" w:hAnsi="Times New Roman" w:cs="Times New Roman"/>
          <w:sz w:val="28"/>
          <w:szCs w:val="28"/>
        </w:rPr>
        <w:t xml:space="preserve"> ), аналогично тому, как это было сделано в лекции: (0,0), (1,1), (2,3). </w:t>
      </w:r>
    </w:p>
    <w:p w:rsidR="008352B2" w:rsidRPr="006D2884" w:rsidRDefault="008352B2" w:rsidP="008352B2">
      <w:pPr>
        <w:rPr>
          <w:rFonts w:ascii="Times New Roman" w:hAnsi="Times New Roman" w:cs="Times New Roman"/>
          <w:sz w:val="28"/>
          <w:szCs w:val="28"/>
        </w:rPr>
      </w:pPr>
      <w:r w:rsidRPr="006D2884">
        <w:rPr>
          <w:rFonts w:ascii="Times New Roman" w:hAnsi="Times New Roman" w:cs="Times New Roman"/>
          <w:sz w:val="28"/>
          <w:szCs w:val="28"/>
        </w:rPr>
        <w:t>Для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Pr="006D2884">
        <w:rPr>
          <w:rFonts w:ascii="Times New Roman" w:hAnsi="Times New Roman" w:cs="Times New Roman"/>
          <w:sz w:val="28"/>
          <w:szCs w:val="28"/>
        </w:rPr>
        <w:t>:</w:t>
      </w:r>
    </w:p>
    <w:p w:rsidR="008352B2" w:rsidRPr="006D2884" w:rsidRDefault="003D6F25" w:rsidP="008352B2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=(0,0)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8352B2" w:rsidRPr="006D2884">
        <w:rPr>
          <w:rFonts w:ascii="Times New Roman" w:hAnsi="Times New Roman" w:cs="Times New Roman"/>
          <w:sz w:val="28"/>
          <w:szCs w:val="28"/>
        </w:rPr>
        <w:tab/>
      </w:r>
      <w:r w:rsidR="008352B2" w:rsidRPr="006D288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</w:p>
    <w:p w:rsidR="008352B2" w:rsidRPr="006D2884" w:rsidRDefault="003D6F25" w:rsidP="008352B2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=(1,1)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8352B2" w:rsidRPr="006D2884">
        <w:rPr>
          <w:rFonts w:ascii="Times New Roman" w:hAnsi="Times New Roman" w:cs="Times New Roman"/>
          <w:sz w:val="28"/>
          <w:szCs w:val="28"/>
        </w:rPr>
        <w:tab/>
      </w:r>
      <w:r w:rsidR="008352B2" w:rsidRPr="006D288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</w:p>
    <w:p w:rsidR="008352B2" w:rsidRPr="006D2884" w:rsidRDefault="003D6F25" w:rsidP="008352B2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=(2,3)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8352B2" w:rsidRPr="006D2884">
        <w:rPr>
          <w:rFonts w:ascii="Times New Roman" w:hAnsi="Times New Roman" w:cs="Times New Roman"/>
          <w:sz w:val="28"/>
          <w:szCs w:val="28"/>
        </w:rPr>
        <w:tab/>
      </w:r>
      <w:r w:rsidR="008352B2" w:rsidRPr="006D288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=3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</w:p>
    <w:p w:rsidR="008352B2" w:rsidRPr="006D2884" w:rsidRDefault="003D6F25" w:rsidP="008352B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(0-0a-b)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(1-a-b)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(3-2a-b)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+1-2a-2b+2ab+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+9-12a-6b+4ab+4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=10-14a-8b+6ab+5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8352B2" w:rsidRPr="006D2884" w:rsidRDefault="008352B2" w:rsidP="008352B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MSE=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10-14a-8b+6ab+5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8352B2" w:rsidRPr="006D2884" w:rsidRDefault="003D6F25" w:rsidP="008352B2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MSE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∂a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8352B2" w:rsidRPr="006D2884" w:rsidRDefault="003D6F25" w:rsidP="008352B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MSE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∂b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8352B2" w:rsidRPr="006D2884" w:rsidRDefault="003D6F25" w:rsidP="008352B2">
      <w:pPr>
        <w:rPr>
          <w:rFonts w:ascii="Times New Roman" w:eastAsiaTheme="minorEastAsia" w:hAnsi="Times New Roman" w:cs="Times New Roman"/>
          <w:b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-14+6b+10a=0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-8+6a+6b=0</m:t>
                  </m:r>
                </m:e>
              </m:eqArr>
            </m:e>
          </m:d>
        </m:oMath>
      </m:oMathPara>
    </w:p>
    <w:p w:rsidR="008352B2" w:rsidRPr="006D2884" w:rsidRDefault="003D6F25" w:rsidP="008352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a=(14-6b)/10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-8+6(14-6b)/10+6b=0</m:t>
                  </m:r>
                </m:e>
              </m:eqArr>
            </m:e>
          </m:d>
        </m:oMath>
      </m:oMathPara>
    </w:p>
    <w:p w:rsidR="008352B2" w:rsidRPr="006D2884" w:rsidRDefault="008352B2" w:rsidP="008352B2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-8+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14-6b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+6b=0</m:t>
          </m:r>
        </m:oMath>
      </m:oMathPara>
    </w:p>
    <w:p w:rsidR="008352B2" w:rsidRPr="006D2884" w:rsidRDefault="008352B2" w:rsidP="008352B2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-80+84-36b+60b=0</m:t>
          </m:r>
        </m:oMath>
      </m:oMathPara>
    </w:p>
    <w:p w:rsidR="008352B2" w:rsidRPr="006D2884" w:rsidRDefault="008352B2" w:rsidP="008352B2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24b=-4</m:t>
          </m:r>
        </m:oMath>
      </m:oMathPara>
    </w:p>
    <w:p w:rsidR="008352B2" w:rsidRPr="006D2884" w:rsidRDefault="008352B2" w:rsidP="008352B2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b=-1/6</m:t>
          </m:r>
        </m:oMath>
      </m:oMathPara>
    </w:p>
    <w:p w:rsidR="008352B2" w:rsidRPr="006D2884" w:rsidRDefault="003D6F25" w:rsidP="008352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a=(14-6b)/10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b=-1/6</m:t>
                  </m:r>
                </m:e>
              </m:eqArr>
            </m:e>
          </m:d>
        </m:oMath>
      </m:oMathPara>
    </w:p>
    <w:p w:rsidR="008352B2" w:rsidRPr="006D2884" w:rsidRDefault="003D6F25" w:rsidP="008352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a=(14+1)/10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b=-1/6</m:t>
                  </m:r>
                </m:e>
              </m:eqArr>
            </m:e>
          </m:d>
        </m:oMath>
      </m:oMathPara>
    </w:p>
    <w:p w:rsidR="008352B2" w:rsidRPr="006D2884" w:rsidRDefault="003D6F25" w:rsidP="008352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a=3/2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b=-1/6</m:t>
                  </m:r>
                </m:e>
              </m:eqArr>
            </m:e>
          </m:d>
        </m:oMath>
      </m:oMathPara>
    </w:p>
    <w:p w:rsidR="008352B2" w:rsidRPr="006D2884" w:rsidRDefault="008352B2" w:rsidP="008352B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MSE=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10-14/3*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-8*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3/2)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8352B2" w:rsidRPr="006D2884" w:rsidRDefault="003D6F25" w:rsidP="008352B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MSE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8352B2" w:rsidRPr="006D2884" w:rsidRDefault="008352B2" w:rsidP="008352B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8352B2" w:rsidRPr="006D2884" w:rsidRDefault="008352B2" w:rsidP="008352B2">
      <w:pPr>
        <w:rPr>
          <w:rFonts w:ascii="Times New Roman" w:hAnsi="Times New Roman" w:cs="Times New Roman"/>
          <w:sz w:val="28"/>
          <w:szCs w:val="28"/>
        </w:rPr>
      </w:pPr>
      <w:r w:rsidRPr="006D2884">
        <w:rPr>
          <w:rFonts w:ascii="Times New Roman" w:hAnsi="Times New Roman" w:cs="Times New Roman"/>
          <w:sz w:val="28"/>
          <w:szCs w:val="28"/>
        </w:rPr>
        <w:t>Часть 3</w:t>
      </w:r>
    </w:p>
    <w:p w:rsidR="00EB7D59" w:rsidRPr="003D6F25" w:rsidRDefault="003D6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модель </w:t>
      </w:r>
      <w:r w:rsidR="00013B90" w:rsidRPr="00013B90">
        <w:rPr>
          <w:rFonts w:ascii="Times New Roman" w:hAnsi="Times New Roman" w:cs="Times New Roman"/>
          <w:sz w:val="28"/>
          <w:szCs w:val="28"/>
        </w:rPr>
        <w:t>показала себя лучше всего</w:t>
      </w:r>
      <w:r>
        <w:rPr>
          <w:rFonts w:ascii="Times New Roman" w:hAnsi="Times New Roman" w:cs="Times New Roman"/>
          <w:sz w:val="28"/>
          <w:szCs w:val="28"/>
        </w:rPr>
        <w:t xml:space="preserve">, поэтому с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помощью неё получаем</w:t>
      </w:r>
      <w:r w:rsidR="00013B90" w:rsidRPr="003D6F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итоговую величину ошибки на тестовой выборке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sectPr w:rsidR="00EB7D59" w:rsidRPr="003D6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2B2"/>
    <w:rsid w:val="00013B90"/>
    <w:rsid w:val="003D6F25"/>
    <w:rsid w:val="008352B2"/>
    <w:rsid w:val="00EB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0064"/>
  <w15:chartTrackingRefBased/>
  <w15:docId w15:val="{3BE654E7-41AA-45D1-813C-03DC9725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2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</dc:creator>
  <cp:keywords/>
  <dc:description/>
  <cp:lastModifiedBy>Олеся</cp:lastModifiedBy>
  <cp:revision>2</cp:revision>
  <dcterms:created xsi:type="dcterms:W3CDTF">2021-11-12T13:10:00Z</dcterms:created>
  <dcterms:modified xsi:type="dcterms:W3CDTF">2021-11-12T16:23:00Z</dcterms:modified>
</cp:coreProperties>
</file>