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r w:rsidR="00E94F34">
        <w:rPr>
          <w:sz w:val="28"/>
          <w:szCs w:val="28"/>
        </w:rPr>
        <w:t>Волков Н.</w:t>
      </w:r>
      <w:bookmarkStart w:id="0" w:name="_GoBack"/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Проверил: Мосалов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96172D"/>
    <w:rsid w:val="00962F7A"/>
    <w:rsid w:val="00E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2021-11-21T12:42:00Z</dcterms:modified>
</cp:coreProperties>
</file>