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5706D" w14:textId="358F3AB8" w:rsidR="007F4FF3" w:rsidRDefault="007F4FF3" w:rsidP="00CC1444">
      <w:pPr>
        <w:rPr>
          <w:i/>
          <w:iCs/>
        </w:rPr>
      </w:pPr>
      <w:r>
        <w:rPr>
          <w:i/>
          <w:iCs/>
        </w:rPr>
        <w:t>From:</w:t>
      </w:r>
    </w:p>
    <w:p w14:paraId="7E1CDE09" w14:textId="0A294CD6" w:rsidR="007F4FF3" w:rsidRPr="007F4FF3" w:rsidRDefault="007F4FF3" w:rsidP="00CC1444">
      <w:pPr>
        <w:rPr>
          <w:rStyle w:val="IntenseEmphasis"/>
          <w:b w:val="0"/>
          <w:bCs w:val="0"/>
          <w:i w:val="0"/>
          <w:iCs w:val="0"/>
        </w:rPr>
      </w:pPr>
      <w:r w:rsidRPr="007F4FF3">
        <w:rPr>
          <w:i/>
          <w:iCs/>
        </w:rPr>
        <w:t>{{</w:t>
      </w:r>
      <w:proofErr w:type="spellStart"/>
      <w:r w:rsidRPr="007F4FF3">
        <w:rPr>
          <w:i/>
          <w:iCs/>
        </w:rPr>
        <w:t>sender_name</w:t>
      </w:r>
      <w:proofErr w:type="spellEnd"/>
      <w:r w:rsidRPr="007F4FF3">
        <w:rPr>
          <w:i/>
          <w:iCs/>
        </w:rPr>
        <w:t>}}</w:t>
      </w:r>
    </w:p>
    <w:p w14:paraId="4B3DD126" w14:textId="6659341F" w:rsidR="00A34AF2" w:rsidRPr="007F4FF3" w:rsidRDefault="007F4FF3" w:rsidP="00CC1444">
      <w:pPr>
        <w:rPr>
          <w:rStyle w:val="IntenseEmphasis"/>
          <w:b w:val="0"/>
          <w:bCs w:val="0"/>
          <w:i w:val="0"/>
          <w:iCs w:val="0"/>
        </w:rPr>
      </w:pPr>
      <w:r w:rsidRPr="007F4FF3">
        <w:rPr>
          <w:i/>
          <w:iCs/>
        </w:rPr>
        <w:t>{{</w:t>
      </w:r>
      <w:proofErr w:type="spellStart"/>
      <w:r w:rsidRPr="007F4FF3">
        <w:rPr>
          <w:i/>
          <w:iCs/>
        </w:rPr>
        <w:t>sender_address</w:t>
      </w:r>
      <w:proofErr w:type="spellEnd"/>
      <w:r w:rsidRPr="007F4FF3">
        <w:rPr>
          <w:i/>
          <w:iCs/>
        </w:rPr>
        <w:t>}}</w:t>
      </w:r>
    </w:p>
    <w:p w14:paraId="7482C2B4" w14:textId="536A6C96" w:rsidR="00A34AF2" w:rsidRPr="00EF4A87" w:rsidRDefault="00A34AF2" w:rsidP="00CC1444">
      <w:pPr>
        <w:rPr>
          <w:rStyle w:val="IntenseEmphasis"/>
          <w:b w:val="0"/>
          <w:bCs w:val="0"/>
        </w:rPr>
      </w:pPr>
    </w:p>
    <w:p w14:paraId="58F810FD" w14:textId="17E64EAA" w:rsidR="00A34AF2" w:rsidRDefault="007F4FF3" w:rsidP="001F4423">
      <w:pPr>
        <w:spacing w:line="360" w:lineRule="auto"/>
        <w:contextualSpacing/>
        <w:rPr>
          <w:rStyle w:val="IntenseEmphasis"/>
          <w:b w:val="0"/>
          <w:bCs w:val="0"/>
        </w:rPr>
      </w:pPr>
      <w:r w:rsidRPr="007F4FF3">
        <w:rPr>
          <w:rStyle w:val="IntenseEmphasis"/>
          <w:b w:val="0"/>
          <w:bCs w:val="0"/>
        </w:rPr>
        <w:t>{{date}}</w:t>
      </w:r>
    </w:p>
    <w:p w14:paraId="796485C7" w14:textId="52CC7FCE" w:rsidR="007F4FF3" w:rsidRDefault="007F4FF3" w:rsidP="001F4423">
      <w:pPr>
        <w:spacing w:line="360" w:lineRule="auto"/>
        <w:contextualSpacing/>
        <w:rPr>
          <w:rStyle w:val="IntenseEmphasis"/>
          <w:b w:val="0"/>
          <w:bCs w:val="0"/>
        </w:rPr>
      </w:pPr>
    </w:p>
    <w:p w14:paraId="0A4FEF4F" w14:textId="790CC31A" w:rsidR="007F4FF3" w:rsidRPr="00EF4A87" w:rsidRDefault="007F4FF3" w:rsidP="001F4423">
      <w:pPr>
        <w:spacing w:line="360" w:lineRule="auto"/>
        <w:contextualSpacing/>
        <w:rPr>
          <w:rStyle w:val="IntenseEmphasis"/>
          <w:b w:val="0"/>
          <w:bCs w:val="0"/>
        </w:rPr>
      </w:pPr>
      <w:r>
        <w:rPr>
          <w:rStyle w:val="IntenseEmphasis"/>
          <w:b w:val="0"/>
          <w:bCs w:val="0"/>
        </w:rPr>
        <w:t>To:</w:t>
      </w:r>
    </w:p>
    <w:p w14:paraId="4884462E" w14:textId="77777777" w:rsidR="007F4FF3" w:rsidRDefault="007F4FF3" w:rsidP="001F4423">
      <w:pPr>
        <w:spacing w:line="360" w:lineRule="auto"/>
        <w:contextualSpacing/>
        <w:rPr>
          <w:rStyle w:val="IntenseEmphasis"/>
          <w:b w:val="0"/>
          <w:bCs w:val="0"/>
        </w:rPr>
      </w:pPr>
      <w:r w:rsidRPr="007F4FF3">
        <w:rPr>
          <w:rStyle w:val="IntenseEmphasis"/>
          <w:b w:val="0"/>
          <w:bCs w:val="0"/>
        </w:rPr>
        <w:t>{{</w:t>
      </w:r>
      <w:proofErr w:type="spellStart"/>
      <w:r w:rsidRPr="007F4FF3">
        <w:rPr>
          <w:rStyle w:val="IntenseEmphasis"/>
          <w:b w:val="0"/>
          <w:bCs w:val="0"/>
        </w:rPr>
        <w:t>receiver_name</w:t>
      </w:r>
      <w:proofErr w:type="spellEnd"/>
      <w:r w:rsidRPr="007F4FF3">
        <w:rPr>
          <w:rStyle w:val="IntenseEmphasis"/>
          <w:b w:val="0"/>
          <w:bCs w:val="0"/>
        </w:rPr>
        <w:t>}}</w:t>
      </w:r>
    </w:p>
    <w:p w14:paraId="6611D678" w14:textId="79A5AC9C" w:rsidR="00A34AF2" w:rsidRDefault="007F4FF3" w:rsidP="001F4423">
      <w:pPr>
        <w:spacing w:line="360" w:lineRule="auto"/>
        <w:contextualSpacing/>
        <w:rPr>
          <w:rFonts w:cstheme="minorEastAsia"/>
          <w:szCs w:val="24"/>
        </w:rPr>
      </w:pPr>
      <w:r w:rsidRPr="007F4FF3">
        <w:rPr>
          <w:rStyle w:val="IntenseEmphasis"/>
          <w:b w:val="0"/>
          <w:bCs w:val="0"/>
        </w:rPr>
        <w:t>{{</w:t>
      </w:r>
      <w:proofErr w:type="spellStart"/>
      <w:r w:rsidRPr="007F4FF3">
        <w:rPr>
          <w:rStyle w:val="IntenseEmphasis"/>
          <w:b w:val="0"/>
          <w:bCs w:val="0"/>
        </w:rPr>
        <w:t>receiver_address</w:t>
      </w:r>
      <w:proofErr w:type="spellEnd"/>
      <w:r w:rsidRPr="007F4FF3">
        <w:rPr>
          <w:rStyle w:val="IntenseEmphasis"/>
          <w:b w:val="0"/>
          <w:bCs w:val="0"/>
        </w:rPr>
        <w:t>}}</w:t>
      </w:r>
    </w:p>
    <w:p w14:paraId="63DBD9BA" w14:textId="043C948F" w:rsidR="007F4FF3" w:rsidRDefault="007F4FF3" w:rsidP="001F4423">
      <w:pPr>
        <w:spacing w:line="360" w:lineRule="auto"/>
        <w:contextualSpacing/>
        <w:rPr>
          <w:rFonts w:cstheme="minorEastAsia"/>
          <w:szCs w:val="24"/>
        </w:rPr>
      </w:pPr>
    </w:p>
    <w:p w14:paraId="231BD937" w14:textId="6319587F" w:rsidR="007F4FF3" w:rsidRDefault="007F4FF3" w:rsidP="007F4FF3">
      <w:pPr>
        <w:rPr>
          <w:b/>
          <w:bCs/>
          <w:sz w:val="22"/>
        </w:rPr>
      </w:pPr>
      <w:r>
        <w:rPr>
          <w:b/>
          <w:bCs/>
        </w:rPr>
        <w:t>SUBJECT: {{subject}}</w:t>
      </w:r>
    </w:p>
    <w:p w14:paraId="5E64E49D" w14:textId="77777777" w:rsidR="007F4FF3" w:rsidRPr="007F4FF3" w:rsidRDefault="007F4FF3" w:rsidP="007F4FF3">
      <w:pPr>
        <w:rPr>
          <w:b/>
          <w:bCs/>
          <w:sz w:val="22"/>
        </w:rPr>
      </w:pPr>
    </w:p>
    <w:p w14:paraId="61012CFC" w14:textId="14AE9AC8" w:rsidR="00A34AF2" w:rsidRPr="00DF4197" w:rsidRDefault="00A34AF2" w:rsidP="00EF4A87">
      <w:r w:rsidRPr="00DF4197">
        <w:t xml:space="preserve">Dear </w:t>
      </w:r>
      <w:r w:rsidR="007F4FF3">
        <w:t>{{</w:t>
      </w:r>
      <w:proofErr w:type="spellStart"/>
      <w:r w:rsidR="007F4FF3">
        <w:t>receiver_salutation</w:t>
      </w:r>
      <w:proofErr w:type="spellEnd"/>
      <w:r w:rsidR="007F4FF3">
        <w:t>}}</w:t>
      </w:r>
      <w:r w:rsidRPr="00DF4197">
        <w:t>,</w:t>
      </w:r>
    </w:p>
    <w:p w14:paraId="5D9BC0A8" w14:textId="77777777" w:rsidR="007F4FF3" w:rsidRDefault="007F4FF3" w:rsidP="007F4FF3">
      <w:pPr>
        <w:rPr>
          <w:sz w:val="22"/>
        </w:rPr>
      </w:pPr>
      <w:r>
        <w:t>{{body}}</w:t>
      </w:r>
    </w:p>
    <w:p w14:paraId="544ED685" w14:textId="36616C5F" w:rsidR="00A34AF2" w:rsidRPr="00DF4197" w:rsidRDefault="00A34AF2" w:rsidP="00EF4A87">
      <w:pPr>
        <w:rPr>
          <w:rFonts w:cstheme="minorHAnsi"/>
        </w:rPr>
      </w:pPr>
    </w:p>
    <w:p w14:paraId="6F888CE5" w14:textId="1169E475" w:rsidR="00A34AF2" w:rsidRPr="00DF4197" w:rsidRDefault="00A34AF2" w:rsidP="00EF4A87">
      <w:pPr>
        <w:rPr>
          <w:rFonts w:cstheme="minorHAnsi"/>
        </w:rPr>
      </w:pPr>
      <w:r w:rsidRPr="00DF4197">
        <w:rPr>
          <w:rFonts w:cstheme="minorHAnsi"/>
        </w:rPr>
        <w:t>Sincerely,</w:t>
      </w:r>
    </w:p>
    <w:p w14:paraId="3BA17492" w14:textId="26E6D113" w:rsidR="006D7DCB" w:rsidRPr="00DF4197" w:rsidRDefault="007F4FF3" w:rsidP="007F4FF3">
      <w:pPr>
        <w:rPr>
          <w:rFonts w:cstheme="minorHAnsi"/>
        </w:rPr>
      </w:pPr>
      <w:r>
        <w:rPr>
          <w:b/>
          <w:bCs/>
        </w:rPr>
        <w:t>{{</w:t>
      </w:r>
      <w:proofErr w:type="spellStart"/>
      <w:r>
        <w:rPr>
          <w:b/>
          <w:bCs/>
        </w:rPr>
        <w:t>sender_name</w:t>
      </w:r>
      <w:proofErr w:type="spellEnd"/>
      <w:r>
        <w:rPr>
          <w:b/>
          <w:bCs/>
        </w:rPr>
        <w:t>}}</w:t>
      </w:r>
    </w:p>
    <w:sectPr w:rsidR="006D7DCB" w:rsidRPr="00DF4197" w:rsidSect="003E3E40">
      <w:headerReference w:type="defaul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86958" w14:textId="77777777" w:rsidR="009A4DD7" w:rsidRDefault="009A4DD7" w:rsidP="00080B67">
      <w:pPr>
        <w:spacing w:after="0" w:line="240" w:lineRule="auto"/>
      </w:pPr>
      <w:r>
        <w:separator/>
      </w:r>
    </w:p>
  </w:endnote>
  <w:endnote w:type="continuationSeparator" w:id="0">
    <w:p w14:paraId="483B47A1" w14:textId="77777777" w:rsidR="009A4DD7" w:rsidRDefault="009A4DD7" w:rsidP="00080B67">
      <w:pPr>
        <w:spacing w:after="0" w:line="240" w:lineRule="auto"/>
      </w:pPr>
      <w:r>
        <w:continuationSeparator/>
      </w:r>
    </w:p>
  </w:endnote>
  <w:endnote w:type="continuationNotice" w:id="1">
    <w:p w14:paraId="65413437" w14:textId="77777777" w:rsidR="009A4DD7" w:rsidRDefault="009A4D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16B84" w14:textId="77777777" w:rsidR="009A4DD7" w:rsidRDefault="009A4DD7" w:rsidP="00080B67">
      <w:pPr>
        <w:spacing w:after="0" w:line="240" w:lineRule="auto"/>
      </w:pPr>
      <w:r>
        <w:separator/>
      </w:r>
    </w:p>
  </w:footnote>
  <w:footnote w:type="continuationSeparator" w:id="0">
    <w:p w14:paraId="537FECF4" w14:textId="77777777" w:rsidR="009A4DD7" w:rsidRDefault="009A4DD7" w:rsidP="00080B67">
      <w:pPr>
        <w:spacing w:after="0" w:line="240" w:lineRule="auto"/>
      </w:pPr>
      <w:r>
        <w:continuationSeparator/>
      </w:r>
    </w:p>
  </w:footnote>
  <w:footnote w:type="continuationNotice" w:id="1">
    <w:p w14:paraId="66C8AADD" w14:textId="77777777" w:rsidR="009A4DD7" w:rsidRDefault="009A4D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22B67" w14:textId="72200807" w:rsidR="006D2EFA" w:rsidRDefault="00EF4A87" w:rsidP="00EF4A87">
    <w:pPr>
      <w:pStyle w:val="Header"/>
      <w:tabs>
        <w:tab w:val="clear" w:pos="4680"/>
        <w:tab w:val="clear" w:pos="9360"/>
        <w:tab w:val="left" w:pos="8417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04560"/>
    <w:multiLevelType w:val="multilevel"/>
    <w:tmpl w:val="539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19599B"/>
    <w:multiLevelType w:val="multilevel"/>
    <w:tmpl w:val="A6F2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70"/>
    <w:rsid w:val="00012E70"/>
    <w:rsid w:val="0002229C"/>
    <w:rsid w:val="0002552A"/>
    <w:rsid w:val="00043902"/>
    <w:rsid w:val="00050E10"/>
    <w:rsid w:val="00056B5F"/>
    <w:rsid w:val="000706B9"/>
    <w:rsid w:val="00071BE0"/>
    <w:rsid w:val="00080B67"/>
    <w:rsid w:val="0008375E"/>
    <w:rsid w:val="000B52E5"/>
    <w:rsid w:val="000D68DE"/>
    <w:rsid w:val="00136A17"/>
    <w:rsid w:val="001A0D76"/>
    <w:rsid w:val="001D03F8"/>
    <w:rsid w:val="001F4423"/>
    <w:rsid w:val="00221C63"/>
    <w:rsid w:val="00251104"/>
    <w:rsid w:val="002605C0"/>
    <w:rsid w:val="002A1407"/>
    <w:rsid w:val="002B12F6"/>
    <w:rsid w:val="002C6E7D"/>
    <w:rsid w:val="002D2A8B"/>
    <w:rsid w:val="002D30E2"/>
    <w:rsid w:val="00303680"/>
    <w:rsid w:val="00306B9D"/>
    <w:rsid w:val="003107F8"/>
    <w:rsid w:val="00324C6E"/>
    <w:rsid w:val="0034443D"/>
    <w:rsid w:val="00344956"/>
    <w:rsid w:val="00345459"/>
    <w:rsid w:val="003735E8"/>
    <w:rsid w:val="003C7110"/>
    <w:rsid w:val="003E246F"/>
    <w:rsid w:val="003E3525"/>
    <w:rsid w:val="003E3E40"/>
    <w:rsid w:val="003E7CCD"/>
    <w:rsid w:val="004038F8"/>
    <w:rsid w:val="00405D06"/>
    <w:rsid w:val="00410BC2"/>
    <w:rsid w:val="00444CFC"/>
    <w:rsid w:val="00465788"/>
    <w:rsid w:val="004718EC"/>
    <w:rsid w:val="0047605C"/>
    <w:rsid w:val="00490E53"/>
    <w:rsid w:val="00495F41"/>
    <w:rsid w:val="004A32D4"/>
    <w:rsid w:val="004B761C"/>
    <w:rsid w:val="004C7121"/>
    <w:rsid w:val="005206DF"/>
    <w:rsid w:val="00521179"/>
    <w:rsid w:val="005322CD"/>
    <w:rsid w:val="00535FDE"/>
    <w:rsid w:val="00557CD8"/>
    <w:rsid w:val="00574656"/>
    <w:rsid w:val="00586708"/>
    <w:rsid w:val="00590F09"/>
    <w:rsid w:val="00597132"/>
    <w:rsid w:val="005B0581"/>
    <w:rsid w:val="0061197E"/>
    <w:rsid w:val="00621F21"/>
    <w:rsid w:val="00634E8B"/>
    <w:rsid w:val="00643CA1"/>
    <w:rsid w:val="00683FAF"/>
    <w:rsid w:val="006A4EE4"/>
    <w:rsid w:val="006C6F46"/>
    <w:rsid w:val="006D2EFA"/>
    <w:rsid w:val="006D7DCB"/>
    <w:rsid w:val="006E7306"/>
    <w:rsid w:val="00702A21"/>
    <w:rsid w:val="00703625"/>
    <w:rsid w:val="0073523D"/>
    <w:rsid w:val="00763996"/>
    <w:rsid w:val="007718EC"/>
    <w:rsid w:val="00791702"/>
    <w:rsid w:val="007A3889"/>
    <w:rsid w:val="007B0F08"/>
    <w:rsid w:val="007C55AB"/>
    <w:rsid w:val="007C6CF1"/>
    <w:rsid w:val="007F4FF3"/>
    <w:rsid w:val="007F7FF1"/>
    <w:rsid w:val="00837501"/>
    <w:rsid w:val="008727F0"/>
    <w:rsid w:val="008A348A"/>
    <w:rsid w:val="008B2B19"/>
    <w:rsid w:val="008B5F31"/>
    <w:rsid w:val="00902356"/>
    <w:rsid w:val="009422F8"/>
    <w:rsid w:val="00966F36"/>
    <w:rsid w:val="0097064D"/>
    <w:rsid w:val="009A4DD7"/>
    <w:rsid w:val="009E1D8B"/>
    <w:rsid w:val="009E310D"/>
    <w:rsid w:val="00A04F9A"/>
    <w:rsid w:val="00A34AF2"/>
    <w:rsid w:val="00A53299"/>
    <w:rsid w:val="00A85487"/>
    <w:rsid w:val="00A878C3"/>
    <w:rsid w:val="00AC18F8"/>
    <w:rsid w:val="00AE4B43"/>
    <w:rsid w:val="00B04556"/>
    <w:rsid w:val="00B07D70"/>
    <w:rsid w:val="00B35AE1"/>
    <w:rsid w:val="00B511FF"/>
    <w:rsid w:val="00B735A6"/>
    <w:rsid w:val="00B86959"/>
    <w:rsid w:val="00B90E87"/>
    <w:rsid w:val="00B9A8BD"/>
    <w:rsid w:val="00BD5555"/>
    <w:rsid w:val="00C24DC6"/>
    <w:rsid w:val="00C5677A"/>
    <w:rsid w:val="00C6549B"/>
    <w:rsid w:val="00C92D7B"/>
    <w:rsid w:val="00CC1444"/>
    <w:rsid w:val="00CD4F04"/>
    <w:rsid w:val="00CE0E24"/>
    <w:rsid w:val="00CE4690"/>
    <w:rsid w:val="00D42B22"/>
    <w:rsid w:val="00D47B47"/>
    <w:rsid w:val="00D510D0"/>
    <w:rsid w:val="00D65017"/>
    <w:rsid w:val="00D70F1F"/>
    <w:rsid w:val="00DA2C26"/>
    <w:rsid w:val="00DC41D6"/>
    <w:rsid w:val="00DF3AA2"/>
    <w:rsid w:val="00DF4197"/>
    <w:rsid w:val="00E006A7"/>
    <w:rsid w:val="00E41F3B"/>
    <w:rsid w:val="00E55A87"/>
    <w:rsid w:val="00E56901"/>
    <w:rsid w:val="00E81813"/>
    <w:rsid w:val="00E82580"/>
    <w:rsid w:val="00E90DAC"/>
    <w:rsid w:val="00E933C2"/>
    <w:rsid w:val="00EB730D"/>
    <w:rsid w:val="00EF4A87"/>
    <w:rsid w:val="00F04D50"/>
    <w:rsid w:val="00F278AB"/>
    <w:rsid w:val="00F4062B"/>
    <w:rsid w:val="00F4106B"/>
    <w:rsid w:val="00F4751C"/>
    <w:rsid w:val="00F50D1E"/>
    <w:rsid w:val="00FA26B8"/>
    <w:rsid w:val="00FB5D58"/>
    <w:rsid w:val="00FC3F95"/>
    <w:rsid w:val="00FC79F1"/>
    <w:rsid w:val="00FD07F7"/>
    <w:rsid w:val="0DA24111"/>
    <w:rsid w:val="118132E7"/>
    <w:rsid w:val="4B36DC5F"/>
    <w:rsid w:val="722E8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9CA5B7"/>
  <w14:defaultImageDpi w14:val="32767"/>
  <w15:chartTrackingRefBased/>
  <w15:docId w15:val="{564B3A50-B6E8-4265-85F3-CC89F198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87"/>
    <w:pPr>
      <w:spacing w:after="120" w:line="264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D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C6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C6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C6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C6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C6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C6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C6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C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C6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C6"/>
  </w:style>
  <w:style w:type="character" w:customStyle="1" w:styleId="Heading7Char">
    <w:name w:val="Heading 7 Char"/>
    <w:basedOn w:val="DefaultParagraphFont"/>
    <w:link w:val="Heading7"/>
    <w:uiPriority w:val="9"/>
    <w:semiHidden/>
    <w:rsid w:val="00C24DC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C6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C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C24D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C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C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DC6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24DC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C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C6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C6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24DC6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DC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24DC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24DC6"/>
    <w:rPr>
      <w:i/>
      <w:iCs/>
      <w:color w:val="auto"/>
    </w:rPr>
  </w:style>
  <w:style w:type="paragraph" w:styleId="NoSpacing">
    <w:name w:val="No Spacing"/>
    <w:uiPriority w:val="1"/>
    <w:qFormat/>
    <w:rsid w:val="00C24DC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24DC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24DC6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C24DC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4DC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F4106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80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B67"/>
  </w:style>
  <w:style w:type="paragraph" w:styleId="Footer">
    <w:name w:val="footer"/>
    <w:basedOn w:val="Normal"/>
    <w:link w:val="FooterChar"/>
    <w:uiPriority w:val="99"/>
    <w:unhideWhenUsed/>
    <w:rsid w:val="00080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B67"/>
  </w:style>
  <w:style w:type="character" w:styleId="CommentReference">
    <w:name w:val="annotation reference"/>
    <w:basedOn w:val="DefaultParagraphFont"/>
    <w:uiPriority w:val="99"/>
    <w:semiHidden/>
    <w:unhideWhenUsed/>
    <w:rsid w:val="00E825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25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25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5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580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A3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Constantia"/>
        <a:ea typeface="Calibri"/>
        <a:cs typeface=""/>
      </a:majorFont>
      <a:minorFont>
        <a:latin typeface="Constantia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8de0ec0-4312-429b-9ba4-a6f7899b86f2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A47E16-CE4A-4121-BA32-F3AAB7CBAF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8de0ec0-4312-429b-9ba4-a6f7899b86f2"/>
    <ds:schemaRef ds:uri="21705155-b4ce-4c69-95dc-4fd6cb8c5571"/>
  </ds:schemaRefs>
</ds:datastoreItem>
</file>

<file path=customXml/itemProps2.xml><?xml version="1.0" encoding="utf-8"?>
<ds:datastoreItem xmlns:ds="http://schemas.openxmlformats.org/officeDocument/2006/customXml" ds:itemID="{0AAAB03C-568C-47A7-85CD-78BFA00E5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9B7CA0-A276-46C9-8BA9-4838D9C95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705155-b4ce-4c69-95dc-4fd6cb8c5571"/>
    <ds:schemaRef ds:uri="38de0ec0-4312-429b-9ba4-a6f7899b8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Ananjay Pampalli</dc:creator>
  <cp:keywords/>
  <dc:description/>
  <cp:lastModifiedBy>Ananjay Pampalli</cp:lastModifiedBy>
  <cp:revision>2</cp:revision>
  <dcterms:created xsi:type="dcterms:W3CDTF">2025-12-09T20:18:00Z</dcterms:created>
  <dcterms:modified xsi:type="dcterms:W3CDTF">2025-12-09T20:18:00Z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