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+919339294933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Pampalli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I am great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  <w:r w:rsidRPr="00B83C67">
        <w:br/>
        <w:t xml:space="preserve">• Java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Data Analyst Intern — Futuree (2022-2023)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Processed data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Created insights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and dashboards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EventHub</w:t>
      </w:r>
      <w:r w:rsidRPr="00B83C67">
        <w:t xml:space="preserve"> — (Tech: Python, SQL)</w:t>
      </w:r>
      <w:r w:rsidRPr="00B83C67">
        <w:br/>
        <w:t xml:space="preserve">Event management system</w:t>
        <w:br/>
        <w:t xml:space="preserve">for both organizers and attendee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HackerRank 10 Star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 CSE</w:t>
      </w:r>
      <w:r w:rsidRPr="00B83C67">
        <w:t xml:space="preserve">, Lovely PU (2027)</w:t>
      </w:r>
      <w:r w:rsidRPr="00B83C67">
        <w:br/>
      </w:r>
      <w:r w:rsidR="00E02EE1">
        <w:t xml:space="preserve">CGPA: </w:t>
      </w:r>
      <w:r w:rsidRPr="00B83C67">
        <w:t xml:space="preserve">7.3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