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5706D" w14:textId="358F3AB8" w:rsidR="007F4FF3" w:rsidRDefault="007F4FF3" w:rsidP="00CC1444">
      <w:pPr>
        <w:rPr>
          <w:i/>
          <w:iCs/>
        </w:rPr>
      </w:pPr>
      <w:r>
        <w:rPr>
          <w:i/>
          <w:iCs/>
        </w:rPr>
        <w:t>From:</w:t>
      </w:r>
    </w:p>
    <w:p w14:paraId="7E1CDE09" w14:textId="0A294CD6" w:rsidR="007F4FF3" w:rsidRPr="007F4FF3" w:rsidRDefault="007F4FF3" w:rsidP="00CC1444">
      <w:pPr>
        <w:rPr>
          <w:rStyle w:val="IntenseEmphasis"/>
          <w:b w:val="0"/>
          <w:bCs w:val="0"/>
          <w:i w:val="0"/>
          <w:iCs w:val="0"/>
        </w:rPr>
      </w:pPr>
      <w:r w:rsidRPr="007F4FF3">
        <w:rPr>
          <w:i/>
          <w:iCs/>
        </w:rPr>
        <w:t xml:space="preserve">Ananjay</w:t>
      </w:r>
    </w:p>
    <w:p w14:paraId="4B3DD126" w14:textId="6659341F" w:rsidR="00A34AF2" w:rsidRPr="007F4FF3" w:rsidRDefault="007F4FF3" w:rsidP="00CC1444">
      <w:pPr>
        <w:rPr>
          <w:rStyle w:val="IntenseEmphasis"/>
          <w:b w:val="0"/>
          <w:bCs w:val="0"/>
          <w:i w:val="0"/>
          <w:iCs w:val="0"/>
        </w:rPr>
      </w:pPr>
      <w:r w:rsidRPr="007F4FF3">
        <w:rPr>
          <w:i/>
          <w:iCs/>
        </w:rPr>
        <w:t xml:space="preserve">KAnnur</w:t>
      </w:r>
    </w:p>
    <w:p w14:paraId="7482C2B4" w14:textId="536A6C96" w:rsidR="00A34AF2" w:rsidRPr="00EF4A87" w:rsidRDefault="00A34AF2" w:rsidP="00CC1444">
      <w:pPr>
        <w:rPr>
          <w:rStyle w:val="IntenseEmphasis"/>
          <w:b w:val="0"/>
          <w:bCs w:val="0"/>
        </w:rPr>
      </w:pPr>
    </w:p>
    <w:p w14:paraId="58F810FD" w14:textId="17E64EAA" w:rsidR="00A34AF2" w:rsidRDefault="007F4FF3" w:rsidP="001F4423">
      <w:pPr>
        <w:spacing w:line="360" w:lineRule="auto"/>
        <w:contextualSpacing/>
        <w:rPr>
          <w:rStyle w:val="IntenseEmphasis"/>
          <w:b w:val="0"/>
          <w:bCs w:val="0"/>
        </w:rPr>
      </w:pPr>
      <w:r w:rsidRPr="007F4FF3">
        <w:rPr>
          <w:rStyle w:val="IntenseEmphasis"/>
          <w:b w:val="0"/>
          <w:bCs w:val="0"/>
        </w:rPr>
        <w:t xml:space="preserve">10-12-2025</w:t>
      </w:r>
    </w:p>
    <w:p w14:paraId="796485C7" w14:textId="52CC7FCE" w:rsidR="007F4FF3" w:rsidRDefault="007F4FF3" w:rsidP="001F4423">
      <w:pPr>
        <w:spacing w:line="360" w:lineRule="auto"/>
        <w:contextualSpacing/>
        <w:rPr>
          <w:rStyle w:val="IntenseEmphasis"/>
          <w:b w:val="0"/>
          <w:bCs w:val="0"/>
        </w:rPr>
      </w:pPr>
    </w:p>
    <w:p w14:paraId="0A4FEF4F" w14:textId="790CC31A" w:rsidR="007F4FF3" w:rsidRPr="00EF4A87" w:rsidRDefault="007F4FF3" w:rsidP="001F4423">
      <w:pPr>
        <w:spacing w:line="360" w:lineRule="auto"/>
        <w:contextualSpacing/>
        <w:rPr>
          <w:rStyle w:val="IntenseEmphasis"/>
          <w:b w:val="0"/>
          <w:bCs w:val="0"/>
        </w:rPr>
      </w:pPr>
      <w:r>
        <w:rPr>
          <w:rStyle w:val="IntenseEmphasis"/>
          <w:b w:val="0"/>
          <w:bCs w:val="0"/>
        </w:rPr>
        <w:t>To:</w:t>
      </w:r>
    </w:p>
    <w:p w14:paraId="4884462E" w14:textId="77777777" w:rsidR="007F4FF3" w:rsidRDefault="007F4FF3" w:rsidP="001F4423">
      <w:pPr>
        <w:spacing w:line="360" w:lineRule="auto"/>
        <w:contextualSpacing/>
        <w:rPr>
          <w:rStyle w:val="IntenseEmphasis"/>
          <w:b w:val="0"/>
          <w:bCs w:val="0"/>
        </w:rPr>
      </w:pPr>
      <w:r w:rsidRPr="007F4FF3">
        <w:rPr>
          <w:rStyle w:val="IntenseEmphasis"/>
          <w:b w:val="0"/>
          <w:bCs w:val="0"/>
        </w:rPr>
        <w:t xml:space="preserve">Adwaed</w:t>
      </w:r>
    </w:p>
    <w:p w14:paraId="6611D678" w14:textId="79A5AC9C" w:rsidR="00A34AF2" w:rsidRDefault="007F4FF3" w:rsidP="001F4423">
      <w:pPr>
        <w:spacing w:line="360" w:lineRule="auto"/>
        <w:contextualSpacing/>
        <w:rPr>
          <w:rFonts w:cstheme="minorEastAsia"/>
          <w:szCs w:val="24"/>
        </w:rPr>
      </w:pPr>
      <w:r w:rsidRPr="007F4FF3">
        <w:rPr>
          <w:rStyle w:val="IntenseEmphasis"/>
          <w:b w:val="0"/>
          <w:bCs w:val="0"/>
        </w:rPr>
        <w:t xml:space="preserve">Kozhikode</w:t>
      </w:r>
    </w:p>
    <w:p w14:paraId="63DBD9BA" w14:textId="043C948F" w:rsidR="007F4FF3" w:rsidRDefault="007F4FF3" w:rsidP="001F4423">
      <w:pPr>
        <w:spacing w:line="360" w:lineRule="auto"/>
        <w:contextualSpacing/>
        <w:rPr>
          <w:rFonts w:cstheme="minorEastAsia"/>
          <w:szCs w:val="24"/>
        </w:rPr>
      </w:pPr>
    </w:p>
    <w:p w14:paraId="231BD937" w14:textId="6319587F" w:rsidR="007F4FF3" w:rsidRDefault="007F4FF3" w:rsidP="007F4FF3">
      <w:pPr>
        <w:rPr>
          <w:b/>
          <w:bCs/>
          <w:sz w:val="22"/>
        </w:rPr>
      </w:pPr>
      <w:r>
        <w:rPr>
          <w:b/>
          <w:bCs/>
        </w:rPr>
        <w:t xml:space="preserve">SUBJECT: I LOVE LALLU</w:t>
      </w:r>
    </w:p>
    <w:p w14:paraId="5E64E49D" w14:textId="77777777" w:rsidR="007F4FF3" w:rsidRPr="007F4FF3" w:rsidRDefault="007F4FF3" w:rsidP="007F4FF3">
      <w:pPr>
        <w:rPr>
          <w:b/>
          <w:bCs/>
          <w:sz w:val="22"/>
        </w:rPr>
      </w:pPr>
    </w:p>
    <w:p w14:paraId="61012CFC" w14:textId="14AE9AC8" w:rsidR="00A34AF2" w:rsidRPr="00DF4197" w:rsidRDefault="00A34AF2" w:rsidP="00EF4A87">
      <w:r w:rsidRPr="00DF4197">
        <w:t xml:space="preserve">Dear </w:t>
      </w:r>
      <w:r w:rsidR="007F4FF3">
        <w:t xml:space="preserve">Mr LALLU</w:t>
      </w:r>
      <w:r w:rsidRPr="00DF4197">
        <w:t>,</w:t>
      </w:r>
    </w:p>
    <w:p w14:paraId="5D9BC0A8" w14:textId="77777777" w:rsidR="007F4FF3" w:rsidRDefault="007F4FF3" w:rsidP="007F4FF3">
      <w:pPr>
        <w:rPr>
          <w:sz w:val="22"/>
        </w:rPr>
      </w:pPr>
      <w:r>
        <w:t xml:space="preserve">LALLU IS GREAT</w:t>
        <w:br/>
        <w:t xml:space="preserve"/>
        <w:br/>
        <w:t xml:space="preserve">AND GREATER</w:t>
      </w:r>
    </w:p>
    <w:p w14:paraId="544ED685" w14:textId="36616C5F" w:rsidR="00A34AF2" w:rsidRPr="00DF4197" w:rsidRDefault="00A34AF2" w:rsidP="00EF4A87">
      <w:pPr>
        <w:rPr>
          <w:rFonts w:cstheme="minorHAnsi"/>
        </w:rPr>
      </w:pPr>
    </w:p>
    <w:p w14:paraId="6F888CE5" w14:textId="1169E475" w:rsidR="00A34AF2" w:rsidRPr="00DF4197" w:rsidRDefault="00A34AF2" w:rsidP="00EF4A87">
      <w:pPr>
        <w:rPr>
          <w:rFonts w:cstheme="minorHAnsi"/>
        </w:rPr>
      </w:pPr>
      <w:r w:rsidRPr="00DF4197">
        <w:rPr>
          <w:rFonts w:cstheme="minorHAnsi"/>
        </w:rPr>
        <w:t>Sincerely,</w:t>
      </w:r>
    </w:p>
    <w:p w14:paraId="3BA17492" w14:textId="26E6D113" w:rsidR="006D7DCB" w:rsidRPr="00DF4197" w:rsidRDefault="007F4FF3" w:rsidP="007F4FF3">
      <w:pPr>
        <w:rPr>
          <w:rFonts w:cstheme="minorHAnsi"/>
        </w:rPr>
      </w:pPr>
      <w:r>
        <w:rPr>
          <w:b/>
          <w:bCs/>
        </w:rPr>
        <w:t xml:space="preserve">Ananjay</w:t>
      </w:r>
    </w:p>
    <w:sectPr w:rsidR="006D7DCB" w:rsidRPr="00DF4197" w:rsidSect="003E3E40">
      <w:headerReference w:type="default" r:id="rId10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286958" w14:textId="77777777" w:rsidR="009A4DD7" w:rsidRDefault="009A4DD7" w:rsidP="00080B67">
      <w:pPr>
        <w:spacing w:after="0" w:line="240" w:lineRule="auto"/>
      </w:pPr>
      <w:r>
        <w:separator/>
      </w:r>
    </w:p>
  </w:endnote>
  <w:endnote w:type="continuationSeparator" w:id="0">
    <w:p w14:paraId="483B47A1" w14:textId="77777777" w:rsidR="009A4DD7" w:rsidRDefault="009A4DD7" w:rsidP="00080B67">
      <w:pPr>
        <w:spacing w:after="0" w:line="240" w:lineRule="auto"/>
      </w:pPr>
      <w:r>
        <w:continuationSeparator/>
      </w:r>
    </w:p>
  </w:endnote>
  <w:endnote w:type="continuationNotice" w:id="1">
    <w:p w14:paraId="65413437" w14:textId="77777777" w:rsidR="009A4DD7" w:rsidRDefault="009A4DD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616B84" w14:textId="77777777" w:rsidR="009A4DD7" w:rsidRDefault="009A4DD7" w:rsidP="00080B67">
      <w:pPr>
        <w:spacing w:after="0" w:line="240" w:lineRule="auto"/>
      </w:pPr>
      <w:r>
        <w:separator/>
      </w:r>
    </w:p>
  </w:footnote>
  <w:footnote w:type="continuationSeparator" w:id="0">
    <w:p w14:paraId="537FECF4" w14:textId="77777777" w:rsidR="009A4DD7" w:rsidRDefault="009A4DD7" w:rsidP="00080B67">
      <w:pPr>
        <w:spacing w:after="0" w:line="240" w:lineRule="auto"/>
      </w:pPr>
      <w:r>
        <w:continuationSeparator/>
      </w:r>
    </w:p>
  </w:footnote>
  <w:footnote w:type="continuationNotice" w:id="1">
    <w:p w14:paraId="66C8AADD" w14:textId="77777777" w:rsidR="009A4DD7" w:rsidRDefault="009A4DD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22B67" w14:textId="72200807" w:rsidR="006D2EFA" w:rsidRDefault="00EF4A87" w:rsidP="00EF4A87">
    <w:pPr>
      <w:pStyle w:val="Header"/>
      <w:tabs>
        <w:tab w:val="clear" w:pos="4680"/>
        <w:tab w:val="clear" w:pos="9360"/>
        <w:tab w:val="left" w:pos="8417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04560"/>
    <w:multiLevelType w:val="multilevel"/>
    <w:tmpl w:val="5394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19599B"/>
    <w:multiLevelType w:val="multilevel"/>
    <w:tmpl w:val="A6F2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E70"/>
    <w:rsid w:val="00012E70"/>
    <w:rsid w:val="0002229C"/>
    <w:rsid w:val="0002552A"/>
    <w:rsid w:val="00043902"/>
    <w:rsid w:val="00050E10"/>
    <w:rsid w:val="00056B5F"/>
    <w:rsid w:val="000706B9"/>
    <w:rsid w:val="00071BE0"/>
    <w:rsid w:val="00080B67"/>
    <w:rsid w:val="0008375E"/>
    <w:rsid w:val="000B52E5"/>
    <w:rsid w:val="000D68DE"/>
    <w:rsid w:val="00136A17"/>
    <w:rsid w:val="001A0D76"/>
    <w:rsid w:val="001D03F8"/>
    <w:rsid w:val="001F4423"/>
    <w:rsid w:val="00221C63"/>
    <w:rsid w:val="00251104"/>
    <w:rsid w:val="002605C0"/>
    <w:rsid w:val="002A1407"/>
    <w:rsid w:val="002B12F6"/>
    <w:rsid w:val="002C6E7D"/>
    <w:rsid w:val="002D2A8B"/>
    <w:rsid w:val="002D30E2"/>
    <w:rsid w:val="00303680"/>
    <w:rsid w:val="00306B9D"/>
    <w:rsid w:val="003107F8"/>
    <w:rsid w:val="00324C6E"/>
    <w:rsid w:val="0034443D"/>
    <w:rsid w:val="00344956"/>
    <w:rsid w:val="00345459"/>
    <w:rsid w:val="003735E8"/>
    <w:rsid w:val="003C7110"/>
    <w:rsid w:val="003E246F"/>
    <w:rsid w:val="003E3525"/>
    <w:rsid w:val="003E3E40"/>
    <w:rsid w:val="003E7CCD"/>
    <w:rsid w:val="004038F8"/>
    <w:rsid w:val="00405D06"/>
    <w:rsid w:val="00410BC2"/>
    <w:rsid w:val="00444CFC"/>
    <w:rsid w:val="00465788"/>
    <w:rsid w:val="004718EC"/>
    <w:rsid w:val="0047605C"/>
    <w:rsid w:val="00490E53"/>
    <w:rsid w:val="00495F41"/>
    <w:rsid w:val="004A32D4"/>
    <w:rsid w:val="004B761C"/>
    <w:rsid w:val="004C7121"/>
    <w:rsid w:val="005206DF"/>
    <w:rsid w:val="00521179"/>
    <w:rsid w:val="005322CD"/>
    <w:rsid w:val="00535FDE"/>
    <w:rsid w:val="00557CD8"/>
    <w:rsid w:val="00574656"/>
    <w:rsid w:val="00586708"/>
    <w:rsid w:val="00590F09"/>
    <w:rsid w:val="00597132"/>
    <w:rsid w:val="005B0581"/>
    <w:rsid w:val="0061197E"/>
    <w:rsid w:val="00621F21"/>
    <w:rsid w:val="00634E8B"/>
    <w:rsid w:val="00643CA1"/>
    <w:rsid w:val="00683FAF"/>
    <w:rsid w:val="006A4EE4"/>
    <w:rsid w:val="006C6F46"/>
    <w:rsid w:val="006D2EFA"/>
    <w:rsid w:val="006D7DCB"/>
    <w:rsid w:val="006E7306"/>
    <w:rsid w:val="00702A21"/>
    <w:rsid w:val="00703625"/>
    <w:rsid w:val="0073523D"/>
    <w:rsid w:val="00763996"/>
    <w:rsid w:val="007718EC"/>
    <w:rsid w:val="00791702"/>
    <w:rsid w:val="007A3889"/>
    <w:rsid w:val="007B0F08"/>
    <w:rsid w:val="007C55AB"/>
    <w:rsid w:val="007C6CF1"/>
    <w:rsid w:val="007F4FF3"/>
    <w:rsid w:val="007F7FF1"/>
    <w:rsid w:val="00837501"/>
    <w:rsid w:val="008727F0"/>
    <w:rsid w:val="008A348A"/>
    <w:rsid w:val="008B2B19"/>
    <w:rsid w:val="008B5F31"/>
    <w:rsid w:val="00902356"/>
    <w:rsid w:val="009422F8"/>
    <w:rsid w:val="00966F36"/>
    <w:rsid w:val="0097064D"/>
    <w:rsid w:val="009A4DD7"/>
    <w:rsid w:val="009E1D8B"/>
    <w:rsid w:val="009E310D"/>
    <w:rsid w:val="00A04F9A"/>
    <w:rsid w:val="00A34AF2"/>
    <w:rsid w:val="00A53299"/>
    <w:rsid w:val="00A85487"/>
    <w:rsid w:val="00A878C3"/>
    <w:rsid w:val="00AC18F8"/>
    <w:rsid w:val="00AE4B43"/>
    <w:rsid w:val="00B04556"/>
    <w:rsid w:val="00B07D70"/>
    <w:rsid w:val="00B35AE1"/>
    <w:rsid w:val="00B511FF"/>
    <w:rsid w:val="00B735A6"/>
    <w:rsid w:val="00B86959"/>
    <w:rsid w:val="00B90E87"/>
    <w:rsid w:val="00B9A8BD"/>
    <w:rsid w:val="00BD5555"/>
    <w:rsid w:val="00C24DC6"/>
    <w:rsid w:val="00C5677A"/>
    <w:rsid w:val="00C6549B"/>
    <w:rsid w:val="00C92D7B"/>
    <w:rsid w:val="00CC1444"/>
    <w:rsid w:val="00CD4F04"/>
    <w:rsid w:val="00CE0E24"/>
    <w:rsid w:val="00CE4690"/>
    <w:rsid w:val="00D42B22"/>
    <w:rsid w:val="00D47B47"/>
    <w:rsid w:val="00D510D0"/>
    <w:rsid w:val="00D65017"/>
    <w:rsid w:val="00D70F1F"/>
    <w:rsid w:val="00DA2C26"/>
    <w:rsid w:val="00DC41D6"/>
    <w:rsid w:val="00DF3AA2"/>
    <w:rsid w:val="00DF4197"/>
    <w:rsid w:val="00E006A7"/>
    <w:rsid w:val="00E41F3B"/>
    <w:rsid w:val="00E55A87"/>
    <w:rsid w:val="00E56901"/>
    <w:rsid w:val="00E81813"/>
    <w:rsid w:val="00E82580"/>
    <w:rsid w:val="00E90DAC"/>
    <w:rsid w:val="00E933C2"/>
    <w:rsid w:val="00EB730D"/>
    <w:rsid w:val="00EF4A87"/>
    <w:rsid w:val="00F04D50"/>
    <w:rsid w:val="00F278AB"/>
    <w:rsid w:val="00F4062B"/>
    <w:rsid w:val="00F4106B"/>
    <w:rsid w:val="00F4751C"/>
    <w:rsid w:val="00F50D1E"/>
    <w:rsid w:val="00FA26B8"/>
    <w:rsid w:val="00FB5D58"/>
    <w:rsid w:val="00FC3F95"/>
    <w:rsid w:val="00FC79F1"/>
    <w:rsid w:val="00FD07F7"/>
    <w:rsid w:val="0DA24111"/>
    <w:rsid w:val="118132E7"/>
    <w:rsid w:val="4B36DC5F"/>
    <w:rsid w:val="722E8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9CA5B7"/>
  <w14:defaultImageDpi w14:val="32767"/>
  <w15:chartTrackingRefBased/>
  <w15:docId w15:val="{564B3A50-B6E8-4265-85F3-CC89F1983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A87"/>
    <w:pPr>
      <w:spacing w:after="120" w:line="264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4D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D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D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DC6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DC6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DC6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DC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DC6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DC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DC6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DC6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DC6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DC6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DC6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DC6"/>
  </w:style>
  <w:style w:type="character" w:customStyle="1" w:styleId="Heading7Char">
    <w:name w:val="Heading 7 Char"/>
    <w:basedOn w:val="DefaultParagraphFont"/>
    <w:link w:val="Heading7"/>
    <w:uiPriority w:val="9"/>
    <w:semiHidden/>
    <w:rsid w:val="00C24DC6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DC6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DC6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C24DC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DC6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DC6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24DC6"/>
    <w:rPr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C24DC6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DC6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DC6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DC6"/>
    <w:rPr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C24DC6"/>
    <w:rPr>
      <w:b/>
      <w:bCs/>
      <w:smallCaps/>
      <w:color w:val="404040" w:themeColor="text1" w:themeTint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24DC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C24DC6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C24DC6"/>
    <w:rPr>
      <w:i/>
      <w:iCs/>
      <w:color w:val="auto"/>
    </w:rPr>
  </w:style>
  <w:style w:type="paragraph" w:styleId="NoSpacing">
    <w:name w:val="No Spacing"/>
    <w:uiPriority w:val="1"/>
    <w:qFormat/>
    <w:rsid w:val="00C24DC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24DC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C24DC6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C24DC6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24DC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F4106B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80B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B67"/>
  </w:style>
  <w:style w:type="paragraph" w:styleId="Footer">
    <w:name w:val="footer"/>
    <w:basedOn w:val="Normal"/>
    <w:link w:val="FooterChar"/>
    <w:uiPriority w:val="99"/>
    <w:unhideWhenUsed/>
    <w:rsid w:val="00080B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B67"/>
  </w:style>
  <w:style w:type="character" w:styleId="CommentReference">
    <w:name w:val="annotation reference"/>
    <w:basedOn w:val="DefaultParagraphFont"/>
    <w:uiPriority w:val="99"/>
    <w:semiHidden/>
    <w:unhideWhenUsed/>
    <w:rsid w:val="00E825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25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258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25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2580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8A34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自定义 1">
      <a:majorFont>
        <a:latin typeface="Constantia"/>
        <a:ea typeface="Calibri"/>
        <a:cs typeface=""/>
      </a:majorFont>
      <a:minorFont>
        <a:latin typeface="Constantia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8de0ec0-4312-429b-9ba4-a6f7899b86f2" xsi:nil="true"/>
    <lcf76f155ced4ddcb4097134ff3c332f xmlns="21705155-b4ce-4c69-95dc-4fd6cb8c557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7FBBEFD40724CA20725D6B3094130" ma:contentTypeVersion="14" ma:contentTypeDescription="Create a new document." ma:contentTypeScope="" ma:versionID="b563ecc397a77cd5d82b22a852f9d63c">
  <xsd:schema xmlns:xsd="http://www.w3.org/2001/XMLSchema" xmlns:xs="http://www.w3.org/2001/XMLSchema" xmlns:p="http://schemas.microsoft.com/office/2006/metadata/properties" xmlns:ns1="http://schemas.microsoft.com/sharepoint/v3" xmlns:ns2="21705155-b4ce-4c69-95dc-4fd6cb8c5571" xmlns:ns3="38de0ec0-4312-429b-9ba4-a6f7899b86f2" targetNamespace="http://schemas.microsoft.com/office/2006/metadata/properties" ma:root="true" ma:fieldsID="514fef1a96c1431b584933149cb0dc9f" ns1:_="" ns2:_="" ns3:_="">
    <xsd:import namespace="http://schemas.microsoft.com/sharepoint/v3"/>
    <xsd:import namespace="21705155-b4ce-4c69-95dc-4fd6cb8c5571"/>
    <xsd:import namespace="38de0ec0-4312-429b-9ba4-a6f7899b86f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05155-b4ce-4c69-95dc-4fd6cb8c557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de0ec0-4312-429b-9ba4-a6f7899b86f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1ef2866-7176-4fd6-ae15-58358271bbbc}" ma:internalName="TaxCatchAll" ma:showField="CatchAllData" ma:web="38de0ec0-4312-429b-9ba4-a6f7899b86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A47E16-CE4A-4121-BA32-F3AAB7CBAF0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8de0ec0-4312-429b-9ba4-a6f7899b86f2"/>
    <ds:schemaRef ds:uri="21705155-b4ce-4c69-95dc-4fd6cb8c5571"/>
  </ds:schemaRefs>
</ds:datastoreItem>
</file>

<file path=customXml/itemProps2.xml><?xml version="1.0" encoding="utf-8"?>
<ds:datastoreItem xmlns:ds="http://schemas.openxmlformats.org/officeDocument/2006/customXml" ds:itemID="{0AAAB03C-568C-47A7-85CD-78BFA00E51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9B7CA0-A276-46C9-8BA9-4838D9C953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1705155-b4ce-4c69-95dc-4fd6cb8c5571"/>
    <ds:schemaRef ds:uri="38de0ec0-4312-429b-9ba4-a6f7899b86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Ananjay Pampalli</dc:creator>
  <cp:keywords/>
  <dc:description/>
  <cp:lastModifiedBy>Ananjay Pampalli</cp:lastModifiedBy>
  <cp:revision>2</cp:revision>
  <dcterms:created xsi:type="dcterms:W3CDTF">2025-12-09T20:18:00Z</dcterms:created>
  <dcterms:modified xsi:type="dcterms:W3CDTF">2025-12-09T20:18:00Z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0x0101001867FBBEFD40724CA20725D6B3094130</vt:lpwstr>
  </property>
  <property fmtid="{D5CDD505-2E9C-101B-9397-08002B2CF9AE}" pid="3" name="MediaServiceImageTags">
    <vt:lpwstr/>
  </property>
</Properties>
</file>