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5706D" w14:textId="358F3AB8" w:rsidR="007F4FF3" w:rsidRDefault="007F4FF3" w:rsidP="00CC1444">
      <w:pPr>
        <w:rPr>
          <w:i/>
          <w:iCs/>
        </w:rPr>
      </w:pPr>
      <w:r>
        <w:rPr>
          <w:i/>
          <w:iCs/>
        </w:rPr>
        <w:t>From:</w:t>
      </w:r>
    </w:p>
    <w:p w14:paraId="7E1CDE09" w14:textId="0A294CD6" w:rsidR="007F4FF3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 xml:space="preserve">Ananjay</w:t>
      </w:r>
    </w:p>
    <w:p w14:paraId="4B3DD126" w14:textId="6659341F" w:rsidR="00A34AF2" w:rsidRPr="007F4FF3" w:rsidRDefault="007F4FF3" w:rsidP="00CC1444">
      <w:pPr>
        <w:rPr>
          <w:rStyle w:val="IntenseEmphasis"/>
          <w:b w:val="0"/>
          <w:bCs w:val="0"/>
          <w:i w:val="0"/>
          <w:iCs w:val="0"/>
        </w:rPr>
      </w:pPr>
      <w:r w:rsidRPr="007F4FF3">
        <w:rPr>
          <w:i/>
          <w:iCs/>
        </w:rPr>
        <w:t xml:space="preserve">Kannur</w:t>
      </w:r>
    </w:p>
    <w:p w14:paraId="7482C2B4" w14:textId="536A6C96" w:rsidR="00A34AF2" w:rsidRPr="00EF4A87" w:rsidRDefault="00A34AF2" w:rsidP="00CC1444">
      <w:pPr>
        <w:rPr>
          <w:rStyle w:val="IntenseEmphasis"/>
          <w:b w:val="0"/>
          <w:bCs w:val="0"/>
        </w:rPr>
      </w:pPr>
    </w:p>
    <w:p w14:paraId="58F810FD" w14:textId="17E64EAA" w:rsidR="00A34AF2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 xml:space="preserve">10-12-2025</w:t>
      </w:r>
    </w:p>
    <w:p w14:paraId="796485C7" w14:textId="52CC7FCE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</w:p>
    <w:p w14:paraId="0A4FEF4F" w14:textId="790CC31A" w:rsidR="007F4FF3" w:rsidRPr="00EF4A87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>
        <w:rPr>
          <w:rStyle w:val="IntenseEmphasis"/>
          <w:b w:val="0"/>
          <w:bCs w:val="0"/>
        </w:rPr>
        <w:t>To:</w:t>
      </w:r>
    </w:p>
    <w:p w14:paraId="4884462E" w14:textId="77777777" w:rsidR="007F4FF3" w:rsidRDefault="007F4FF3" w:rsidP="001F4423">
      <w:pPr>
        <w:spacing w:line="360" w:lineRule="auto"/>
        <w:contextualSpacing/>
        <w:rPr>
          <w:rStyle w:val="IntenseEmphasis"/>
          <w:b w:val="0"/>
          <w:bCs w:val="0"/>
        </w:rPr>
      </w:pPr>
      <w:r w:rsidRPr="007F4FF3">
        <w:rPr>
          <w:rStyle w:val="IntenseEmphasis"/>
          <w:b w:val="0"/>
          <w:bCs w:val="0"/>
        </w:rPr>
        <w:t xml:space="preserve">Adwaed</w:t>
      </w:r>
    </w:p>
    <w:p w14:paraId="6611D678" w14:textId="79A5AC9C" w:rsidR="00A34AF2" w:rsidRDefault="007F4FF3" w:rsidP="001F4423">
      <w:pPr>
        <w:spacing w:line="360" w:lineRule="auto"/>
        <w:contextualSpacing/>
        <w:rPr>
          <w:rFonts w:cstheme="minorEastAsia"/>
          <w:szCs w:val="24"/>
        </w:rPr>
      </w:pPr>
      <w:r w:rsidRPr="007F4FF3">
        <w:rPr>
          <w:rStyle w:val="IntenseEmphasis"/>
          <w:b w:val="0"/>
          <w:bCs w:val="0"/>
        </w:rPr>
        <w:t xml:space="preserve">Kundanoor</w:t>
      </w:r>
    </w:p>
    <w:p w14:paraId="63DBD9BA" w14:textId="043C948F" w:rsidR="007F4FF3" w:rsidRDefault="007F4FF3" w:rsidP="001F4423">
      <w:pPr>
        <w:spacing w:line="360" w:lineRule="auto"/>
        <w:contextualSpacing/>
        <w:rPr>
          <w:rFonts w:cstheme="minorEastAsia"/>
          <w:szCs w:val="24"/>
        </w:rPr>
      </w:pPr>
    </w:p>
    <w:p w14:paraId="231BD937" w14:textId="6319587F" w:rsidR="007F4FF3" w:rsidRDefault="007F4FF3" w:rsidP="007F4FF3">
      <w:pPr>
        <w:rPr>
          <w:b/>
          <w:bCs/>
          <w:sz w:val="22"/>
        </w:rPr>
      </w:pPr>
      <w:r>
        <w:rPr>
          <w:b/>
          <w:bCs/>
        </w:rPr>
        <w:t xml:space="preserve">SUBJECT: I love bro</w:t>
      </w:r>
    </w:p>
    <w:p w14:paraId="5E64E49D" w14:textId="77777777" w:rsidR="007F4FF3" w:rsidRPr="007F4FF3" w:rsidRDefault="007F4FF3" w:rsidP="007F4FF3">
      <w:pPr>
        <w:rPr>
          <w:b/>
          <w:bCs/>
          <w:sz w:val="22"/>
        </w:rPr>
      </w:pPr>
    </w:p>
    <w:p w14:paraId="61012CFC" w14:textId="14AE9AC8" w:rsidR="00A34AF2" w:rsidRPr="00DF4197" w:rsidRDefault="00A34AF2" w:rsidP="00EF4A87">
      <w:r w:rsidRPr="00DF4197">
        <w:t xml:space="preserve">Dear </w:t>
      </w:r>
      <w:r w:rsidR="007F4FF3">
        <w:t xml:space="preserve">Mr. LALLU</w:t>
      </w:r>
      <w:r w:rsidRPr="00DF4197">
        <w:t>,</w:t>
      </w:r>
    </w:p>
    <w:p w14:paraId="5D9BC0A8" w14:textId="77777777" w:rsidR="007F4FF3" w:rsidRDefault="007F4FF3" w:rsidP="007F4FF3">
      <w:pPr>
        <w:rPr>
          <w:sz w:val="22"/>
        </w:rPr>
      </w:pPr>
      <w:r>
        <w:t xml:space="preserve">HMMMMM I love bro</w:t>
        <w:br/>
        <w:t xml:space="preserve">But still</w:t>
        <w:br/>
        <w:t xml:space="preserve"/>
        <w:br/>
        <w:t xml:space="preserve">I still ok</w:t>
      </w:r>
    </w:p>
    <w:p w14:paraId="544ED685" w14:textId="36616C5F" w:rsidR="00A34AF2" w:rsidRPr="00DF4197" w:rsidRDefault="00A34AF2" w:rsidP="00EF4A87">
      <w:pPr>
        <w:rPr>
          <w:rFonts w:cstheme="minorHAnsi"/>
        </w:rPr>
      </w:pPr>
    </w:p>
    <w:p w14:paraId="6F888CE5" w14:textId="1169E475" w:rsidR="00A34AF2" w:rsidRPr="00DF4197" w:rsidRDefault="00A34AF2" w:rsidP="00EF4A87">
      <w:pPr>
        <w:rPr>
          <w:rFonts w:cstheme="minorHAnsi"/>
        </w:rPr>
      </w:pPr>
      <w:r w:rsidRPr="00DF4197">
        <w:rPr>
          <w:rFonts w:cstheme="minorHAnsi"/>
        </w:rPr>
        <w:t>Sincerely,</w:t>
      </w:r>
    </w:p>
    <w:p w14:paraId="3BA17492" w14:textId="26E6D113" w:rsidR="006D7DCB" w:rsidRPr="00DF4197" w:rsidRDefault="007F4FF3" w:rsidP="007F4FF3">
      <w:pPr>
        <w:rPr>
          <w:rFonts w:cstheme="minorHAnsi"/>
        </w:rPr>
      </w:pPr>
      <w:r>
        <w:rPr>
          <w:b/>
          <w:bCs/>
        </w:rPr>
        <w:t xml:space="preserve">Ananjay</w:t>
      </w:r>
    </w:p>
    <w:sectPr w:rsidR="006D7DCB" w:rsidRPr="00DF4197" w:rsidSect="003E3E40">
      <w:headerReference w:type="default" r:id="rId10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86958" w14:textId="77777777" w:rsidR="009A4DD7" w:rsidRDefault="009A4DD7" w:rsidP="00080B67">
      <w:pPr>
        <w:spacing w:after="0" w:line="240" w:lineRule="auto"/>
      </w:pPr>
      <w:r>
        <w:separator/>
      </w:r>
    </w:p>
  </w:endnote>
  <w:endnote w:type="continuationSeparator" w:id="0">
    <w:p w14:paraId="483B47A1" w14:textId="77777777" w:rsidR="009A4DD7" w:rsidRDefault="009A4DD7" w:rsidP="00080B67">
      <w:pPr>
        <w:spacing w:after="0" w:line="240" w:lineRule="auto"/>
      </w:pPr>
      <w:r>
        <w:continuationSeparator/>
      </w:r>
    </w:p>
  </w:endnote>
  <w:endnote w:type="continuationNotice" w:id="1">
    <w:p w14:paraId="65413437" w14:textId="77777777" w:rsidR="009A4DD7" w:rsidRDefault="009A4D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6B84" w14:textId="77777777" w:rsidR="009A4DD7" w:rsidRDefault="009A4DD7" w:rsidP="00080B67">
      <w:pPr>
        <w:spacing w:after="0" w:line="240" w:lineRule="auto"/>
      </w:pPr>
      <w:r>
        <w:separator/>
      </w:r>
    </w:p>
  </w:footnote>
  <w:footnote w:type="continuationSeparator" w:id="0">
    <w:p w14:paraId="537FECF4" w14:textId="77777777" w:rsidR="009A4DD7" w:rsidRDefault="009A4DD7" w:rsidP="00080B67">
      <w:pPr>
        <w:spacing w:after="0" w:line="240" w:lineRule="auto"/>
      </w:pPr>
      <w:r>
        <w:continuationSeparator/>
      </w:r>
    </w:p>
  </w:footnote>
  <w:footnote w:type="continuationNotice" w:id="1">
    <w:p w14:paraId="66C8AADD" w14:textId="77777777" w:rsidR="009A4DD7" w:rsidRDefault="009A4D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22B67" w14:textId="72200807" w:rsidR="006D2EFA" w:rsidRDefault="00EF4A87" w:rsidP="00EF4A87">
    <w:pPr>
      <w:pStyle w:val="Header"/>
      <w:tabs>
        <w:tab w:val="clear" w:pos="4680"/>
        <w:tab w:val="clear" w:pos="9360"/>
        <w:tab w:val="left" w:pos="8417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4560"/>
    <w:multiLevelType w:val="multilevel"/>
    <w:tmpl w:val="539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19599B"/>
    <w:multiLevelType w:val="multilevel"/>
    <w:tmpl w:val="A6F2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70"/>
    <w:rsid w:val="00012E70"/>
    <w:rsid w:val="0002229C"/>
    <w:rsid w:val="0002552A"/>
    <w:rsid w:val="00043902"/>
    <w:rsid w:val="00050E10"/>
    <w:rsid w:val="00056B5F"/>
    <w:rsid w:val="000706B9"/>
    <w:rsid w:val="00071BE0"/>
    <w:rsid w:val="00080B67"/>
    <w:rsid w:val="0008375E"/>
    <w:rsid w:val="000B52E5"/>
    <w:rsid w:val="000D68DE"/>
    <w:rsid w:val="00136A17"/>
    <w:rsid w:val="001A0D76"/>
    <w:rsid w:val="001D03F8"/>
    <w:rsid w:val="001F4423"/>
    <w:rsid w:val="00221C63"/>
    <w:rsid w:val="00251104"/>
    <w:rsid w:val="002605C0"/>
    <w:rsid w:val="002A1407"/>
    <w:rsid w:val="002B12F6"/>
    <w:rsid w:val="002C6E7D"/>
    <w:rsid w:val="002D2A8B"/>
    <w:rsid w:val="002D30E2"/>
    <w:rsid w:val="00303680"/>
    <w:rsid w:val="00306B9D"/>
    <w:rsid w:val="003107F8"/>
    <w:rsid w:val="00324C6E"/>
    <w:rsid w:val="0034443D"/>
    <w:rsid w:val="00344956"/>
    <w:rsid w:val="00345459"/>
    <w:rsid w:val="003735E8"/>
    <w:rsid w:val="003C7110"/>
    <w:rsid w:val="003E246F"/>
    <w:rsid w:val="003E3525"/>
    <w:rsid w:val="003E3E40"/>
    <w:rsid w:val="003E7CCD"/>
    <w:rsid w:val="004038F8"/>
    <w:rsid w:val="00405D06"/>
    <w:rsid w:val="00410BC2"/>
    <w:rsid w:val="00444CFC"/>
    <w:rsid w:val="00465788"/>
    <w:rsid w:val="004718EC"/>
    <w:rsid w:val="0047605C"/>
    <w:rsid w:val="00490E53"/>
    <w:rsid w:val="00495F41"/>
    <w:rsid w:val="004A32D4"/>
    <w:rsid w:val="004B761C"/>
    <w:rsid w:val="004C7121"/>
    <w:rsid w:val="005206DF"/>
    <w:rsid w:val="00521179"/>
    <w:rsid w:val="005322CD"/>
    <w:rsid w:val="00535FDE"/>
    <w:rsid w:val="00557CD8"/>
    <w:rsid w:val="00574656"/>
    <w:rsid w:val="00586708"/>
    <w:rsid w:val="00590F09"/>
    <w:rsid w:val="00597132"/>
    <w:rsid w:val="005B0581"/>
    <w:rsid w:val="0061197E"/>
    <w:rsid w:val="00621F21"/>
    <w:rsid w:val="00634E8B"/>
    <w:rsid w:val="00643CA1"/>
    <w:rsid w:val="00683FAF"/>
    <w:rsid w:val="006A4EE4"/>
    <w:rsid w:val="006C6F46"/>
    <w:rsid w:val="006D2EFA"/>
    <w:rsid w:val="006D7DCB"/>
    <w:rsid w:val="006E7306"/>
    <w:rsid w:val="00702A21"/>
    <w:rsid w:val="00703625"/>
    <w:rsid w:val="0073523D"/>
    <w:rsid w:val="00763996"/>
    <w:rsid w:val="007718EC"/>
    <w:rsid w:val="00791702"/>
    <w:rsid w:val="007A3889"/>
    <w:rsid w:val="007B0F08"/>
    <w:rsid w:val="007C55AB"/>
    <w:rsid w:val="007C6CF1"/>
    <w:rsid w:val="007F4FF3"/>
    <w:rsid w:val="007F7FF1"/>
    <w:rsid w:val="00837501"/>
    <w:rsid w:val="008727F0"/>
    <w:rsid w:val="008A348A"/>
    <w:rsid w:val="008B2B19"/>
    <w:rsid w:val="008B5F31"/>
    <w:rsid w:val="00902356"/>
    <w:rsid w:val="009422F8"/>
    <w:rsid w:val="00966F36"/>
    <w:rsid w:val="0097064D"/>
    <w:rsid w:val="009A4DD7"/>
    <w:rsid w:val="009E1D8B"/>
    <w:rsid w:val="009E310D"/>
    <w:rsid w:val="00A04F9A"/>
    <w:rsid w:val="00A34AF2"/>
    <w:rsid w:val="00A53299"/>
    <w:rsid w:val="00A85487"/>
    <w:rsid w:val="00A878C3"/>
    <w:rsid w:val="00AC18F8"/>
    <w:rsid w:val="00AE4B43"/>
    <w:rsid w:val="00B04556"/>
    <w:rsid w:val="00B07D70"/>
    <w:rsid w:val="00B35AE1"/>
    <w:rsid w:val="00B511FF"/>
    <w:rsid w:val="00B735A6"/>
    <w:rsid w:val="00B86959"/>
    <w:rsid w:val="00B90E87"/>
    <w:rsid w:val="00B9A8BD"/>
    <w:rsid w:val="00BD5555"/>
    <w:rsid w:val="00C24DC6"/>
    <w:rsid w:val="00C5677A"/>
    <w:rsid w:val="00C6549B"/>
    <w:rsid w:val="00C92D7B"/>
    <w:rsid w:val="00CC1444"/>
    <w:rsid w:val="00CD4F04"/>
    <w:rsid w:val="00CE0E24"/>
    <w:rsid w:val="00CE4690"/>
    <w:rsid w:val="00D42B22"/>
    <w:rsid w:val="00D47B47"/>
    <w:rsid w:val="00D510D0"/>
    <w:rsid w:val="00D65017"/>
    <w:rsid w:val="00D70F1F"/>
    <w:rsid w:val="00DA2C26"/>
    <w:rsid w:val="00DC41D6"/>
    <w:rsid w:val="00DF3AA2"/>
    <w:rsid w:val="00DF4197"/>
    <w:rsid w:val="00E006A7"/>
    <w:rsid w:val="00E41F3B"/>
    <w:rsid w:val="00E55A87"/>
    <w:rsid w:val="00E56901"/>
    <w:rsid w:val="00E81813"/>
    <w:rsid w:val="00E82580"/>
    <w:rsid w:val="00E90DAC"/>
    <w:rsid w:val="00E933C2"/>
    <w:rsid w:val="00EB730D"/>
    <w:rsid w:val="00EF4A87"/>
    <w:rsid w:val="00F04D50"/>
    <w:rsid w:val="00F278AB"/>
    <w:rsid w:val="00F4062B"/>
    <w:rsid w:val="00F4106B"/>
    <w:rsid w:val="00F4751C"/>
    <w:rsid w:val="00F50D1E"/>
    <w:rsid w:val="00FA26B8"/>
    <w:rsid w:val="00FB5D58"/>
    <w:rsid w:val="00FC3F95"/>
    <w:rsid w:val="00FC79F1"/>
    <w:rsid w:val="00FD07F7"/>
    <w:rsid w:val="0DA24111"/>
    <w:rsid w:val="118132E7"/>
    <w:rsid w:val="4B36DC5F"/>
    <w:rsid w:val="722E8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9CA5B7"/>
  <w14:defaultImageDpi w14:val="32767"/>
  <w15:chartTrackingRefBased/>
  <w15:docId w15:val="{564B3A50-B6E8-4265-85F3-CC89F198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87"/>
    <w:pPr>
      <w:spacing w:after="120" w:line="264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C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C6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C6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C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C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C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C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C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C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C6"/>
  </w:style>
  <w:style w:type="character" w:customStyle="1" w:styleId="Heading7Char">
    <w:name w:val="Heading 7 Char"/>
    <w:basedOn w:val="DefaultParagraphFont"/>
    <w:link w:val="Heading7"/>
    <w:uiPriority w:val="9"/>
    <w:semiHidden/>
    <w:rsid w:val="00C24DC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C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C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24D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C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C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24DC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24DC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C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C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C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24DC6"/>
    <w:rPr>
      <w:b/>
      <w:bCs/>
      <w:smallCaps/>
      <w:color w:val="404040" w:themeColor="text1" w:themeTint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D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24DC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24DC6"/>
    <w:rPr>
      <w:i/>
      <w:iCs/>
      <w:color w:val="auto"/>
    </w:rPr>
  </w:style>
  <w:style w:type="paragraph" w:styleId="NoSpacing">
    <w:name w:val="No Spacing"/>
    <w:uiPriority w:val="1"/>
    <w:qFormat/>
    <w:rsid w:val="00C24DC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24DC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24DC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C24DC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4DC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F4106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B67"/>
  </w:style>
  <w:style w:type="paragraph" w:styleId="Footer">
    <w:name w:val="footer"/>
    <w:basedOn w:val="Normal"/>
    <w:link w:val="FooterChar"/>
    <w:uiPriority w:val="99"/>
    <w:unhideWhenUsed/>
    <w:rsid w:val="00080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B67"/>
  </w:style>
  <w:style w:type="character" w:styleId="CommentReference">
    <w:name w:val="annotation reference"/>
    <w:basedOn w:val="DefaultParagraphFont"/>
    <w:uiPriority w:val="99"/>
    <w:semiHidden/>
    <w:unhideWhenUsed/>
    <w:rsid w:val="00E825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5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5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5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58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A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定义 1">
      <a:majorFont>
        <a:latin typeface="Constantia"/>
        <a:ea typeface="Calibri"/>
        <a:cs typeface=""/>
      </a:majorFont>
      <a:minorFont>
        <a:latin typeface="Constantia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A47E16-CE4A-4121-BA32-F3AAB7CBAF0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2.xml><?xml version="1.0" encoding="utf-8"?>
<ds:datastoreItem xmlns:ds="http://schemas.openxmlformats.org/officeDocument/2006/customXml" ds:itemID="{0AAAB03C-568C-47A7-85CD-78BFA00E5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9B7CA0-A276-46C9-8BA9-4838D9C95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Ananjay Pampalli</dc:creator>
  <cp:keywords/>
  <dc:description/>
  <cp:lastModifiedBy>Ananjay Pampalli</cp:lastModifiedBy>
  <cp:revision>2</cp:revision>
  <dcterms:created xsi:type="dcterms:W3CDTF">2025-12-09T20:18:00Z</dcterms:created>
  <dcterms:modified xsi:type="dcterms:W3CDTF">2025-12-09T20:18:00Z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