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05B" w:rsidRPr="0003205B" w:rsidRDefault="0003205B" w:rsidP="0003205B">
      <w:pPr>
        <w:jc w:val="center"/>
        <w:rPr>
          <w:b/>
          <w:bCs/>
          <w:sz w:val="56"/>
          <w:szCs w:val="56"/>
          <w:u w:val="single"/>
        </w:rPr>
      </w:pPr>
      <w:r w:rsidRPr="0003205B">
        <w:rPr>
          <w:b/>
          <w:bCs/>
          <w:sz w:val="56"/>
          <w:szCs w:val="56"/>
          <w:u w:val="single"/>
        </w:rPr>
        <w:t>OUTPUT</w:t>
      </w:r>
      <w:r>
        <w:rPr>
          <w:b/>
          <w:bCs/>
          <w:sz w:val="56"/>
          <w:szCs w:val="56"/>
          <w:u w:val="single"/>
        </w:rPr>
        <w:t xml:space="preserve"> </w:t>
      </w:r>
      <w:r w:rsidRPr="0003205B">
        <w:rPr>
          <w:b/>
          <w:bCs/>
          <w:sz w:val="56"/>
          <w:szCs w:val="56"/>
          <w:u w:val="single"/>
        </w:rPr>
        <w:t>OF OUR APP</w:t>
      </w:r>
    </w:p>
    <w:p w:rsidR="0003205B" w:rsidRDefault="0003205B"/>
    <w:p w:rsidR="0003205B" w:rsidRDefault="0003205B"/>
    <w:p w:rsidR="000C5470" w:rsidRDefault="0003205B">
      <w:r w:rsidRPr="0003205B">
        <w:drawing>
          <wp:inline distT="0" distB="0" distL="0" distR="0" wp14:anchorId="1A1F217A" wp14:editId="45AF61B4">
            <wp:extent cx="5943600" cy="2849880"/>
            <wp:effectExtent l="0" t="0" r="0" b="7620"/>
            <wp:docPr id="131753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33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5B" w:rsidRDefault="0003205B"/>
    <w:p w:rsidR="0003205B" w:rsidRDefault="0003205B">
      <w:r w:rsidRPr="0003205B">
        <w:drawing>
          <wp:inline distT="0" distB="0" distL="0" distR="0" wp14:anchorId="72759E58" wp14:editId="0A50B0C9">
            <wp:extent cx="5943600" cy="2900680"/>
            <wp:effectExtent l="0" t="0" r="0" b="0"/>
            <wp:docPr id="77014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41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5B" w:rsidRDefault="0003205B"/>
    <w:p w:rsidR="0003205B" w:rsidRDefault="0003205B">
      <w:r w:rsidRPr="0003205B">
        <w:lastRenderedPageBreak/>
        <w:drawing>
          <wp:inline distT="0" distB="0" distL="0" distR="0" wp14:anchorId="2FD788F7" wp14:editId="1F6DE13A">
            <wp:extent cx="5943600" cy="2877185"/>
            <wp:effectExtent l="0" t="0" r="0" b="0"/>
            <wp:docPr id="37245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57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5B" w:rsidRDefault="0003205B"/>
    <w:p w:rsidR="0003205B" w:rsidRDefault="0003205B"/>
    <w:p w:rsidR="0003205B" w:rsidRDefault="0003205B">
      <w:r w:rsidRPr="0003205B">
        <w:drawing>
          <wp:inline distT="0" distB="0" distL="0" distR="0" wp14:anchorId="32E7850D" wp14:editId="3B5B39C6">
            <wp:extent cx="5943600" cy="2887345"/>
            <wp:effectExtent l="0" t="0" r="0" b="8255"/>
            <wp:docPr id="149617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71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5B" w:rsidRPr="0003205B" w:rsidRDefault="0003205B" w:rsidP="0003205B"/>
    <w:p w:rsidR="0003205B" w:rsidRDefault="0003205B" w:rsidP="0003205B"/>
    <w:p w:rsidR="0003205B" w:rsidRPr="0003205B" w:rsidRDefault="0003205B" w:rsidP="0003205B">
      <w:r w:rsidRPr="0003205B">
        <w:lastRenderedPageBreak/>
        <w:drawing>
          <wp:inline distT="0" distB="0" distL="0" distR="0" wp14:anchorId="6E0C8C7D" wp14:editId="117E5AB4">
            <wp:extent cx="5943600" cy="2837180"/>
            <wp:effectExtent l="0" t="0" r="0" b="1270"/>
            <wp:docPr id="52715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5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05B">
        <w:drawing>
          <wp:inline distT="0" distB="0" distL="0" distR="0" wp14:anchorId="1E2C565A" wp14:editId="37A8AE90">
            <wp:extent cx="5943600" cy="2768600"/>
            <wp:effectExtent l="0" t="0" r="0" b="0"/>
            <wp:docPr id="150277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7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5B" w:rsidRPr="0003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5B"/>
    <w:rsid w:val="0003205B"/>
    <w:rsid w:val="000C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1B8A"/>
  <w15:chartTrackingRefBased/>
  <w15:docId w15:val="{093B4741-3195-42B6-9068-1C69AA95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20MIP10020</dc:creator>
  <cp:keywords/>
  <dc:description/>
  <cp:lastModifiedBy>20MIP10020</cp:lastModifiedBy>
  <cp:revision>2</cp:revision>
  <dcterms:created xsi:type="dcterms:W3CDTF">2023-05-14T22:42:00Z</dcterms:created>
  <dcterms:modified xsi:type="dcterms:W3CDTF">2023-05-14T22:52:00Z</dcterms:modified>
</cp:coreProperties>
</file>