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2A1" w:rsidRDefault="00B87707">
      <w:r>
        <w:t>Forberedelse til Software Architecture eksamen:</w:t>
      </w:r>
    </w:p>
    <w:p w:rsidR="00B87707" w:rsidRDefault="00B87707"/>
    <w:p w:rsidR="009C707B" w:rsidRDefault="009C707B">
      <w:proofErr w:type="spellStart"/>
      <w:r>
        <w:t>Essential</w:t>
      </w:r>
      <w:proofErr w:type="spellEnd"/>
      <w:r>
        <w:t xml:space="preserve"> Software Architecture (bog):</w:t>
      </w:r>
    </w:p>
    <w:p w:rsidR="009C707B" w:rsidRDefault="009C707B">
      <w:r>
        <w:tab/>
      </w:r>
      <w:proofErr w:type="spellStart"/>
      <w:r>
        <w:t>Chap</w:t>
      </w:r>
      <w:proofErr w:type="spellEnd"/>
      <w:r>
        <w:t xml:space="preserve">. 1: 1-15 (intro </w:t>
      </w:r>
      <w:r>
        <w:sym w:font="Wingdings" w:char="F0E0"/>
      </w:r>
      <w:r>
        <w:t xml:space="preserve"> du skimmer …)</w:t>
      </w:r>
    </w:p>
    <w:p w:rsidR="009C707B" w:rsidRDefault="009C707B">
      <w:r>
        <w:tab/>
      </w:r>
      <w:proofErr w:type="spellStart"/>
      <w:r>
        <w:t>Chap</w:t>
      </w:r>
      <w:proofErr w:type="spellEnd"/>
      <w:r>
        <w:t xml:space="preserve">. 3: 23-38 (Software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r>
        <w:sym w:font="Wingdings" w:char="F0E0"/>
      </w:r>
      <w:r>
        <w:t xml:space="preserve"> du læser og </w:t>
      </w:r>
      <w:proofErr w:type="gramStart"/>
      <w:r>
        <w:t>forstår .</w:t>
      </w:r>
      <w:proofErr w:type="gramEnd"/>
      <w:r>
        <w:t>.)</w:t>
      </w:r>
    </w:p>
    <w:p w:rsidR="009C707B" w:rsidRDefault="009C707B">
      <w:r>
        <w:tab/>
      </w:r>
      <w:proofErr w:type="spellStart"/>
      <w:r>
        <w:t>Chap</w:t>
      </w:r>
      <w:proofErr w:type="spellEnd"/>
      <w:r>
        <w:t xml:space="preserve">. </w:t>
      </w:r>
      <w:r w:rsidR="00367300">
        <w:t>5: 65-79 (</w:t>
      </w:r>
      <w:proofErr w:type="gramStart"/>
      <w:r w:rsidR="00367300">
        <w:t>SOA !</w:t>
      </w:r>
      <w:proofErr w:type="gramEnd"/>
      <w:r w:rsidR="00367300">
        <w:t xml:space="preserve">!! </w:t>
      </w:r>
      <w:r w:rsidR="00367300">
        <w:sym w:font="Wingdings" w:char="F0E0"/>
      </w:r>
      <w:r w:rsidR="00367300">
        <w:t xml:space="preserve"> du læser og forstår ..)</w:t>
      </w:r>
    </w:p>
    <w:p w:rsidR="00367300" w:rsidRDefault="00367300">
      <w:r>
        <w:tab/>
      </w:r>
      <w:proofErr w:type="spellStart"/>
      <w:r>
        <w:t>Chap</w:t>
      </w:r>
      <w:proofErr w:type="spellEnd"/>
      <w:r>
        <w:t>. 6: 81-95 (</w:t>
      </w:r>
      <w:proofErr w:type="spellStart"/>
      <w:r>
        <w:t>Middleware</w:t>
      </w:r>
      <w:proofErr w:type="spellEnd"/>
      <w:r>
        <w:t xml:space="preserve"> </w:t>
      </w:r>
      <w:proofErr w:type="spellStart"/>
      <w:r>
        <w:t>techs</w:t>
      </w:r>
      <w:proofErr w:type="spellEnd"/>
      <w:r>
        <w:t xml:space="preserve">?? </w:t>
      </w:r>
      <w:r>
        <w:sym w:font="Wingdings" w:char="F0E0"/>
      </w:r>
      <w:r>
        <w:t xml:space="preserve"> læs det lige </w:t>
      </w:r>
      <w:proofErr w:type="gramStart"/>
      <w:r>
        <w:t>….</w:t>
      </w:r>
      <w:proofErr w:type="gramEnd"/>
      <w:r>
        <w:t>)</w:t>
      </w:r>
    </w:p>
    <w:p w:rsidR="00367300" w:rsidRDefault="00367300">
      <w:r>
        <w:tab/>
      </w:r>
      <w:proofErr w:type="spellStart"/>
      <w:r>
        <w:t>Chap</w:t>
      </w:r>
      <w:proofErr w:type="spellEnd"/>
      <w:r>
        <w:t>. 7-8: 97-127 (skim det …)</w:t>
      </w:r>
    </w:p>
    <w:p w:rsidR="00367300" w:rsidRDefault="00367300"/>
    <w:p w:rsidR="00A21BEA" w:rsidRDefault="00A21BEA">
      <w:r>
        <w:t xml:space="preserve">Du skal overveje software patterns. Du har opslag (Designpatterns.pdf) som er uoverskuelig, og du har </w:t>
      </w:r>
      <w:r w:rsidRPr="00A21BEA">
        <w:t>Sznikak_jegyzet_Pattern-Oriented-SA_vol1</w:t>
      </w:r>
      <w:r>
        <w:t xml:space="preserve">.pdf som giver beskrivelser. Overvej efter at have læst ovenstående om dette skal læses. </w:t>
      </w:r>
      <w:bookmarkStart w:id="0" w:name="_GoBack"/>
      <w:bookmarkEnd w:id="0"/>
    </w:p>
    <w:p w:rsidR="00A20FED" w:rsidRPr="009C707B" w:rsidRDefault="00A20FED"/>
    <w:sectPr w:rsidR="00A20FED" w:rsidRPr="009C707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D25"/>
    <w:rsid w:val="000E6FD5"/>
    <w:rsid w:val="00367300"/>
    <w:rsid w:val="005F3D25"/>
    <w:rsid w:val="009C707B"/>
    <w:rsid w:val="00A110BF"/>
    <w:rsid w:val="00A20FED"/>
    <w:rsid w:val="00A21BEA"/>
    <w:rsid w:val="00B238EF"/>
    <w:rsid w:val="00B87707"/>
    <w:rsid w:val="00C05759"/>
    <w:rsid w:val="00E0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80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Rasmus Løbner Christensen</dc:creator>
  <cp:lastModifiedBy>Rasmus Løbner Christensen</cp:lastModifiedBy>
  <cp:revision>5</cp:revision>
  <dcterms:created xsi:type="dcterms:W3CDTF">2016-01-03T12:31:00Z</dcterms:created>
  <dcterms:modified xsi:type="dcterms:W3CDTF">2016-01-03T13:02:00Z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da-DK</vt:lpwstr>
  </property>
</Properties>
</file>