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F35" w:rsidRDefault="00A80122" w:rsidP="00A80122">
      <w:pPr>
        <w:spacing w:line="240" w:lineRule="auto"/>
        <w:rPr>
          <w:rFonts w:ascii="Times New Roman" w:hAnsi="Times New Roman" w:cs="Times New Roman"/>
          <w:b/>
          <w:sz w:val="24"/>
          <w:szCs w:val="24"/>
        </w:rPr>
      </w:pPr>
      <w:r>
        <w:rPr>
          <w:rFonts w:ascii="Times New Roman" w:hAnsi="Times New Roman" w:cs="Times New Roman"/>
          <w:b/>
          <w:sz w:val="24"/>
          <w:szCs w:val="24"/>
        </w:rPr>
        <w:t>CODE-</w:t>
      </w:r>
    </w:p>
    <w:p w:rsidR="00A80122" w:rsidRDefault="00A80122" w:rsidP="00A80122">
      <w:pPr>
        <w:spacing w:line="240" w:lineRule="auto"/>
        <w:rPr>
          <w:rFonts w:ascii="Times New Roman" w:hAnsi="Times New Roman" w:cs="Times New Roman"/>
          <w:b/>
          <w:sz w:val="24"/>
          <w:szCs w:val="24"/>
        </w:rPr>
      </w:pPr>
      <w:r>
        <w:rPr>
          <w:rFonts w:ascii="Times New Roman" w:hAnsi="Times New Roman" w:cs="Times New Roman"/>
          <w:b/>
          <w:sz w:val="24"/>
          <w:szCs w:val="24"/>
        </w:rPr>
        <w:t>HTML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&lt;!DOCTYPE html&gt;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&lt;html lang="en"&gt;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&lt;head&gt;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&lt;meta charset="utf-8"&gt;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&lt;meta name="viewport" content="width=device-width, initial-scale=1"&gt;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&lt;title&gt;Junoon&lt;/title&gt;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&lt;meta name="description" content=""&gt;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&lt;meta name="author" content=""&gt;</w:t>
      </w:r>
    </w:p>
    <w:p w:rsidR="00A80122" w:rsidRPr="00A80122" w:rsidRDefault="00A80122" w:rsidP="00A80122">
      <w:pPr>
        <w:spacing w:line="240" w:lineRule="auto"/>
        <w:rPr>
          <w:rFonts w:ascii="Times New Roman" w:hAnsi="Times New Roman" w:cs="Times New Roman"/>
          <w:sz w:val="24"/>
          <w:szCs w:val="24"/>
        </w:rPr>
      </w:pP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&lt;!-- Favicons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 --&gt;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&lt;link rel="shortcut icon" href="img/favicon.ico" type="image/x-icon"&gt;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&lt;link rel="apple-touch-icon" href="img/apple-touch-icon.png"&gt;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&lt;link rel="apple-touch-icon" sizes="72x72" href="img/apple-touch-icon-72x72.png"&gt;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&lt;link rel="apple-touch-icon" sizes="114x114" href="img/apple-touch-icon-114x114.png"&gt;</w:t>
      </w:r>
    </w:p>
    <w:p w:rsidR="00A80122" w:rsidRPr="00A80122" w:rsidRDefault="00A80122" w:rsidP="00A80122">
      <w:pPr>
        <w:spacing w:line="240" w:lineRule="auto"/>
        <w:rPr>
          <w:rFonts w:ascii="Times New Roman" w:hAnsi="Times New Roman" w:cs="Times New Roman"/>
          <w:sz w:val="24"/>
          <w:szCs w:val="24"/>
        </w:rPr>
      </w:pP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&lt;!-- Bootstrap --&gt;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&lt;link rel="stylesheet" type="text/css"  href="css/bootstrap.css"&gt;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&lt;link rel="stylesheet" type="text/css" href="fonts/font-awesome/css/font-awesome.css"&gt;</w:t>
      </w:r>
    </w:p>
    <w:p w:rsidR="00A80122" w:rsidRPr="00A80122" w:rsidRDefault="00A80122" w:rsidP="00A80122">
      <w:pPr>
        <w:spacing w:line="240" w:lineRule="auto"/>
        <w:rPr>
          <w:rFonts w:ascii="Times New Roman" w:hAnsi="Times New Roman" w:cs="Times New Roman"/>
          <w:sz w:val="24"/>
          <w:szCs w:val="24"/>
        </w:rPr>
      </w:pP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&lt;!-- Stylesheet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 --&gt;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&lt;link rel="stylesheet" type="text/css"  href="css/style.css"&gt;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&lt;link rel="stylesheet" type="text/css" href="css/nivo-lightbox/nivo-lightbox.css"&gt;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&lt;link rel="stylesheet" type="text/css" href="css/nivo-lightbox/default.css"&gt;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&lt;link href="https://fonts.googleapis.com/css?family=Raleway:300,400,500,600,700" rel="stylesheet"&gt;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&lt;link href="https://fonts.googleapis.com/css?family=Open+Sans:300,400,600,700" rel="stylesheet"&gt;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&lt;link href="https://fonts.googleapis.com/css?family=Dancing+Script:400,700" rel="stylesheet"&gt;</w:t>
      </w:r>
    </w:p>
    <w:p w:rsidR="00A80122" w:rsidRPr="00A80122" w:rsidRDefault="00A80122" w:rsidP="00A80122">
      <w:pPr>
        <w:spacing w:line="240" w:lineRule="auto"/>
        <w:rPr>
          <w:rFonts w:ascii="Times New Roman" w:hAnsi="Times New Roman" w:cs="Times New Roman"/>
          <w:sz w:val="24"/>
          <w:szCs w:val="24"/>
        </w:rPr>
      </w:pP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&lt;!-- HTML5 shim and Respond.js for IE8 support of HTML5 elements and media queries --&gt;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&lt;!-- WARNING: Respond.js doesn't work if you view the page via file:// --&gt;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&lt;!--[if lt IE 9]&gt;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&lt;script src="https://oss.maxcdn.com/html5shiv/3.7.2/html5shiv.min.js"&gt;&lt;/script&gt;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&lt;script src="https://oss.maxcdn.com/respond/1.4.2/respond.min.js"&gt;&lt;/script&gt;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&lt;![endif]--&gt;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&lt;/head&gt;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&lt;body id="page-top" data-spy="scroll" data-target=".navbar-fixed-top"&gt;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&lt;!-- Navigation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&lt;nav id="menu" class="navbar navbar-default navbar-fixed-top"&gt;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class="container"&gt;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 Brand and toggle get grouped for better mobile display --&gt;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class="navbar-header"&gt;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&lt;button type="button" class="navbar-toggle collapsed" data-toggle="collapse" data-target="#bs-example-navbar-collapse-1"&gt; &lt;span class="sr-only"&gt;Toggle navigation&lt;/span&gt; &lt;span class="icon-bar"&gt;&lt;/span&gt; &lt;span class="icon-bar"&gt;&lt;/span&gt; &lt;span class="icon-bar"&gt;&lt;/span&gt; &lt;/button&gt;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 Collect the nav links, forms, and other content for toggling --&gt;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class="collapse navbar-collapse" id="bs-example-navbar-collapse-1"&gt;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&lt;ul class="nav navbar-nav navbar-right"&gt;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&lt;li&gt;&lt;a href="#about" class="page-scroll"&gt;About&lt;/a&gt;&lt;/li&gt;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&lt;li&gt;&lt;a href="#restaurant-menu" class="page-scroll"&gt;Menu&lt;/a&gt;&lt;/li&gt;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&lt;li&gt;&lt;a href="#portfolio" class="page-scroll"&gt;Gallery&lt;/a&gt;&lt;/li&gt;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&lt;li&gt;&lt;a href="#team" class="page-scroll"&gt;Chefs&lt;/a&gt;&lt;/li&gt;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&lt;li&gt;&lt;a href="#call-reservation" class="page-scroll"&gt;Contact&lt;/a&gt;&lt;/li&gt;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&lt;/ul&gt;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 /.navbar-collapse --&gt;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&lt;/nav&gt;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&lt;!-- Header --&gt;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&lt;header id="header"&gt;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class="intro"&gt;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class="overlay"&gt;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class="container"&gt;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class="row"&gt;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class="intro-text"&gt;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&lt;h1&gt;Junoon&lt;/h1&gt;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&lt;p&gt;&lt;i&gt;Michelin Starred&lt;/i&gt;&lt;/p&gt;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&lt;p&gt;2012-2019&lt;/p&gt;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&lt;a href="#about" class="btn btn-custom btn-lg page-scroll"&gt;Discover Story&lt;/a&gt;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&lt;/header&gt;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&lt;!-- About Section --&gt;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&lt;div id="about"&gt;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class="container"&gt;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class="row"&gt;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class="col-xs-12 col-md-6 "&gt;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&lt;div class="about-img"&gt;&lt;img src="img/about.jpg" class="img-responsive" alt=""&gt;&lt;/div&gt;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class="col-xs-12 col-md-6"&gt;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class="about-text"&gt;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&lt;h2&gt;Our Restaurant&lt;/h2&gt;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&lt;hr&gt;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&lt;p&gt;Junoon showcases the finest in Indian cuisine, complimented by an exceptional dining experience built on careful attention to every aspect of service, food, atmosphere and wine selection.&lt;/p&gt;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&lt;h3&gt;MODERN RESTAURANT- TIME HONORED CUISINE&lt;/h3&gt;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&lt;p&gt;Junoon, “passion” in Hindi, delivers on the promise of its moniker with an authentic, yet elegantly modern take on Indian cuisine. Restaurateur Rajesh Bhardwaj, inspired to share his love for the food and culture of his native India, assembled a talented team to create a world-class restaurant that would re-define how Indian cuisine is presented on the international gastronomic stage. A restaurant that is the recipient of a prestigious Michelin star the year it opened and has earned the same coveted award every year since its 2010 debut. The team shares a vision of the future for Indian cuisine, an endeavor to improve the purest traditional and regional cuisines, while simultaneously creating innovative, modern dishes and interpretation. Our passion is a contemporary restaurant offering dining experiences to satisfy all aspects of fine cuisine, in a vibrant and trendsetting ambience. Junoon is a place of gathering, a place of celebration, a place for business and a place for pleasure.&lt;/p&gt;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&lt;!-- Restaurant Menu Section --&gt;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&lt;div id="restaurant-menu"&gt;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class="section-title text-center center"&gt;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class="overlay"&gt;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&lt;h2&gt;Menu&lt;/h2&gt;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&lt;hr&gt;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&lt;p&gt;Cuisine&lt;/p&gt;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class="container"&gt;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class="row"&gt;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class="col-xs-12 col-sm-6"&gt;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class="menu-section"&gt;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&lt;h2 class="menu-section-title"&gt;Breakfast &amp; Starters&lt;/h2&gt;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&lt;hr&gt;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class="menu-item-name"&gt; LITTI CHONKA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class="menu-item-price"&gt; $10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class="menu-item-description"&gt; mustard seasoned root vegetables, stuffed wheat bread, tomato and green chili chutney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class="menu-item-name"&gt; LAL MIRCH KA PANEER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class="menu-item-price"&gt; $15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class="menu-item-description"&gt; house made cheese, apple ginger chutney, apple fennel salad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class="menu-item-name"&gt; BASIL CHICKEN TIKKA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class="menu-item-price"&gt; $15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class="menu-item-description"&gt; butternut squash puree, delicata squash, pumpkin seeds, pine nuts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class="menu-item-name"&gt; LAHSOONI GOBI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class="menu-item-price"&gt; $10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class="menu-item-description"&gt; crispy cauliflower, tomato-garlic chili chutney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class="col-xs-12 col-sm-6"&gt;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class="menu-section"&gt;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&lt;h2 class="menu-section-title"&gt;Main Course&lt;/h2&gt;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&lt;hr&gt;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class="menu-item-name"&gt; NIZAMI PANEER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class="menu-item-price"&gt; $30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class="menu-item-description"&gt; stuffed paneer, cranberry, almonds, khoya, tomato sauce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class="menu-item-name"&gt; MURGH LABABDAR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class="menu-item-price"&gt; $30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class="menu-item-description"&gt; tandoor grilled chicken, tomato sauce, fenugreek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class="menu-item-name"&gt; MUSHROOM KORMA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class="menu-item-price"&gt; $30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class="menu-item-description"&gt; royal trumpet, pioppini mushroom, maitake, saffron cashew sauce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class="menu-item-name"&gt; ARTICHOKE MATTAR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class="menu-item-price"&gt; $25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class="menu-item-description"&gt; sunchoke, artichoke hearts, green peas, tomato sauce, fenugreek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class="row"&gt;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class="col-xs-12 col-sm-6"&gt;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class="menu-section"&gt;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&lt;h2 class="menu-section-title"&gt;Dinner&lt;/h2&gt;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&lt;hr&gt;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class="menu-item-name"&gt; GHOST CHILI MURGH TIKKA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class="menu-item-price"&gt; $25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class="menu-item-description"&gt; tandoor chicken thigh, pistachio puree, spaghetti squash, sun-dried tomatoes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class="menu-item-name"&gt; HARA KOFTA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class="menu-item-price"&gt; $25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class="menu-item-description"&gt; mustard greens, paneer dumpling, preserved lemon relish, green chili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class="menu-item-name"&gt; SOOKHI SUNCHOKE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class="menu-item-price"&gt; $25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class="menu-item-description"&gt; sunchoke puree, crispy sunchoke, aamchur, ajwain, black salt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class="menu-item-name"&gt; CHICKEN KORMA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class="menu-item-price"&gt; $30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class="menu-item-description"&gt; caramelized onion, yogurt sauce, simmered chicken thighs.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class="col-xs-12 col-sm-6"&gt;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class="menu-section"&gt;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&lt;h2 class="menu-section-title"&gt;Coffee &amp; Drinks&lt;/h2&gt;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&lt;hr&gt;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class="menu-item-name"&gt; MASALA CHAI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class="menu-item-price"&gt; $5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class="menu-item-description"&gt; soothing indian home cooks recipe blended with junoon's perfection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class="menu-item-name"&gt; ESPRESSO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class="menu-item-price"&gt; $6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class="menu-item-description"&gt; typical coffee lover's favourite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class="menu-item-name"&gt; CAPPUCCINO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class="menu-item-price"&gt; $7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class="menu-item-description"&gt; dream in the aroma of freshly plucked coffee seeds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class="menu-item-name"&gt; COOL MINT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class="menu-item-price"&gt; $6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class="menu-item-description"&gt; cool yourself down with this icy cold drink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&lt;!-- Portfolio Section --&gt;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&lt;div id="portfolio"&gt;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class="section-title text-center center"&gt;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class="overlay"&gt;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&lt;h2&gt;Gallery&lt;/h2&gt;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&lt;hr&gt;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&lt;p&gt;Picturesque &amp; Vivid&lt;/p&gt;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class="container"&gt;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class="row"&gt;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class="categories"&gt;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&lt;ul class="cat"&gt;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&lt;li&gt;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&lt;ol class="type"&gt;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&lt;li&gt;&lt;a href="#" data-filter="*" class="active"&gt;All&lt;/a&gt;&lt;/li&gt;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&lt;li&gt;&lt;a href="#" data-filter=".breakfast"&gt;Breakfast&lt;/a&gt;&lt;/li&gt;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&lt;li&gt;&lt;a href="#" data-filter=".lunch"&gt;Lunch&lt;/a&gt;&lt;/li&gt;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&lt;li&gt;&lt;a href="#" data-filter=".dinner"&gt;Dinner&lt;/a&gt;&lt;/li&gt;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&lt;/ol&gt;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&lt;/li&gt;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&lt;/ul&gt;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class="clearfix"&gt;&lt;/div&gt;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&lt;div class="row"&gt;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class="portfolio-items"&gt;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class="col-sm-6 col-md-4 col-lg-4 breakfast"&gt;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class="portfolio-item"&gt;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class="hover-bg"&gt; &lt;a href="img/portfolio/01-large.jpg" title="Litti Chokha" data-lightbox-gallery="gallery1"&gt;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class="hover-text"&gt;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&lt;h4&gt;Litti Chokha&lt;/h4&gt;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&lt;img src="img/portfolio/01-large.jpg" class="img-responsive" alt="Project Title"&gt; &lt;/a&gt;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class="col-sm-6 col-md-4 col-lg-4 dinner"&gt;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class="portfolio-item"&gt;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class="hover-bg"&gt; &lt;a href="img/portfolio/02-large.jpg" title="Hara Kofta" data-lightbox-gallery="gallery1"&gt;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class="hover-text"&gt;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&lt;h4&gt;Hara Kofta&lt;/h4&gt;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&lt;img src="img/portfolio/02-large.jpg" class="img-responsive" alt="Project Title"&gt; &lt;/a&gt;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class="col-sm-6 col-md-4 col-lg-4 breakfast"&gt;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class="portfolio-item"&gt;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class="hover-bg"&gt; &lt;a href="img/portfolio/03-large.jpg" title="Lal mirch ka Paneer" data-lightbox-gallery="gallery1"&gt;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class="hover-text"&gt;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&lt;h4&gt;Lal mirch ka Paneer&lt;/h4&gt;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&lt;img src="img/portfolio/03-large.jpg" class="img-responsive" alt="Project Title"&gt; &lt;/a&gt;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class="col-sm-6 col-md-4 col-lg-4 breakfast"&gt;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class="portfolio-item"&gt;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class="hover-bg"&gt; &lt;a href="img/portfolio/04-large.jpg" title="Basil Chicken Tikka" data-lightbox-gallery="gallery1"&gt;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class="hover-text"&gt;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&lt;h4&gt;Basil Chicken Tikka&lt;/h4&gt;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&lt;img src="img/portfolio/04-large.jpg" class="img-responsive" alt="Project Title"&gt; &lt;/a&gt;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class="col-sm-6 col-md-4 col-lg-4 dinner"&gt;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class="portfolio-item"&gt;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class="hover-bg"&gt; &lt;a href="img/portfolio/05-large.jpg" title="Sookhi Sunchoke" data-lightbox-gallery="gallery1"&gt;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class="hover-text"&gt;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&lt;h4&gt;Sookhi Sunchoke&lt;/h4&gt;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&lt;img src="img/portfolio/05-large.jpg" class="img-responsive" alt="Project Title"&gt; &lt;/a&gt;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class="col-sm-6 col-md-4 col-lg-4 lunch"&gt;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class="portfolio-item"&gt;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class="hover-bg"&gt; &lt;a href="img/portfolio/06-large.jpg" title="Nizami Paneer" data-lightbox-gallery="gallery1"&gt;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class="hover-text"&gt;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&lt;h4&gt;Nizami Paneer&lt;/h4&gt;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&lt;img src="img/portfolio/06-large.jpg" class="img-responsive" alt="Project Title"&gt; &lt;/a&gt;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class="col-sm-6 col-md-4 col-lg-4 lunch"&gt;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class="portfolio-item"&gt;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class="hover-bg"&gt; &lt;a href="img/portfolio/07-large.jpg" title="Murgh Lababdar" data-lightbox-gallery="gallery1"&gt;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class="hover-text"&gt;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&lt;h4&gt;Murgh Lababdar&lt;/h4&gt;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&lt;img src="img/portfolio/07-large.jpg" class="img-responsive" alt="Project Title"&gt; &lt;/a&gt;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class="col-sm-6 col-md-4 col-lg-4 breakfast"&gt;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class="portfolio-item"&gt;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class="hover-bg"&gt; &lt;a href="img/portfolio/08-large.jpg" title="Lahsooni Gobi" data-lightbox-gallery="gallery1"&gt;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class="hover-text"&gt;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&lt;h4&gt;Lahsooni Gobi&lt;/h4&gt;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&lt;img src="img/portfolio/08-large.jpg" class="img-responsive" alt="Project Title"&gt; &lt;/a&gt;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class="col-sm-6 col-md-4 col-lg-4 dinner"&gt;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class="portfolio-item"&gt;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class="hover-bg"&gt; &lt;a href="img/portfolio/09-large.jpg" title="Chicken Korma" data-lightbox-gallery="gallery1"&gt;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class="hover-text"&gt;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&lt;h4&gt;Chicken Korma&lt;/h4&gt;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&lt;img src="img/portfolio/09-large.jpg" class="img-responsive" alt="Project Title"&gt; &lt;/a&gt;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class="col-sm-6 col-md-4 col-lg-4 lunch"&gt;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class="portfolio-item"&gt;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class="hover-bg"&gt; &lt;a href="img/portfolio/10-large.jpg" title="Mushroom Korma" data-lightbox-gallery="gallery1"&gt;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class="hover-text"&gt;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&lt;h4&gt;Mushroom Korma&lt;/h4&gt;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&lt;img src="img/portfolio/10-large.jpg" class="img-responsive" alt="Project Title"&gt; &lt;/a&gt;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class="col-sm-6 col-md-4 col-lg-4 lunch"&gt;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class="portfolio-item"&gt;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class="hover-bg"&gt; &lt;a href="img/portfolio/11-large.jpg" title="Artichoke Mattar" data-lightbox-gallery="gallery1"&gt;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class="hover-text"&gt;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&lt;h4&gt;Artichoke Mattar&lt;/h4&gt;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&lt;img src="img/portfolio/11-large.jpg" class="img-responsive" alt="Project Title"&gt; &lt;/a&gt;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class="col-sm-6 col-md-4 col-lg-4 breakfast"&gt;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class="portfolio-item"&gt;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class="hover-bg"&gt; &lt;a href="img/portfolio/12-large.jpg" title="Ghost chilli murgh tikka" data-lightbox-gallery="gallery1"&gt;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&lt;div class="hover-text"&gt;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&lt;h4&gt;Ghost chilli murgh tikka&lt;/h4&gt;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&lt;img src="img/portfolio/12-large.jpg" class="img-responsive" alt="Project Title"&gt; &lt;/a&gt;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&lt;!-- Team Section --&gt;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&lt;div id="team" class="text-center"&gt;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class="overlay"&gt;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class="container"&gt;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class="col-md-10 col-md-offset-1 section-title"&gt;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&lt;h2&gt;Meet Our Chefs&lt;/h2&gt;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&lt;hr&gt;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&lt;p&gt;We take pride in each and every member of our team&lt;/p&gt;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id="row"&gt;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class="col-md-4 team"&gt;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class="thumbnail"&gt;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class="team-img"&gt;&lt;img src="img/team/01.jpg" alt="..."&gt;&lt;/div&gt;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class="caption"&gt;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&lt;h3&gt;AKSHAY BHARDWAJ&lt;/h3&gt;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&lt;p&gt;He began as an intern and worked his way up to Lead Line Chef and Tournant/Roundsman. Following a stint at Junoon Dubai&lt;/p&gt;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class="col-md-4 team"&gt;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class="thumbnail"&gt;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class="team-img"&gt;&lt;img src="img/team/02.jpg" alt="..."&gt;&lt;/div&gt;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class="caption"&gt;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&lt;h3&gt;DHEERAJ TOMAR&lt;/h3&gt;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&lt;p&gt;Chef Dheeraj Tomar is a native of New Delhi India and is currently the Executive Sous Chef of the first Michelin starred Indian restaurant in the US called Junoon in New York City&lt;/p&gt;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class="col-md-4 team"&gt;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class="thumbnail"&gt;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class="team-img"&gt;&lt;img src="img/team/03.jpg" alt="..."&gt;&lt;/div&gt;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class="caption"&gt;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&lt;h3&gt;GUSTAVO TZOCX&lt;/h3&gt;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&lt;p&gt;After 15 years as a pastry chef, on 2017 he joined the team at Junoon Restaurant where his passion for spices and creativity can be use to full extent.&lt;/p&gt;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&lt;!-- Call Reservation Section --&gt;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&lt;div id="call-reservation" class="text-center"&gt;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class="container"&gt;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&lt;h2&gt;Want to make a reservation? Call &lt;strong&gt;(212) 490 2100&lt;/strong&gt;&lt;/h2&gt;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&lt;!-- Contact Section --&gt;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&lt;div id="contact" class="text-center"&gt;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class="container"&gt;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class="section-title text-center"&gt;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&lt;h2&gt;Contact Form&lt;/h2&gt;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&lt;hr&gt;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&lt;p&gt;Let's Connect&lt;/p&gt;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class="col-md-10 col-md-offset-1"&gt;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&lt;form name="sentMessage" id="contactForm" novalidate&gt;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class="row"&gt;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class="col-md-6"&gt;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class="form-group"&gt;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&lt;input type="text" id="name" class="form-control" placeholder="Name" required="required"&gt;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&lt;p class="help-block text-danger"&gt;&lt;/p&gt;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class="col-md-6"&gt;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class="form-group"&gt;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&lt;input type="email" id="email" class="form-control" placeholder="Email" required="required"&gt;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&lt;p class="help-block text-danger"&gt;&lt;/p&gt;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class="form-group"&gt;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&lt;textarea name="message" id="message" class="form-control" rows="4" placeholder="Message" required&gt;&lt;/textarea&gt;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&lt;p class="help-block text-danger"&gt;&lt;/p&gt;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id="success"&gt;&lt;/div&gt;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&lt;button type="submit" class="btn btn-custom btn-lg"&gt;Send Message&lt;/button&gt;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&lt;/form&gt;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&lt;div id="footer"&gt;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class="container text-center"&gt;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class="col-md-4"&gt;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&lt;h3&gt;Address&lt;/h3&gt;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class="contact-item"&gt;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&lt;p&gt;27 W 24th St, &lt;/p&gt;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&lt;p&gt;New York, NY 10010&lt;/p&gt;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class="col-md-4"&gt;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&lt;h3&gt;Opening Hours&lt;/h3&gt;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class="contact-item"&gt;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&lt;p&gt;BREAKFAST: 9:30 AM - 11:30 AM</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&lt;p&gt;LUNCH: 12:00 PM - 3:00 PM&lt;/p&gt;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&lt;p&gt;DINNER: 6:00 PM - 11:30 PM&lt;/p&gt;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class="col-md-4"&gt;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&lt;h3&gt;Contact Info&lt;/h3&gt;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class="contact-item"&gt;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&lt;p&gt;Phone: (212) 490 2100&lt;/p&gt;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&lt;p&gt;Email: info@junoonnyc.com&lt;/p&gt;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class="container-fluid text-center copyrights"&gt;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class="col-md-8 col-md-offset-2"&gt;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 class="social"&gt;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&lt;ul&gt;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&lt;li&gt;&lt;a href="https://www.facebook.com/junoonnyc/"&gt;&lt;i class="fa fa-facebook"&gt;&lt;/i&gt;&lt;/a&gt;&lt;/li&gt;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&lt;li&gt;&lt;a href="https://twitter.com/JunoonNYC"&gt;&lt;i class="fa fa-twitter"&gt;&lt;/i&gt;&lt;/a&gt;&lt;/li&gt;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&lt;/ul&gt;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&lt;/div&gt;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&lt;script type="text/javascript" src="js/jquery.1.11.1.js"&gt;&lt;/script&gt;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&lt;script type="text/javascript" src="js/bootstrap.js"&gt;&lt;/script&gt;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&lt;script type="text/javascript" src="js/SmoothScroll.js"&gt;&lt;/script&gt;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&lt;script type="text/javascript" src="js/nivo-lightbox.js"&gt;&lt;/script&gt;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&lt;script type="text/javascript" src="js/jquery.isotope.js"&gt;&lt;/script&gt;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&lt;script type="text/javascript" src="js/jqBootstrapValidation.js"&gt;&lt;/script&gt;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&lt;script type="text/javascript" src="js/contact_me.js"&gt;&lt;/script&gt;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&lt;script type="text/javascript" src="js/main.js"&gt;&lt;/script&gt;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&lt;/body&gt;</w:t>
      </w:r>
    </w:p>
    <w:p w:rsid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&lt;/html&gt;</w:t>
      </w:r>
    </w:p>
    <w:p w:rsidR="00A80122" w:rsidRDefault="00A80122" w:rsidP="00A80122">
      <w:pPr>
        <w:spacing w:line="240" w:lineRule="auto"/>
        <w:rPr>
          <w:rFonts w:ascii="Times New Roman" w:hAnsi="Times New Roman" w:cs="Times New Roman"/>
          <w:b/>
          <w:sz w:val="24"/>
          <w:szCs w:val="24"/>
        </w:rPr>
      </w:pPr>
    </w:p>
    <w:p w:rsidR="00A80122" w:rsidRDefault="00A80122" w:rsidP="00A80122">
      <w:pPr>
        <w:spacing w:line="240" w:lineRule="auto"/>
        <w:rPr>
          <w:rFonts w:ascii="Times New Roman" w:hAnsi="Times New Roman" w:cs="Times New Roman"/>
          <w:b/>
          <w:sz w:val="24"/>
          <w:szCs w:val="24"/>
        </w:rPr>
      </w:pPr>
      <w:r>
        <w:rPr>
          <w:rFonts w:ascii="Times New Roman" w:hAnsi="Times New Roman" w:cs="Times New Roman"/>
          <w:b/>
          <w:sz w:val="24"/>
          <w:szCs w:val="24"/>
        </w:rPr>
        <w:t>CSS</w:t>
      </w:r>
    </w:p>
    <w:p w:rsidR="00A80122" w:rsidRPr="00A80122" w:rsidRDefault="00A80122" w:rsidP="00A80122">
      <w:pPr>
        <w:spacing w:line="240" w:lineRule="auto"/>
        <w:rPr>
          <w:rFonts w:ascii="Times New Roman" w:hAnsi="Times New Roman" w:cs="Times New Roman"/>
          <w:sz w:val="24"/>
          <w:szCs w:val="24"/>
        </w:rPr>
      </w:pPr>
    </w:p>
    <w:p w:rsidR="00A80122" w:rsidRPr="00A80122" w:rsidRDefault="00A80122" w:rsidP="00A80122">
      <w:pPr>
        <w:spacing w:line="240" w:lineRule="auto"/>
        <w:rPr>
          <w:rFonts w:ascii="Times New Roman" w:hAnsi="Times New Roman" w:cs="Times New Roman"/>
          <w:sz w:val="24"/>
          <w:szCs w:val="24"/>
        </w:rPr>
      </w:pP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html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font-family: sans-serif;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-webkit-text-size-adjust: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-ms-text-size-adjust: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body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article,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aside,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details,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figcaption,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figure,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footer,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header,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hgroup,</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main,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menu,</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section,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summary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audio,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canvas,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progress,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video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inline-block;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vertical-align: baseline;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audio:not([controls])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height: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[hidden],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template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transparent;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a:hover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outline: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abbr[title]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 1px dotted;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strong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font-weight: bold;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dfn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font-style: italic;</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h1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 .67em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2em;</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mark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#000;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 #ff0;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small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80%;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sub,</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sup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position: relative;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75%;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line-height: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vertical-align: baseline;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sup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top: -.5em;</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sub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bottom: -.25em;</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img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svg:not(:root)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overflow: hidden;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figure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 1em 40px;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height: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-webkit-box-sizing: content-box;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-moz-box-sizing: content-box;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box-sizing: content-box;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overflow: auto;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code,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kbd,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pre,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samp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font-family: monospace, monospace;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1em;</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button,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optgroup,</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select,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textarea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 inherit;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inherit;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button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overflow: visible;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button,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select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text-transform: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button,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html input[type="button"],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input[type="reset"],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input[type="submit"]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-webkit-appearance: button;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cursor: pointer;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button[disabled],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html input[disabled]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cursor: default;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button::-moz-focus-inner,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input::-moz-focus-inner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line-height: normal;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input[type="checkbox"],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input[type="radio"]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-webkit-box-sizing: border-box;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-moz-box-sizing: border-box;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box-sizing: border-box;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input[type="number"]::-webkit-inner-spin-button,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input[type="number"]::-webkit-outer-spin-button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height: auto;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input[type="search"]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-webkit-box-sizing: content-box;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-moz-box-sizing: content-box;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box-sizing: content-box;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-webkit-appearance: textfield;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input[type="search"]::-webkit-search-cancel-button,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input[type="search"]::-webkit-search-decoration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-webkit-appearance: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fieldset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.35em .625em .75em;</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 0 2px;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 1px solid #c0c0c0;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legend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textarea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overflow: auto;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optgroup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font-weight: bold;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border-spacing: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border-collapse: collapse;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th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print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*:before,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*:after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#000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text-shadow: none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 transparent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-webkit-box-shadow: none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box-shadow: none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a,</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a:visited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text-decoration: underline;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a[href]:after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 (" attr(href)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abbr[title]:after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 (" attr(title)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a[href^="#"]:after,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a[href^="javascript:"]:after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pre,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blockquote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 1px solid #999;</w:t>
      </w:r>
    </w:p>
    <w:p w:rsidR="00A80122" w:rsidRPr="00A80122" w:rsidRDefault="00A80122" w:rsidP="00A80122">
      <w:pPr>
        <w:spacing w:line="240" w:lineRule="auto"/>
        <w:rPr>
          <w:rFonts w:ascii="Times New Roman" w:hAnsi="Times New Roman" w:cs="Times New Roman"/>
          <w:sz w:val="24"/>
          <w:szCs w:val="24"/>
        </w:rPr>
      </w:pP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page-break-inside: avoid;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thead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table-header-group;</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img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page-break-inside: avoid;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img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max-width: 100%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h2,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h3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orphans: 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widows: 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h2,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h3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page-break-after: avoid;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select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 #fff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.btn &gt; .caret,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.dropup &gt; .btn &gt; .caret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border-top-color: #000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.label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 1px solid #000;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.table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border-collapse: collapse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.table td,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.table th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#fff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.table-bordered th,</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.table-bordered td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 1px solid #ddd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@font-face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font-family: 'Glyphicons Halflings';</w:t>
      </w:r>
    </w:p>
    <w:p w:rsidR="00A80122" w:rsidRPr="00A80122" w:rsidRDefault="00A80122" w:rsidP="00A80122">
      <w:pPr>
        <w:spacing w:line="240" w:lineRule="auto"/>
        <w:rPr>
          <w:rFonts w:ascii="Times New Roman" w:hAnsi="Times New Roman" w:cs="Times New Roman"/>
          <w:sz w:val="24"/>
          <w:szCs w:val="24"/>
        </w:rPr>
      </w:pP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src: url('../fonts/glyphicons-halflings-regular.eot');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src: url('../fonts/glyphicons-halflings-regular.eot?#iefix') format('embedded-opentype'), url('../fonts/glyphicons-halflings-regular.woff2') format('woff2'), url('../fonts/glyphicons-halflings-regular.woff') format('woff'), url('../fonts/glyphicons-halflings-regular.ttf') format('truetype'), url('../fonts/glyphicons-halflings-regular.svg#glyphicons_halflingsregular') format('svg');</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position: relative;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top: 1px;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inline-block;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font-family: 'Glyphicons Halflings';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font-style: normal;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font-weight: normal;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line-height: 1;</w:t>
      </w:r>
    </w:p>
    <w:p w:rsidR="00A80122" w:rsidRPr="00A80122" w:rsidRDefault="00A80122" w:rsidP="00A80122">
      <w:pPr>
        <w:spacing w:line="240" w:lineRule="auto"/>
        <w:rPr>
          <w:rFonts w:ascii="Times New Roman" w:hAnsi="Times New Roman" w:cs="Times New Roman"/>
          <w:sz w:val="24"/>
          <w:szCs w:val="24"/>
        </w:rPr>
      </w:pP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-webkit-font-smoothing: antialiased;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-moz-osx-font-smoothing: grayscale;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.glyphicon-asterisk:before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"\2a";</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.glyphicon-plus:before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"\2b";</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.glyphicon-euro:before,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.glyphicon-eur:before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"\20ac";</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.glyphicon-minus:before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content: "\2212";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.glyphicon-cloud:before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"\2601";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.glyphicon-envelope:before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"\2709";</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.glyphicon-pencil:before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"\270f";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.glyphicon-glass:before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"\e001";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.glyphicon-music:before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"\e002";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.glyphicon-search:before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"\e003";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.glyphicon-heart:before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"\e005";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.glyphicon-star:before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"\e006";</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.glyphicon-star-empty:before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"\e007";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.glyphicon-user:before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"\e008";</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.glyphicon-film:before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"\e009";</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.glyphicon-th-large:before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"\e010";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.glyphicon-th:before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"\e011";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.glyphicon-th-list:before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"\e012";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.glyphicon-ok:before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"\e013";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.glyphicon-remove:before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"\e014";</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.glyphicon-zoom-in:before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"\e015";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.glyphicon-zoom-out:before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"\e016";</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.glyphicon-off:before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"\e017";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.glyphicon-signal:before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"\e018";</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.glyphicon-cog:before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"\e019";</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.glyphicon-trash:before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"\e020";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.glyphicon-home:before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"\e021";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.glyphicon-file:before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"\e022";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.glyphicon-time:before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"\e023";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.glyphicon-road:before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"\e024";</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.glyphicon-download-alt:before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"\e025";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.glyphicon-download:before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"\e026";</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.glyphicon-upload:before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content: "\e027";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.glyphicon-inbox:before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"\e028";</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.glyphicon-play-circle:before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"\e029";</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.glyphicon-repeat:before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"\e030";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.glyphicon-refresh:before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"\e031";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.glyphicon-list-alt:before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"\e032";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.glyphicon-lock:before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.glyphicon-flag:before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"\e034";</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.glyphicon-headphones:before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"\e035";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.glyphicon-volume-off:before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"\e036";</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.glyphicon-volume-down:before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"\e037";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.glyphicon-volume-up:before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"\e038";</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.glyphicon-qrcode:before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"\e039";</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.glyphicon-barcode:before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"\e040";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.glyphicon-tag:before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"\e041";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.glyphicon-tags:before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"\e042";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.glyphicon-book:before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"\e043";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.glyphicon-bookmark:before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"\e044";</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.glyphicon-print:before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"\e045";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.glyphicon-camera:before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"\e046";</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.glyphicon-font:before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"\e047";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.glyphicon-bold:before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"\e048";</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.glyphicon-italic:before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"\e049";</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.glyphicon-text-height:before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"\e050";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.glyphicon-text-width:before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"\e051";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.glyphicon-align-left:before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"\e052";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.glyphicon-align-center:before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"\e053";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.glyphicon-align-right:before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"\e054";</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.glyphicon-align-justify:before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"\e055";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.glyphicon-list:before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content: "\e056";</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.glyphicon-indent-left:before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"\e057";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.glyphicon-indent-right:before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"\e058";</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.glyphicon-facetime-video:before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"\e059";</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.glyphicon-picture:before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"\e060";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.glyphicon-map-marker:before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"\e062";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.glyphicon-adjust:before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"\e063";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.glyphicon-tint:before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"\e064";</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.glyphicon-edit:before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"\e065";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.glyphicon-share:before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"\e066";</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.glyphicon-check:before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.glyphicon-move:before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"\e068";</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.glyphicon-step-backward:before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"\e069";</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.glyphicon-fast-backward:before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"\e070";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.glyphicon-backward:before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"\e071";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.glyphicon-play:before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"\e072";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.glyphicon-pause:before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"\e073";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.glyphicon-stop:before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"\e074";</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.glyphicon-forward:before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"\e075";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.glyphicon-fast-forward:before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"\e076";</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.glyphicon-step-forward:before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"\e077";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.glyphicon-eject:before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"\e078";</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.glyphicon-chevron-left:before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"\e079";</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.glyphicon-chevron-right:before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"\e080";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.glyphicon-plus-sign:before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"\e081";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.glyphicon-minus-sign:before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"\e082";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.glyphicon-remove-sign:before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"\e083";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.glyphicon-ok-sign:before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"\e084";</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.glyphicon-question-sign:before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"\e085";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.glyphicon-info-sign:before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content: "\e086";</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.glyphicon-screenshot:before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"\e087";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.glyphicon-remove-circle:before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"\e088";</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.glyphicon-ok-circle:before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"\e089";</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.glyphicon-ban-circle:before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"\e090";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.glyphicon-arrow-left:before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"\e091";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.glyphicon-arrow-right:before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"\e092";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.glyphicon-arrow-up:before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"\e093";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.glyphicon-arrow-down:before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"\e094";</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.glyphicon-share-alt:before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"\e095";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.glyphicon-resize-full:before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"\e096";</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.glyphicon-resize-small:before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"\e097";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.glyphicon-exclamation-sign:before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"\e101";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.glyphicon-gift:before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"\e102";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.glyphicon-leaf:before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"\e103";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.glyphicon-fire:before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"\e104";</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.glyphicon-eye-open:before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"\e105";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.glyphicon-eye-close:before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"\e106";</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.glyphicon-warning-sign:before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"\e107";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.glyphicon-plane:before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"\e108";</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.glyphicon-calendar:before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"\e109";</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.glyphicon-random:before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"\e110";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.glyphicon-comment:before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"\e111";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.glyphicon-magnet:before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"\e112";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.glyphicon-chevron-up:before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"\e113";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.glyphicon-chevron-down:before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"\e114";</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.glyphicon-retweet:before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"\e115";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.glyphicon-shopping-cart:before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"\e116";</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.glyphicon-folder-close:before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"\e117";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.glyphicon-folder-open:before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content: "\e118";</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.glyphicon-resize-vertical:before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"\e119";</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.glyphicon-resize-horizontal:before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"\e120";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.glyphicon-hdd:before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"\e121";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.glyphicon-bullhorn:before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"\e122";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.glyphicon-bell:before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"\e123";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.glyphicon-certificate:before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"\e124";</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.glyphicon-thumbs-up:before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"\e125";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.glyphicon-thumbs-down:before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"\e126";</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.glyphicon-hand-right:before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"\e127";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.glyphicon-hand-left:before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"\e128";</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.glyphicon-hand-up:before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"\e129";</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.glyphicon-hand-down:before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"\e130";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.glyphicon-circle-arrow-right:before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"\e131";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.glyphicon-circle-arrow-left:before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"\e132";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.glyphicon-circle-arrow-up:before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.glyphicon-circle-arrow-down:before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"\e134";</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.glyphicon-globe:before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"\e135";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.glyphicon-wrench:before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"\e136";</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.glyphicon-tasks:before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"\e137";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.glyphicon-filter:before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"\e138";</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.glyphicon-briefcase:before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"\e139";</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.glyphicon-fullscreen:before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"\e140";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.glyphicon-dashboard:before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"\e141";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.glyphicon-paperclip:before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"\e142";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.glyphicon-heart-empty:before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"\e143";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.glyphicon-link:before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"\e144";</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.glyphicon-phone:before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"\e145";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.glyphicon-pushpin:before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"\e146";</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.glyphicon-usd:before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content: "\e148";</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.glyphicon-gbp:before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"\e149";</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.glyphicon-sort:before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"\e150";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.glyphicon-sort-by-alphabet:before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"\e151";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.glyphicon-sort-by-alphabet-alt:before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"\e152";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.glyphicon-sort-by-order:before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"\e153";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.glyphicon-sort-by-order-alt:before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"\e154";</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.glyphicon-sort-by-attributes:before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"\e155";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.glyphicon-sort-by-attributes-alt:before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"\e156";</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.glyphicon-unchecked:before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"\e157";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.glyphicon-expand:before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"\e158";</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.glyphicon-collapse-down:before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"\e159";</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.glyphicon-collapse-up:before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"\e160";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.glyphicon-log-in:before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"\e161";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.glyphicon-flash:before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"\e162";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.glyphicon-log-out:before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"\e163";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.glyphicon-new-window:before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"\e164";</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.glyphicon-record:before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"\e165";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.glyphicon-save:before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"\e166";</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.glyphicon-open:before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.glyphicon-saved:before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"\e168";</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.glyphicon-import:before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"\e169";</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.glyphicon-export:before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"\e170";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.glyphicon-send:before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"\e171";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.glyphicon-floppy-disk:before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"\e172";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.glyphicon-floppy-saved:before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"\e173";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.glyphicon-floppy-remove:before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"\e174";</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.glyphicon-floppy-save:before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"\e175";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.glyphicon-floppy-open:before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"\e176";</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.glyphicon-credit-card:before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content: "\e177";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.glyphicon-transfer:before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"\e178";</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.glyphicon-cutlery:before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"\e179";</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.glyphicon-header:before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"\e180";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.glyphicon-compressed:before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"\e181";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.glyphicon-earphone:before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"\e182";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.glyphicon-phone-alt:before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"\e183";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.glyphicon-tower:before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"\e184";</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.glyphicon-stats:before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"\e185";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.glyphicon-sd-video:before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"\e186";</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.glyphicon-hd-video:before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"\e187";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.glyphicon-subtitles:before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"\e188";</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.glyphicon-sound-stereo:before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"\e189";</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.glyphicon-sound-dolby:before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"\e190";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.glyphicon-sound-5-1:before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"\e191";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.glyphicon-sound-6-1:before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"\e192";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.glyphicon-sound-7-1:before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"\e193";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.glyphicon-copyright-mark:before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"\e194";</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.glyphicon-registration-mark:before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"\e195";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.glyphicon-cloud-download:before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"\e197";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.glyphicon-cloud-upload:before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"\e198";</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.glyphicon-tree-conifer:before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"\e199";</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.glyphicon-tree-deciduous:before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"\e200";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.glyphicon-cd:before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"\e201";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.glyphicon-save-file:before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"\e202";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.glyphicon-open-file:before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"\e203";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.glyphicon-level-up:before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"\e204";</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.glyphicon-copy:before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"\e205";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.glyphicon-paste:before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"\e206";</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.glyphicon-alert:before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content: "\e209";</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.glyphicon-equalizer:before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"\e210";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.glyphicon-king:before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"\e211";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.glyphicon-queen:before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"\e212";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.glyphicon-pawn:before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"\e213";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.glyphicon-bishop:before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"\e214";</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.glyphicon-knight:before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"\e215";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.glyphicon-baby-formula:before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"\e216";</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.glyphicon-tent:before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"\26fa";</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.glyphicon-blackboard:before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"\e218";</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.glyphicon-bed:before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"\e219";</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.glyphicon-apple:before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"\f8ff";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.glyphicon-erase:before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"\e221";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.glyphicon-hourglass:before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"\231b";</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.glyphicon-lamp:before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"\e223";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.glyphicon-duplicate:before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"\e224";</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.glyphicon-piggy-bank:before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"\e225";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.glyphicon-scissors:before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"\e226";</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.glyphicon-bitcoin:before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"\e227";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.glyphicon-btc:before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"\e227";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.glyphicon-xbt:before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"\e227";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.glyphicon-yen:before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"\00a5";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.glyphicon-jpy:before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"\00a5";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.glyphicon-ruble:before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"\20bd";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.glyphicon-rub:before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"\20bd";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.glyphicon-scale:before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"\e230";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.glyphicon-ice-lolly:before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"\e231";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.glyphicon-ice-lolly-tasted:before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"\e232";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.glyphicon-education:before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"\e233";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.glyphicon-option-horizontal:before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content: "\e234";</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.glyphicon-option-vertical:before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"\e235";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.glyphicon-menu-hamburger:before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"\e236";</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.glyphicon-modal-window:before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"\e237";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.glyphicon-oil:before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"\e238";</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.glyphicon-grain:before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"\e239";</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.glyphicon-sunglasses:before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"\e240";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.glyphicon-text-size:before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"\e241";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.glyphicon-text-color:before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"\e242";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.glyphicon-text-background:before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"\e243";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.glyphicon-object-align-top:before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"\e244";</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.glyphicon-object-align-bottom:before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"\e245";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.glyphicon-object-align-horizontal:before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"\e246";</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.glyphicon-object-align-left:before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"\e247";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.glyphicon-object-align-vertical:before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"\e248";</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.glyphicon-object-align-right:before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"\e249";</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.glyphicon-triangle-right:before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"\e250";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.glyphicon-triangle-left:before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"\e251";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.glyphicon-triangle-bottom:before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"\e252";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.glyphicon-triangle-top:before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"\e253";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.glyphicon-console:before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"\e254";</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.glyphicon-superscript:before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"\e255";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.glyphicon-subscript:before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"\e256";</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.glyphicon-menu-left:before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"\e257";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.glyphicon-menu-right:before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"\e258";</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.glyphicon-menu-down:before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"\e259";</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.glyphicon-menu-up:before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"\e260";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-webkit-box-sizing: border-box;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-moz-box-sizing: border-box;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box-sizing: border-box;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*:before,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*:after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-webkit-box-sizing: border-box;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-moz-box-sizing: border-box;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box-sizing: border-box;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html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10px;</w:t>
      </w:r>
    </w:p>
    <w:p w:rsidR="00A80122" w:rsidRPr="00A80122" w:rsidRDefault="00A80122" w:rsidP="00A80122">
      <w:pPr>
        <w:spacing w:line="240" w:lineRule="auto"/>
        <w:rPr>
          <w:rFonts w:ascii="Times New Roman" w:hAnsi="Times New Roman" w:cs="Times New Roman"/>
          <w:sz w:val="24"/>
          <w:szCs w:val="24"/>
        </w:rPr>
      </w:pP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-webkit-tap-highlight-color: rgba(0, 0, 0,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body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font-family: "Helvetica Neue", Helvetica, Arial, sans-serif;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14px;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line-height: 1.42857143;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button,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select,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textarea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font-family: inherit;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inherit;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line-height: inherit;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#337ab7;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text-decoration: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a:focus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#23527c;</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text-decoration: underline;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outline: thin dotted;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outline: 5px auto -webkit-focus-ring-color;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outline-offset: -2px;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figure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img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vertical-align: middle;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.img-responsive,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.thumbnail &gt; img,</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.thumbnail a &gt; img,</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.carousel-inner &gt; .item &gt; img,</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.carousel-inner &gt; .item &gt; a &gt; img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max-width: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height: auto;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.img-rounded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border-radius: 6px;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.img-thumbnail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inline-block;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max-width: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height: auto;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line-height: 1.42857143;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 1px solid #ddd;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border-radius: 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-webkit-transition: all .2s ease-in-out;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-o-transition: all .2s ease-in-out;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transition: all .2s ease-in-out;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.img-circle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border-radius: 50%;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margin-top: 20px;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20px;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 1px solid #eee;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.sr-only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position: absolute;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1px;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height: 1px;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 -1px;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overflow: hidden;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clip: rect(0, 0, 0,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.sr-only-focusable:active,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.sr-only-focusable:focus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position: static;</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auto;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height: auto;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overflow: visible;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clip: auto;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[role="button"]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cursor: pointer;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h4,</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h6,</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.h4,</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.h6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font-family: inherit;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font-weight: 500;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line-height: 1.1;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inherit;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h1 small,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h2 small,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h3 small,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h4 small,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h5 small,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h6 small,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.h1 small,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.h2 small,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.h3 small,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.h4 small,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.h5 small,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.h6 small,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h1 .small,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h2 .small,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h3 .small,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h4 .small,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h5 .small,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h6 .small,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.h1 .small,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.h2 .small,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.h3 .small,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.h4 .small,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.h5 .small,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.h6 .small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font-weight: normal;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line-height: 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#777;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h1,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.h3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margin-top: 20px;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10px;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h1 small,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.h1 small,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h2 small,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.h2 small,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h3 small,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.h3 small,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h1 .small,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.h1 .small,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h2 .small,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.h2 .small,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h3 .small,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.h3 .small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65%;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h4,</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.h4,</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h6,</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.h6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margin-top: 10px;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10px;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h4 small,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.h4 small,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h5 small,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.h5 small,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h6 small,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.h6 small,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h4 .small,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.h4 .small,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h5 .small,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.h5 .small,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h6 .small,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.h6 .small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75%;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.h1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36px;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.h2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30px;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.h3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24px;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h4,</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.h4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18px;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.h5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14px;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h6,</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.h6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12px;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 0 0 10px;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.lead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20px;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16px;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font-weight: 300;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line-height: 1.4;</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(min-width: 768px)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.lead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21px;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small,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.small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85%;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mark,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.mark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.2em;</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#fcf8e3;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.text-left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text-align: left;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.text-right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text-align: right;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.text-center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text-align: center;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.text-justify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text-align: justify;</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.text-nowrap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white-space: nowrap;</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.text-lowercase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text-transform: lowercase;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.text-uppercase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text-transform: uppercase;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.text-capitalize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text-transform: capitalize;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.text-primary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#337ab7;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a.text-primary:hover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#286090;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.text-success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#3c763d;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a.text-success:hover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#2b542c;</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.text-info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#31708f;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a.text-info:hover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#245269;</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.text-warning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#8a6d3b;</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a.text-warning:hover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#66512c;</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.text-danger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#a94442;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a.text-danger:hover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color: #843534;</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.bg-primary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#337ab7;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a.bg-primary:hover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#286090;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.bg-success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#dff0d8;</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a.bg-success:hover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#c1e2b3;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.bg-info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#d9edf7;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a.bg-info:hover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#afd9ee;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.bg-warning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#fcf8e3;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a.bg-warning:hover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#f7ecb5;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.bg-danger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#f2dede;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a.bg-danger:hover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#e4b9b9;</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.page-header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padding-bottom: 9px;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 40px 0 20px;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 1px solid #eee;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ul,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ol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margin-top: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10px;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ul ul,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ol ul,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ul ol,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ol ol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.list-unstyled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padding-left: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list-style: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.list-inline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padding-left: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list-style: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.list-inline &gt; li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inline-block;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padding-right: 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padding-left: 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dl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margin-top: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20px;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dt,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dd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line-height: 1.42857143;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dt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font-weight: bold;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dd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(min-width: 768px)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.dl-horizontal dt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float: left;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160px;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overflow: hidden;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clear: left;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text-align: right;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text-overflow: ellipsis;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white-space: nowrap;</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.dl-horizontal dd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180px;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abbr[title],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abbr[data-original-title]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cursor: help;</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 1px dotted #777;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.initialism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90%;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text-transform: uppercase;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blockquote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10px 20px;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 0 0 20px;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17.5px;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border-left: 5px solid #eee;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blockquote p:last-child,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blockquote ul:last-child,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blockquote ol:last-child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blockquote footer,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blockquote small,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blockquote .small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80%;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line-height: 1.42857143;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#777;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blockquote footer:before,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blockquote small:before,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blockquote .small:before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'\2014 \00A0';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.blockquote-reverse,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blockquote.pull-right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padding-right: 15px;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padding-left: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text-align: right;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border-right: 5px solid #eee;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border-left: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.blockquote-reverse footer:before,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blockquote.pull-right footer:before,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.blockquote-reverse small:before,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blockquote.pull-right small:before,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.blockquote-reverse .small:before,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blockquote.pull-right .small:before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.blockquote-reverse footer:after,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blockquote.pull-right footer:after,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.blockquote-reverse small:after,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blockquote.pull-right small:after,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.blockquote-reverse .small:after,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blockquote.pull-right .small:after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'\00A0 \2014';</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address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20px;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font-style: normal;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line-height: 1.42857143;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code,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kbd,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pre,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samp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font-family: Menlo, Monaco, Consolas, "Courier New", monospace;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code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2px 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90%;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#c7254e;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#f9f2f4;</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border-radius: 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kbd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2px 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90%;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border-radius: 3px;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-webkit-box-shadow: inset 0 -1px 0 rgba(0, 0, 0, .25);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box-shadow: inset 0 -1px 0 rgba(0, 0, 0, .25);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kbd kbd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font-weight: bold;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-webkit-box-shadow: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box-shadow: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9.5px;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 0 0 10px;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13px;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line-height: 1.42857143;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word-break: break-all;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word-wrap: break-word;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#f5f5f5;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 1px solid #ccc;</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border-radius: 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pre code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inherit;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inherit;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white-space: pre-wrap;</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transparent;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border-radius: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.pre-scrollable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max-height: 340px;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overflow-y: scroll;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.container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padding-right: 15px;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padding-left: 15px;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margin-right: auto;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auto;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(min-width: 768px)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.container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750px;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(min-width: 992px)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.container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970px;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(min-width: 1200px)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.container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1170px;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.container-fluid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padding-right: 15px;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padding-left: 15px;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margin-right: auto;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margin-left: auto;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.row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margin-right: -15px;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-15px;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.col-xs-1, .col-sm-1, .col-md-1, .col-lg-1, .col-xs-2, .col-sm-2, .col-md-2, .col-lg-2, .col-xs-3, .col-sm-3, .col-md-3, .col-lg-3, .col-xs-4, .col-sm-4, .col-md-4, .col-lg-4, .col-xs-5, .col-sm-5, .col-md-5, .col-lg-5, .col-xs-6, .col-sm-6, .col-md-6, .col-lg-6, .col-xs-7, .col-sm-7, .col-md-7, .col-lg-7, .col-xs-8, .col-sm-8, .col-md-8, .col-lg-8, .col-xs-9, .col-sm-9, .col-md-9, .col-lg-9, .col-xs-10, .col-sm-10, .col-md-10, .col-lg-10, .col-xs-11, .col-sm-11, .col-md-11, .col-lg-11, .col-xs-12, .col-sm-12, .col-md-12, .col-lg-12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position: relative;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min-height: 1px;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padding-right: 15px;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padding-left: 15px;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.col-xs-1, .col-xs-2, .col-xs-3, .col-xs-4, .col-xs-5, .col-xs-6, .col-xs-7, .col-xs-8, .col-xs-9, .col-xs-10, .col-xs-11, .col-xs-12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float: left;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.col-xs-12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.col-xs-11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91.66666667%;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.col-xs-10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83.33333333%;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.col-xs-9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75%;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.col-xs-8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66.66666667%;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.col-xs-7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58.33333333%;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.col-xs-6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50%;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.col-xs-5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41.66666667%;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.col-xs-4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33.33333333%;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.col-xs-3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25%;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.col-xs-2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16.66666667%;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.col-xs-1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8.33333333%;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.col-xs-pull-12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.col-xs-pull-11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right: 91.66666667%;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.col-xs-pull-10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83.33333333%;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.col-xs-pull-9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75%;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.col-xs-pull-8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66.66666667%;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.col-xs-pull-7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58.33333333%;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.col-xs-pull-6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50%;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.col-xs-pull-5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41.66666667%;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.col-xs-pull-4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33.33333333%;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.col-xs-pull-3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25%;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.col-xs-pull-2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16.66666667%;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.col-xs-pull-1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8.33333333%;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.col-xs-pull-0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auto;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.col-xs-push-12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.col-xs-push-11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91.66666667%;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.col-xs-push-10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83.33333333%;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.col-xs-push-9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75%;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.col-xs-push-8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66.66666667%;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.col-xs-push-7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58.33333333%;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.col-xs-push-6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50%;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.col-xs-push-5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41.66666667%;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.col-xs-push-4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33.33333333%;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.col-xs-push-3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25%;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.col-xs-push-2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16.66666667%;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.col-xs-push-1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8.33333333%;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.col-xs-push-0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auto;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.col-xs-offset-12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.col-xs-offset-11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91.66666667%;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.col-xs-offset-10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83.33333333%;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.col-xs-offset-9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75%;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.col-xs-offset-8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margin-left: 66.66666667%;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.col-xs-offset-7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58.33333333%;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.col-xs-offset-6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50%;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.col-xs-offset-5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41.66666667%;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.col-xs-offset-4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33.33333333%;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.col-xs-offset-3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25%;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.col-xs-offset-2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16.66666667%;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.col-xs-offset-1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8.33333333%;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.col-xs-offset-0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(min-width: 768px)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.col-sm-1, .col-sm-2, .col-sm-3, .col-sm-4, .col-sm-5, .col-sm-6, .col-sm-7, .col-sm-8, .col-sm-9, .col-sm-10, .col-sm-11, .col-sm-12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float: left;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.col-sm-12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.col-sm-11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91.66666667%;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.col-sm-10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83.33333333%;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.col-sm-9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75%;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.col-sm-8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66.66666667%;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.col-sm-7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58.33333333%;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.col-sm-6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50%;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.col-sm-5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41.66666667%;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.col-sm-4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33.33333333%;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.col-sm-3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width: 25%;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.col-sm-2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16.66666667%;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.col-sm-1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8.33333333%;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.col-sm-pull-12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.col-sm-pull-11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91.66666667%;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.col-sm-pull-10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83.33333333%;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.col-sm-pull-9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75%;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.col-sm-pull-8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66.66666667%;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.col-sm-pull-7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58.33333333%;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.col-sm-pull-6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50%;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.col-sm-pull-5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41.66666667%;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.col-sm-pull-4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33.33333333%;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.col-sm-pull-3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25%;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.col-sm-pull-2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16.66666667%;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.col-sm-pull-1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8.33333333%;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.col-sm-pull-0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auto;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.col-sm-push-12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.col-sm-push-11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91.66666667%;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.col-sm-push-10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83.33333333%;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.col-sm-push-9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75%;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.col-sm-push-8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66.66666667%;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.col-sm-push-7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58.33333333%;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.col-sm-push-6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50%;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.col-sm-push-5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41.66666667%;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.col-sm-push-4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33.33333333%;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.col-sm-push-3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25%;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.col-sm-push-2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16.66666667%;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.col-sm-push-1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8.33333333%;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.col-sm-push-0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auto;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.col-sm-offset-12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margin-left: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.col-sm-offset-11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91.66666667%;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.col-sm-offset-10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83.33333333%;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.col-sm-offset-9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75%;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.col-sm-offset-8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66.66666667%;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.col-sm-offset-7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58.33333333%;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.col-sm-offset-6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50%;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.col-sm-offset-5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41.66666667%;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.col-sm-offset-4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33.33333333%;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.col-sm-offset-3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25%;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.col-sm-offset-2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16.66666667%;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.col-sm-offset-1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8.33333333%;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.col-sm-offset-0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(min-width: 992px)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.col-md-1, .col-md-2, .col-md-3, .col-md-4, .col-md-5, .col-md-6, .col-md-7, .col-md-8, .col-md-9, .col-md-10, .col-md-11, .col-md-12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float: left;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.col-md-12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.col-md-11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91.66666667%;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.col-md-10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83.33333333%;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.col-md-9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75%;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.col-md-8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66.66666667%;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.col-md-7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58.33333333%;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.col-md-6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50%;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.col-md-5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41.66666667%;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.col-md-4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33.33333333%;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.col-md-3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25%;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.col-md-2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16.66666667%;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.col-md-1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8.33333333%;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.col-md-pull-12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.col-md-pull-11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91.66666667%;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.col-md-pull-10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83.33333333%;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.col-md-pull-9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75%;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.col-md-pull-8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66.66666667%;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.col-md-pull-7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58.33333333%;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.col-md-pull-6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50%;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.col-md-pull-5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41.66666667%;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.col-md-pull-4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33.33333333%;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.col-md-pull-3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25%;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.col-md-pull-2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16.66666667%;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.col-md-pull-1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8.33333333%;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.col-md-pull-0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right: auto;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.col-md-push-12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.col-md-push-11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91.66666667%;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.col-md-push-10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83.33333333%;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.col-md-push-9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75%;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.col-md-push-8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66.66666667%;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.col-md-push-7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58.33333333%;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.col-md-push-6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50%;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.col-md-push-5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41.66666667%;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.col-md-push-4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33.33333333%;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.col-md-push-3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25%;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.col-md-push-2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16.66666667%;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.col-md-push-1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8.33333333%;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.col-md-push-0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auto;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.col-md-offset-12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.col-md-offset-11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91.66666667%;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.col-md-offset-10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83.33333333%;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.col-md-offset-9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75%;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.col-md-offset-8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66.66666667%;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.col-md-offset-7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58.33333333%;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.col-md-offset-6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50%;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.col-md-offset-5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41.66666667%;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.col-md-offset-4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33.33333333%;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.col-md-offset-3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25%;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.col-md-offset-2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16.66666667%;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.col-md-offset-1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8.33333333%;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.col-md-offset-0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(min-width: 1200px)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.col-lg-1, .col-lg-2, .col-lg-3, .col-lg-4, .col-lg-5, .col-lg-6, .col-lg-7, .col-lg-8, .col-lg-9, .col-lg-10, .col-lg-11, .col-lg-12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float: left;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.col-lg-12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.col-lg-11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91.66666667%;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.col-lg-10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83.33333333%;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.col-lg-9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75%;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.col-lg-8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66.66666667%;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.col-lg-7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58.33333333%;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.col-lg-6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50%;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.col-lg-5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41.66666667%;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.col-lg-4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33.33333333%;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.col-lg-3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25%;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.col-lg-2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width: 16.66666667%;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.col-lg-1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8.33333333%;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.col-lg-pull-12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.col-lg-pull-11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91.66666667%;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.col-lg-pull-10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83.33333333%;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.col-lg-pull-9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75%;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.col-lg-pull-8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66.66666667%;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.col-lg-pull-7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58.33333333%;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.col-lg-pull-6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50%;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.col-lg-pull-5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41.66666667%;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.col-lg-pull-4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33.33333333%;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.col-lg-pull-3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25%;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.col-lg-pull-2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16.66666667%;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.col-lg-pull-1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8.33333333%;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.col-lg-pull-0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auto;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.col-lg-push-12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.col-lg-push-11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91.66666667%;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.col-lg-push-10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83.33333333%;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.col-lg-push-9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75%;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.col-lg-push-8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66.66666667%;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.col-lg-push-7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58.33333333%;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.col-lg-push-6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50%;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.col-lg-push-5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41.66666667%;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.col-lg-push-4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33.33333333%;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.col-lg-push-3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25%;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.col-lg-push-2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16.66666667%;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.col-lg-push-1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8.33333333%;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.col-lg-push-0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auto;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.col-lg-offset-12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.col-lg-offset-11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margin-left: 91.66666667%;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.col-lg-offset-10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83.33333333%;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.col-lg-offset-9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75%;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.col-lg-offset-8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66.66666667%;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.col-lg-offset-7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58.33333333%;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.col-lg-offset-6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50%;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.col-lg-offset-5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41.66666667%;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.col-lg-offset-4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33.33333333%;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.col-lg-offset-3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25%;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.col-lg-offset-2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16.66666667%;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.col-lg-offset-1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8.33333333%;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.col-lg-offset-0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transparent;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caption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padding-top: 8px;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padding-bottom: 8px;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#777;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text-align: left;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th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text-align: left;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max-width: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20px;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thead &gt; tr &gt; th,</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tbody &gt; tr &gt; th,</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tfoot &gt; tr &gt; th,</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thead &gt; tr &gt; td,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tbody &gt; tr &gt; td,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.table &gt; tfoot &gt; tr &gt; td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8px;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line-height: 1.42857143;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vertical-align: top;</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 1px solid #ddd;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thead &gt; tr &gt; th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vertical-align: bottom;</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 2px solid #ddd;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caption + thead &gt; tr:first-child &gt; th,</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colgroup + thead &gt; tr:first-child &gt; th,</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thead:first-child &gt; tr:first-child &gt; th,</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caption + thead &gt; tr:first-child &gt; td,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colgroup + thead &gt; tr:first-child &gt; td,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thead:first-child &gt; tr:first-child &gt; td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tbody + tbody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 2px solid #ddd;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.table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.table-condensed &gt; thead &gt; tr &gt; th,</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.table-condensed &gt; tbody &gt; tr &gt; th,</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.table-condensed &gt; tfoot &gt; tr &gt; th,</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.table-condensed &gt; thead &gt; tr &gt; td,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.table-condensed &gt; tbody &gt; tr &gt; td,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.table-condensed &gt; tfoot &gt; tr &gt; td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.table-bordered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 1px solid #ddd;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.table-bordered &gt; thead &gt; tr &gt; th,</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.table-bordered &gt; tbody &gt; tr &gt; th,</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.table-bordered &gt; tfoot &gt; tr &gt; th,</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.table-bordered &gt; thead &gt; tr &gt; td,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.table-bordered &gt; tbody &gt; tr &gt; td,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.table-bordered &gt; tfoot &gt; tr &gt; td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 1px solid #ddd;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.table-bordered &gt; thead &gt; tr &gt; th,</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.table-bordered &gt; thead &gt; tr &gt; td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border-bottom-width: 2px;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.table-striped &gt; tbody &gt; tr:nth-of-type(odd)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#f9f9f9;</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.table-hover &gt; tbody &gt; tr:hover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#f5f5f5;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col[class*="col-"]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position: static;</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table-column;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float: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table td[class*="col-"],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th[class*="col-"]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position: static;</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table-cell;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float: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thead &gt; tr &gt; td.active,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tbody &gt; tr &gt; td.active,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tfoot &gt; tr &gt; td.active,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thead &gt; tr &gt; th.active,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tbody &gt; tr &gt; th.active,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tfoot &gt; tr &gt; th.active,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thead &gt; tr.active &gt; td,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tbody &gt; tr.active &gt; td,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tfoot &gt; tr.active &gt; td,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thead &gt; tr.active &gt; th,</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tbody &gt; tr.active &gt; th,</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tfoot &gt; tr.active &gt; th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#f5f5f5;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.table-hover &gt; tbody &gt; tr &gt; td.active:hover,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.table-hover &gt; tbody &gt; tr &gt; th.active:hover,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.table-hover &gt; tbody &gt; tr.active:hover &gt; td,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.table-hover &gt; tbody &gt; tr:hover &gt; .active,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.table-hover &gt; tbody &gt; tr.active:hover &gt; th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#e8e8e8;</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thead &gt; tr &gt; td.success,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tbody &gt; tr &gt; td.success,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.table &gt; tfoot &gt; tr &gt; td.success,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thead &gt; tr &gt; th.success,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tbody &gt; tr &gt; th.success,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tfoot &gt; tr &gt; th.success,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thead &gt; tr.success &gt; td,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tbody &gt; tr.success &gt; td,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tfoot &gt; tr.success &gt; td,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thead &gt; tr.success &gt; th,</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tbody &gt; tr.success &gt; th,</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tfoot &gt; tr.success &gt; th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#dff0d8;</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.table-hover &gt; tbody &gt; tr &gt; td.success:hover,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.table-hover &gt; tbody &gt; tr &gt; th.success:hover,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.table-hover &gt; tbody &gt; tr.success:hover &gt; td,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.table-hover &gt; tbody &gt; tr:hover &gt; .success,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.table-hover &gt; tbody &gt; tr.success:hover &gt; th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#d0e9c6;</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thead &gt; tr &gt; td.info,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tbody &gt; tr &gt; td.info,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tfoot &gt; tr &gt; td.info,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thead &gt; tr &gt; th.info,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tbody &gt; tr &gt; th.info,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tfoot &gt; tr &gt; th.info,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thead &gt; tr.info &gt; td,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tbody &gt; tr.info &gt; td,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tfoot &gt; tr.info &gt; td,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thead &gt; tr.info &gt; th,</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.table &gt; tbody &gt; tr.info &gt; th,</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tfoot &gt; tr.info &gt; th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#d9edf7;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.table-hover &gt; tbody &gt; tr &gt; td.info:hover,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.table-hover &gt; tbody &gt; tr &gt; th.info:hover,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.table-hover &gt; tbody &gt; tr.info:hover &gt; td,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.table-hover &gt; tbody &gt; tr:hover &gt; .info,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.table-hover &gt; tbody &gt; tr.info:hover &gt; th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#c4e3f3;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thead &gt; tr &gt; td.warning,</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tbody &gt; tr &gt; td.warning,</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tfoot &gt; tr &gt; td.warning,</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thead &gt; tr &gt; th.warning,</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tbody &gt; tr &gt; th.warning,</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tfoot &gt; tr &gt; th.warning,</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thead &gt; tr.warning &gt; td,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tbody &gt; tr.warning &gt; td,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tfoot &gt; tr.warning &gt; td,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thead &gt; tr.warning &gt; th,</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tbody &gt; tr.warning &gt; th,</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tfoot &gt; tr.warning &gt; th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#fcf8e3;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.table-hover &gt; tbody &gt; tr &gt; td.warning:hover,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.table-hover &gt; tbody &gt; tr &gt; th.warning:hover,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.table-hover &gt; tbody &gt; tr.warning:hover &gt; td,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.table-hover &gt; tbody &gt; tr:hover &gt; .warning,</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.table-hover &gt; tbody &gt; tr.warning:hover &gt; th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#faf2cc;</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thead &gt; tr &gt; td.danger,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tbody &gt; tr &gt; td.danger,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tfoot &gt; tr &gt; td.danger,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thead &gt; tr &gt; th.danger,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tbody &gt; tr &gt; th.danger,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tfoot &gt; tr &gt; th.danger,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thead &gt; tr.danger &gt; td,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tbody &gt; tr.danger &gt; td,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tfoot &gt; tr.danger &gt; td,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thead &gt; tr.danger &gt; th,</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tbody &gt; tr.danger &gt; th,</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 &gt; tfoot &gt; tr.danger &gt; th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#f2dede;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.table-hover &gt; tbody &gt; tr &gt; td.danger:hover,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.table-hover &gt; tbody &gt; tr &gt; th.danger:hover,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.table-hover &gt; tbody &gt; tr.danger:hover &gt; td,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.table-hover &gt; tbody &gt; tr:hover &gt; .danger,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.table-hover &gt; tbody &gt; tr.danger:hover &gt; th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#ebcccc;</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.table-responsive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min-height: .01%;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overflow-x: auto;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screen and (max-width: 767px)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.table-responsive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15px;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overflow-y: hidden;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-ms-overflow-style: -ms-autohiding-scrollbar;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 1px solid #ddd;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.table-responsive &gt; .table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.table-responsive &gt; .table &gt; thead &gt; tr &gt; th,</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.table-responsive &gt; .table &gt; tbody &gt; tr &gt; th,</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.table-responsive &gt; .table &gt; tfoot &gt; tr &gt; th,</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.table-responsive &gt; .table &gt; thead &gt; tr &gt; td,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.table-responsive &gt; .table &gt; tbody &gt; tr &gt; td,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.table-responsive &gt; .table &gt; tfoot &gt; tr &gt; td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white-space: nowrap;</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.table-responsive &gt; .table-bordered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.table-responsive &gt; .table-bordered &gt; thead &gt; tr &gt; th:first-child,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.table-responsive &gt; .table-bordered &gt; tbody &gt; tr &gt; th:first-child,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.table-responsive &gt; .table-bordered &gt; tfoot &gt; tr &gt; th:first-child,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.table-responsive &gt; .table-bordered &gt; thead &gt; tr &gt; td:first-child,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.table-responsive &gt; .table-bordered &gt; tbody &gt; tr &gt; td:first-child,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.table-responsive &gt; .table-bordered &gt; tfoot &gt; tr &gt; td:first-child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border-left: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.table-responsive &gt; .table-bordered &gt; thead &gt; tr &gt; th:last-child,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.table-responsive &gt; .table-bordered &gt; tbody &gt; tr &gt; th:last-child,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.table-responsive &gt; .table-bordered &gt; tfoot &gt; tr &gt; th:last-child,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.table-responsive &gt; .table-bordered &gt; thead &gt; tr &gt; td:last-child,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.table-responsive &gt; .table-bordered &gt; tbody &gt; tr &gt; td:last-child,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.table-responsive &gt; .table-bordered &gt; tfoot &gt; tr &gt; td:last-child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border-right: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.table-responsive &gt; .table-bordered &gt; tbody &gt; tr:last-child &gt; th,</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.table-responsive &gt; .table-bordered &gt; tfoot &gt; tr:last-child &gt; th,</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.table-responsive &gt; .table-bordered &gt; tbody &gt; tr:last-child &gt; td,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.table-responsive &gt; .table-bordered &gt; tfoot &gt; tr:last-child &gt; td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fieldset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min-width: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legend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20px;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21px;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line-height: inherit;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border: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 1px solid #e5e5e5;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label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inline-block;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max-width: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font-weight: bold;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input[type="search"]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-webkit-box-sizing: border-box;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-moz-box-sizing: border-box;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box-sizing: border-box;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input[type="radio"],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input[type="checkbox"]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 4px 0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margin-top: 1px \9;</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line-height: normal;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input[type="file"]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input[type="range"]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select[multiple],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select[size]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height: auto;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input[type="file"]:focus,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input[type="radio"]:focus,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input[type="checkbox"]:focus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outline: thin dotted;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outline: 5px auto -webkit-focus-ring-color;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outline-offset: -2px;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output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padding-top: 7px;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14px;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line-height: 1.42857143;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#555;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.form-control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height: 34px;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6px 12px;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14px;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line-height: 1.42857143;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#555;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background-image: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 1px solid #ccc;</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border-radius: 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-webkit-box-shadow: inset 0 1px 1px rgba(0, 0, 0, .075);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box-shadow: inset 0 1px 1px rgba(0, 0, 0, .075);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-webkit-transition: border-color ease-in-out .15s, -webkit-box-shadow ease-in-out .15s;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-o-transition: border-color ease-in-out .15s, box-shadow ease-in-out .15s;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transition: border-color ease-in-out .15s, box-shadow ease-in-out .15s;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.form-control:focus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#66afe9;</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outline: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-webkit-box-shadow: inset 0 1px 1px rgba(0,0,0,.075), 0 0 8px rgba(102, 175, 233, .6);</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box-shadow: inset 0 1px 1px rgba(0,0,0,.075), 0 0 8px rgba(102, 175, 233, .6);</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.form-control::-moz-placeholder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#999;</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opacity: 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.form-control:-ms-input-placeholder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#999;</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.form-control::-webkit-input-placeholder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#999;</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.form-control[disabled],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.form-control[readonly],</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fieldset[disabled] .form-control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#eee;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opacity: 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.form-control[disabled],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fieldset[disabled] .form-control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cursor: not-allowed;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textarea.form-control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height: auto;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input[type="search"]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-webkit-appearance: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screen and (-webkit-min-device-pixel-ratio: 0)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input[type="date"],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input[type="time"],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input[type="datetime-local"],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input[type="month"]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line-height: 34px;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input[type="date"].input-sm,</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input[type="time"].input-sm,</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input[type="datetime-local"].input-sm,</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input[type="month"].input-sm,</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.input-group-sm input[type="date"],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.input-group-sm input[type="time"],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.input-group-sm input[type="datetime-local"],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.input-group-sm input[type="month"]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line-height: 30px;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input[type="date"].input-lg,</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input[type="time"].input-lg,</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input[type="datetime-local"].input-lg,</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input[type="month"].input-lg,</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.input-group-lg input[type="date"],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.input-group-lg input[type="time"],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.input-group-lg input[type="datetime-local"],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.input-group-lg input[type="month"]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line-height: 46px;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.form-group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15px;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.radio,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.checkbox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position: relative;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margin-top: 10px;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10px;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.radio label,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.checkbox label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min-height: 20px;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padding-left: 20px;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font-weight: normal;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cursor: pointer;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.radio input[type="radio"],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.radio-inline input[type="radio"],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.checkbox input[type="checkbox"],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.checkbox-inline input[type="checkbox"]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position: absolute;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margin-top: 4px \9;</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-20px;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.radio + .radio,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.checkbox + .checkbox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margin-top: -5px;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.radio-inline,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.checkbox-inline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position: relative;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inline-block;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padding-left: 20px;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font-weight: normal;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vertical-align: middle;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cursor: pointer;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.radio-inline + .radio-inline,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.checkbox-inline + .checkbox-inline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margin-top: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10px;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input[type="radio"][disabled],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input[type="checkbox"][disabled],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input[type="radio"].disabled,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input[type="checkbox"].disabled,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fieldset[disabled] input[type="radio"],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fieldset[disabled] input[type="checkbox"]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cursor: not-allowed;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.radio-inline.disabled,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.checkbox-inline.disabled,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fieldset[disabled] .radio-inline,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fieldset[disabled] .checkbox-inline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cursor: not-allowed;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.radio.disabled label,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.checkbox.disabled label,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fieldset[disabled] .radio label,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fieldset[disabled] .checkbox label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cursor: not-allowed;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.form-control-static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min-height: 34px;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padding-top: 7px;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padding-bottom: 7px;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.form-control-static.input-lg,</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.form-control-static.input-sm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padding-right: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padding-left: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.input-sm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height: 30px;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5px 10px;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12px;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line-height: 1.5;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border-radius: 3px;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select.input-sm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height: 30px;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line-height: 30px;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textarea.input-sm,</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select[multiple].input-sm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height: auto;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.form-group-sm .form-control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height: 30px;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5px 10px;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12px;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line-height: 1.5;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border-radius: 3px;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select.form-group-sm .form-control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height: 30px;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line-height: 30px;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textarea.form-group-sm .form-control,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select[multiple].form-group-sm .form-control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height: auto;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.form-group-sm .form-control-static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height: 30px;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min-height: 32px;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padding: 5px 10px;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12px;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line-height: 1.5;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.input-lg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height: 46px;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10px 16px;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18px;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line-height: 1.3333333;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border-radius: 6px;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select.input-lg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height: 46px;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line-height: 46px;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textarea.input-lg,</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select[multiple].input-lg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height: auto;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.form-group-lg .form-control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height: 46px;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10px 16px;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18px;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line-height: 1.3333333;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border-radius: 6px;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select.form-group-lg .form-control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height: 46px;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line-height: 46px;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textarea.form-group-lg .form-control,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select[multiple].form-group-lg .form-control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height: auto;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.form-group-lg .form-control-static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height: 46px;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min-height: 38px;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10px 16px;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18px;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line-height: 1.3333333;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.has-feedback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position: relative;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.has-feedback .form-control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padding-right: 42.5px;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.form-control-feedback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position: absolute;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top: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z-index: 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34px;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height: 34px;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line-height: 34px;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text-align: center;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pointer-events: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.input-lg + .form-control-feedback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46px;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height: 46px;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line-height: 46px;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.input-sm + .form-control-feedback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30px;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height: 30px;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line-height: 30px;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.has-success .help-block,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.has-success .control-label,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.has-success .radio,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.has-success .checkbox,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.has-success .radio-inline,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.has-success .checkbox-inline,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.has-success.radio label,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.has-success.checkbox label,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.has-success.radio-inline label,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.has-success.checkbox-inline label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#3c763d;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.has-success .form-control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#3c763d;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-webkit-box-shadow: inset 0 1px 1px rgba(0, 0, 0, .075);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box-shadow: inset 0 1px 1px rgba(0, 0, 0, .075);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.has-success .form-control:focus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border-color: #2b542c;</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-webkit-box-shadow: inset 0 1px 1px rgba(0, 0, 0, .075), 0 0 6px #67b168;</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box-shadow: inset 0 1px 1px rgba(0, 0, 0, .075), 0 0 6px #67b168;</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.has-success .input-group-addon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#3c763d;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#dff0d8;</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#3c763d;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.has-success .form-control-feedback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#3c763d;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.has-warning .help-block,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.has-warning .control-label,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.has-warning .radio,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.has-warning .checkbox,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.has-warning .radio-inline,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.has-warning .checkbox-inline,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.has-warning.radio label,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.has-warning.checkbox label,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.has-warning.radio-inline label,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.has-warning.checkbox-inline label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#8a6d3b;</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.has-warning .form-control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#8a6d3b;</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-webkit-box-shadow: inset 0 1px 1px rgba(0, 0, 0, .075);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box-shadow: inset 0 1px 1px rgba(0, 0, 0, .075);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.has-warning .form-control:focus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#66512c;</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-webkit-box-shadow: inset 0 1px 1px rgba(0, 0, 0, .075), 0 0 6px #c0a16b;</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box-shadow: inset 0 1px 1px rgba(0, 0, 0, .075), 0 0 6px #c0a16b;</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.has-warning .input-group-addon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#8a6d3b;</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#fcf8e3;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#8a6d3b;</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.has-warning .form-control-feedback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#8a6d3b;</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.has-error .help-block,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.has-error .control-label,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.has-error .radio,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.has-error .checkbox,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.has-error .radio-inline,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.has-error .checkbox-inline,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.has-error.radio label,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.has-error.checkbox label,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.has-error.radio-inline label,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.has-error.checkbox-inline label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#a94442;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.has-error .form-control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#a94442;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-webkit-box-shadow: inset 0 1px 1px rgba(0, 0, 0, .075);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box-shadow: inset 0 1px 1px rgba(0, 0, 0, .075);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.has-error .form-control:focus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#843534;</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-webkit-box-shadow: inset 0 1px 1px rgba(0, 0, 0, .075), 0 0 6px #ce8483;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box-shadow: inset 0 1px 1px rgba(0, 0, 0, .075), 0 0 6px #ce8483;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.has-error .input-group-addon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#a94442;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#f2dede;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#a94442;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.has-error .form-control-feedback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#a94442;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.has-feedback label ~ .form-control-feedback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top: 25px;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.has-feedback label.sr-only ~ .form-control-feedback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top: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.help-block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margin-top: 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10px;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#737373;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(min-width: 768px)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.form-inline .form-group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inline-block;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margin-bottom: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vertical-align: middle;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.form-inline .form-control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inline-block;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auto;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vertical-align: middle;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.form-inline .form-control-static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inline-block;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.form-inline .input-group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inline-table;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vertical-align: middle;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.form-inline .input-group .input-group-addon,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.form-inline .input-group .input-group-btn,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.form-inline .input-group .form-control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auto;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.form-inline .input-group &gt; .form-control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.form-inline .control-label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vertical-align: middle;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.form-inline .radio,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.form-inline .checkbox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display: inline-block;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margin-top: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vertical-align: middle;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.form-inline .radio label,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.form-inline .checkbox label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padding-left: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.form-inline .radio input[type="radio"],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.form-inline .checkbox input[type="checkbox"]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position: relative;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.form-inline .has-feedback .form-control-feedback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top: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.form-horizontal .radio,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.form-horizontal .checkbox,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.form-horizontal .radio-inline,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.form-horizontal .checkbox-inline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padding-top: 7px;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margin-top: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.form-horizontal .radio,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.form-horizontal .checkbox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min-height: 27px;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.form-horizontal .form-group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margin-right: -15px;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-15px;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(min-width: 768px)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.form-horizontal .control-label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padding-top: 7px;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text-align: right;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.form-horizontal .has-feedback .form-control-feedback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15px;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(min-width: 768px)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.form-horizontal .form-group-lg .control-label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padding-top: 14.333333px;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(min-width: 768px)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.form-horizontal .form-group-sm .control-label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padding-top: 6px;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inline-block;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6px 12px;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font-size: 14px;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font-weight: normal;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line-height: 1.42857143;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text-align: center;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white-space: nowrap;</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vertical-align: middle;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-ms-touch-action: manipulation;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touch-action: manipulation;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cursor: pointer;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-webkit-user-select: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-moz-user-select: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-ms-user-select: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user-select: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background-image: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 1px solid transparent;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border-radius: 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.btn:active:focus,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.btn.active:focus,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.btn:active.focus,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.btn.active.focus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outline: thin dotted;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outline: 5px auto -webkit-focus-ring-color;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outline-offset: -2px;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.btn.focus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text-decoration: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.btn.active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background-image: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outline: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-webkit-box-shadow: inset 0 3px 5px rgba(0, 0, 0, .125);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box-shadow: inset 0 3px 5px rgba(0, 0, 0, .125);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.btn.disabled,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.btn[disabled],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fieldset[disabled] .btn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pointer-events: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cursor: not-allowed;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filter: alpha(opacity=65);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-webkit-box-shadow: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box-shadow: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opacity: .65;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.btn-default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#ccc;</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.btn-default:hover,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.btn-default:focus,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.btn-default.focus,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.btn-default:active,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.btn-default.active,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.open &gt; .dropdown-toggle.btn-default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#e6e6e6;</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#adadad;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.btn-default:active,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.btn-default.active,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.open &gt; .dropdown-toggle.btn-default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background-image: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.btn-default.disabled,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.btn-default[disabled],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fieldset[disabled] .btn-default,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.btn-default.disabled:hover,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.btn-default[disabled]:hover,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fieldset[disabled] .btn-default:hover,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.btn-default.disabled:focus,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.btn-default[disabled]:focus,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fieldset[disabled] .btn-default:focus,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.btn-default.disabled.focus,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.btn-default[disabled].focus,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fieldset[disabled] .btn-default.focus,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.btn-default.disabled:active,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.btn-default[disabled]:active,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fieldset[disabled] .btn-default:active,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.btn-default.disabled.active,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.btn-default[disabled].active,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fieldset[disabled] .btn-default.active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#ccc;</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.btn-default .badge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.btn-primary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#337ab7;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#2e6da4;</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.btn-primary:hover,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.btn-primary:focus,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.btn-primary.focus,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.btn-primary:active,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.btn-primary.active,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.open &gt; .dropdown-toggle.btn-primary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#286090;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#204d74;</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.btn-primary:active,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.btn-primary.active,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.open &gt; .dropdown-toggle.btn-primary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background-image: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.btn-primary.disabled,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.btn-primary[disabled],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fieldset[disabled] .btn-primary,</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.btn-primary.disabled:hover,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.btn-primary[disabled]:hover,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fieldset[disabled] .btn-primary:hover,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.btn-primary.disabled:focus,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.btn-primary[disabled]:focus,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fieldset[disabled] .btn-primary:focus,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.btn-primary.disabled.focus,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.btn-primary[disabled].focus,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fieldset[disabled] .btn-primary.focus,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.btn-primary.disabled:active,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.btn-primary[disabled]:active,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fieldset[disabled] .btn-primary:active,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.btn-primary.disabled.active,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.btn-primary[disabled].active,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fieldset[disabled] .btn-primary.active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#337ab7;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#2e6da4;</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.btn-primary .badge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#337ab7;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.btn-success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#5cb85c;</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#4cae4c;</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.btn-success:hover,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.btn-success:focus,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.btn-success.focus,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.btn-success:active,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.btn-success.active,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.open &gt; .dropdown-toggle.btn-success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#449d44;</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#398439;</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.btn-success:active,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.btn-success.active,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.open &gt; .dropdown-toggle.btn-success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background-image: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.btn-success.disabled,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.btn-success[disabled],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fieldset[disabled] .btn-success,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.btn-success.disabled:hover,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.btn-success[disabled]:hover,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fieldset[disabled] .btn-success:hover,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.btn-success.disabled:focus,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.btn-success[disabled]:focus,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fieldset[disabled] .btn-success:focus,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.btn-success.disabled.focus,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.btn-success[disabled].focus,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fieldset[disabled] .btn-success.focus,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.btn-success.disabled:active,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.btn-success[disabled]:active,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fieldset[disabled] .btn-success:active,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.btn-success.disabled.active,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.btn-success[disabled].active,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fieldset[disabled] .btn-success.active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#5cb85c;</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#4cae4c;</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.btn-success .badge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#5cb85c;</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.btn-info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#5bc0de;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#46b8da;</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.btn-info:hover,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.btn-info:focus,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.btn-info.focus,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.btn-info:active,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.btn-info.active,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.open &gt; .dropdown-toggle.btn-info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#31b0d5;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#269abc;</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.btn-info:active,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.btn-info.active,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.open &gt; .dropdown-toggle.btn-info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background-image: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.btn-info.disabled,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.btn-info[disabled],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fieldset[disabled] .btn-info,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.btn-info.disabled:hover,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.btn-info[disabled]:hover,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fieldset[disabled] .btn-info:hover,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.btn-info.disabled:focus,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.btn-info[disabled]:focus,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fieldset[disabled] .btn-info:focus,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.btn-info.disabled.focus,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.btn-info[disabled].focus,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fieldset[disabled] .btn-info.focus,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.btn-info.disabled:active,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.btn-info[disabled]:active,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fieldset[disabled] .btn-info:active,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.btn-info.disabled.active,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.btn-info[disabled].active,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fieldset[disabled] .btn-info.active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#5bc0de;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#46b8da;</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.btn-info .badge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#5bc0de;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.btn-warning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background-color: #f0ad4e;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#eea236;</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.btn-warning:hover,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.btn-warning:focus,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.btn-warning.focus,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.btn-warning:active,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.btn-warning.active,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.open &gt; .dropdown-toggle.btn-warning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#ec971f;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#d58512;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.btn-warning:active,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.btn-warning.active,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.open &gt; .dropdown-toggle.btn-warning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background-image: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.btn-warning.disabled,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.btn-warning[disabled],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fieldset[disabled] .btn-warning,</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.btn-warning.disabled:hover,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.btn-warning[disabled]:hover,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fieldset[disabled] .btn-warning:hover,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.btn-warning.disabled:focus,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.btn-warning[disabled]:focus,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fieldset[disabled] .btn-warning:focus,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.btn-warning.disabled.focus,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.btn-warning[disabled].focus,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fieldset[disabled] .btn-warning.focus,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.btn-warning.disabled:active,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.btn-warning[disabled]:active,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fieldset[disabled] .btn-warning:active,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.btn-warning.disabled.active,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.btn-warning[disabled].active,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fieldset[disabled] .btn-warning.active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#f0ad4e;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#eea236;</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.btn-warning .badge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#f0ad4e;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.btn-danger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#d9534f;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#d43f3a;</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.btn-danger:hover,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.btn-danger:focus,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.btn-danger.focus,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.btn-danger:active,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.btn-danger.active,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.open &gt; .dropdown-toggle.btn-danger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#c9302c;</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#ac2925;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.btn-danger:active,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.btn-danger.active,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.open &gt; .dropdown-toggle.btn-danger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background-image: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.btn-danger.disabled,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.btn-danger[disabled],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fieldset[disabled] .btn-danger,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.btn-danger.disabled:hover,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.btn-danger[disabled]:hover,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fieldset[disabled] .btn-danger:hover,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.btn-danger.disabled:focus,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.btn-danger[disabled]:focus,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fieldset[disabled] .btn-danger:focus,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.btn-danger.disabled.focus,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.btn-danger[disabled].focus,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fieldset[disabled] .btn-danger.focus,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.btn-danger.disabled:active,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.btn-danger[disabled]:active,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fieldset[disabled] .btn-danger:active,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.btn-danger.disabled.active,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.btn-danger[disabled].active,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fieldset[disabled] .btn-danger.active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#d9534f;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#d43f3a;</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.btn-danger .badge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#d9534f;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.btn-link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font-weight: normal;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#337ab7;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border-radius: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.btn-link,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.btn-link:active,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.btn-link.active,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.btn-link[disabled],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fieldset[disabled] .btn-link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transparent;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-webkit-box-shadow: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box-shadow: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.btn-link,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.btn-link:hover,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.btn-link:focus,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.btn-link:active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transparent;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.btn-link:hover,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.btn-link:focus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#23527c;</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text-decoration: underline;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transparent;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.btn-link[disabled]:hover,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fieldset[disabled] .btn-link:hover,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.btn-link[disabled]:focus,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fieldset[disabled] .btn-link:focus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#777;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text-decoration: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.btn-lg,</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.btn-group-lg &gt; .btn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10px 16px;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18px;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line-height: 1.3333333;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border-radius: 6px;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.btn-sm,</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.btn-group-sm &gt; .btn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5px 10px;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12px;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line-height: 1.5;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border-radius: 3px;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.btn-xs,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.btn-group-xs &gt; .btn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1px 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12px;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line-height: 1.5;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border-radius: 3px;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.btn-block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.btn-block + .btn-block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margin-top: 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input[type="submit"].btn-block,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input[type="reset"].btn-block,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input[type="button"].btn-block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.fade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opacity: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-webkit-transition: opacity .15s linear;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-o-transition: opacity .15s linear;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transition: opacity .15s linear;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.fade.in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opacity: 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.collapse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.collapse.in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tr.collapse.in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table-row;</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tbody.collapse.in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table-row-group;</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.collapsing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position: relative;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height: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overflow: hidden;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-webkit-transition-timing-function: ease;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-o-transition-timing-function: ease;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transition-timing-function: ease;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-webkit-transition-duration: .35s;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-o-transition-duration: .35s;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transition-duration: .35s;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-webkit-transition-property: height, visibility;</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-o-transition-property: height, visibility;</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transition-property: height, visibility;</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.caret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inline-block;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height: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2px;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vertical-align: middle;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 4px dashed;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border-right: 4px solid transparent;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border-left: 4px solid transparent;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.dropup,</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.dropdown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position: relative;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.dropdown-toggle:focus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outline: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.dropdown-menu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position: absolute;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top: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z-index: 1000;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float: left;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min-width: 160px;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5px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 2px 0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14px;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text-align: left;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list-style: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-webkit-background-clip: padding-box;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background-clip: padding-box;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 1px solid #ccc;</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 1px solid rgba(0, 0, 0, .15);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border-radius: 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-webkit-box-shadow: 0 6px 12px rgba(0, 0, 0, .175);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box-shadow: 0 6px 12px rgba(0, 0, 0, .175);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.dropdown-menu.pull-right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auto;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.dropdown-menu .divider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height: 1px;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 9px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overflow: hidden;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#e5e5e5;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.dropdown-menu &gt; li &gt; a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3px 20px;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clear: both;</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font-weight: normal;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line-height: 1.42857143;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white-space: nowrap;</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.dropdown-menu &gt; li &gt; a:hover,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.dropdown-menu &gt; li &gt; a:focus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#262626;</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text-decoration: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#f5f5f5;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.dropdown-menu &gt; .active &gt; a,</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.dropdown-menu &gt; .active &gt; a:hover,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.dropdown-menu &gt; .active &gt; a:focus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text-decoration: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#337ab7;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outline: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.dropdown-menu &gt; .disabled &gt; a,</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.dropdown-menu &gt; .disabled &gt; a:hover,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.dropdown-menu &gt; .disabled &gt; a:focus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#777;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.dropdown-menu &gt; .disabled &gt; a:hover,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.dropdown-menu &gt; .disabled &gt; a:focus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text-decoration: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cursor: not-allowed;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transparent;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background-image: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filter: progid:DXImageTransform.Microsoft.gradient(enabled = false);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.open &gt; .dropdown-menu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.open &gt; a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outline: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.dropdown-menu-right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auto;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.dropdown-menu-left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auto;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.dropdown-header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padding: 3px 20px;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12px;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line-height: 1.42857143;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#777;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white-space: nowrap;</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.dropdown-backdrop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position: fixed;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top: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bottom: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z-index: 990;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.pull-right &gt; .dropdown-menu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auto;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.dropup .caret,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.navbar-fixed-bottom .dropdown .caret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 4px solid;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.dropup .dropdown-menu,</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.navbar-fixed-bottom .dropdown .dropdown-menu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top: auto;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bottom: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2px;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(min-width: 768px)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.navbar-right .dropdown-menu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auto;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.navbar-right .dropdown-menu-left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auto;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.btn-group,</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.btn-group-vertical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position: relative;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inline-block;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vertical-align: middle;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.btn-group &gt; .btn,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.btn-group-vertical &gt; .btn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position: relative;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float: left;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.btn-group &gt; .btn:hover,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.btn-group-vertical &gt; .btn:hover,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.btn-group &gt; .btn:focus,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.btn-group-vertical &gt; .btn:focus,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.btn-group &gt; .btn:active,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.btn-group-vertical &gt; .btn:active,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.btn-group &gt; .btn.active,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.btn-group-vertical &gt; .btn.active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z-index: 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.btn-group .btn + .btn,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.btn-group .btn + .btn-group,</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.btn-group .btn-group + .btn,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.btn-group .btn-group + .btn-group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-1px;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.btn-toolbar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.btn-toolbar .btn-group,</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.btn-toolbar .input-group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float: left;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.btn-toolbar &gt; .btn,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.btn-toolbar &gt; .btn-group,</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.btn-toolbar &gt; .input-group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.btn-group &gt; .btn:not(:first-child):not(:last-child):not(.dropdown-toggle)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border-radius: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.btn-group &gt; .btn:first-child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.btn-group &gt; .btn:first-child:not(:last-child):not(.dropdown-toggle)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border-top-right-radius: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border-bottom-right-radius: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.btn-group &gt; .btn:last-child:not(:first-child),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.btn-group &gt; .dropdown-toggle:not(:first-child)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border-top-left-radius: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border-bottom-left-radius: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.btn-group &gt; .btn-group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float: left;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.btn-group &gt; .btn-group:not(:first-child):not(:last-child) &gt; .btn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border-radius: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.btn-group &gt; .btn-group:first-child:not(:last-child) &gt; .btn:last-child,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.btn-group &gt; .btn-group:first-child:not(:last-child) &gt; .dropdown-toggle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border-top-right-radius: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border-bottom-right-radius: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.btn-group &gt; .btn-group:last-child:not(:first-child) &gt; .btn:first-child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border-top-left-radius: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border-bottom-left-radius: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.btn-group .dropdown-toggle:active,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.btn-group.open .dropdown-toggle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outline: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.btn-group &gt; .btn + .dropdown-toggle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padding-right: 8px;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padding-left: 8px;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.btn-group &gt; .btn-lg + .dropdown-toggle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padding-right: 12px;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padding-left: 12px;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.btn-group.open .dropdown-toggle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-webkit-box-shadow: inset 0 3px 5px rgba(0, 0, 0, .125);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box-shadow: inset 0 3px 5px rgba(0, 0, 0, .125);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.btn-group.open .dropdown-toggle.btn-link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-webkit-box-shadow: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box-shadow: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 .caret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.btn-lg .caret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border-width: 5px 5px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border-bottom-width: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.dropup .btn-lg .caret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border-width: 0 5px 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.btn-group-vertical &gt; .btn,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.btn-group-vertical &gt; .btn-group,</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.btn-group-vertical &gt; .btn-group &gt; .btn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float: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max-width: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.btn-group-vertical &gt; .btn-group &gt; .btn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float: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.btn-group-vertical &gt; .btn + .btn,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.btn-group-vertical &gt; .btn + .btn-group,</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.btn-group-vertical &gt; .btn-group + .btn,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.btn-group-vertical &gt; .btn-group + .btn-group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margin-top: -1px;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.btn-group-vertical &gt; .btn:not(:first-child):not(:last-child)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border-radius: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.btn-group-vertical &gt; .btn:first-child:not(:last-child)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border-top-right-radius: 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border-bottom-right-radius: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border-bottom-left-radius: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.btn-group-vertical &gt; .btn:last-child:not(:first-child)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border-top-left-radius: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border-top-right-radius: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border-bottom-left-radius: 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.btn-group-vertical &gt; .btn-group:not(:first-child):not(:last-child) &gt; .btn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border-radius: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.btn-group-vertical &gt; .btn-group:first-child:not(:last-child) &gt; .btn:last-child,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.btn-group-vertical &gt; .btn-group:first-child:not(:last-child) &gt; .dropdown-toggle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border-bottom-right-radius: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border-bottom-left-radius: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.btn-group-vertical &gt; .btn-group:last-child:not(:first-child) &gt; .btn:first-child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border-top-left-radius: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border-top-right-radius: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.btn-group-justified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table;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table-layout: fixed;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border-collapse: separate;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.btn-group-justified &gt; .btn,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.btn-group-justified &gt; .btn-group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table-cell;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float: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.btn-group-justified &gt; .btn-group .btn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.btn-group-justified &gt; .btn-group .dropdown-menu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auto;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[data-toggle="buttons"] &gt; .btn input[type="radio"],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[data-toggle="buttons"] &gt; .btn-group &gt; .btn input[type="radio"],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[data-toggle="buttons"] &gt; .btn input[type="checkbox"],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[data-toggle="buttons"] &gt; .btn-group &gt; .btn input[type="checkbox"]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position: absolute;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clip: rect(0, 0, 0,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pointer-events: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.input-group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position: relative;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table;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border-collapse: separate;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.input-group[class*="col-"]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float: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padding-right: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padding-left: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.input-group .form-control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position: relative;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z-index: 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float: left;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.input-group-lg &gt; .form-control,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.input-group-lg &gt; .input-group-addon,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.input-group-lg &gt; .input-group-btn &gt; .btn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height: 46px;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10px 16px;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18px;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line-height: 1.3333333;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border-radius: 6px;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select.input-group-lg &gt; .form-control,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select.input-group-lg &gt; .input-group-addon,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select.input-group-lg &gt; .input-group-btn &gt; .btn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height: 46px;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line-height: 46px;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textarea.input-group-lg &gt; .form-control,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textarea.input-group-lg &gt; .input-group-addon,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textarea.input-group-lg &gt; .input-group-btn &gt; .btn,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select[multiple].input-group-lg &gt; .form-control,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select[multiple].input-group-lg &gt; .input-group-addon,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select[multiple].input-group-lg &gt; .input-group-btn &gt; .btn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height: auto;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.input-group-sm &gt; .form-control,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.input-group-sm &gt; .input-group-addon,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.input-group-sm &gt; .input-group-btn &gt; .btn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height: 30px;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5px 10px;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12px;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line-height: 1.5;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border-radius: 3px;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select.input-group-sm &gt; .form-control,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select.input-group-sm &gt; .input-group-addon,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select.input-group-sm &gt; .input-group-btn &gt; .btn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height: 30px;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line-height: 30px;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textarea.input-group-sm &gt; .form-control,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textarea.input-group-sm &gt; .input-group-addon,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textarea.input-group-sm &gt; .input-group-btn &gt; .btn,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select[multiple].input-group-sm &gt; .form-control,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select[multiple].input-group-sm &gt; .input-group-addon,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select[multiple].input-group-sm &gt; .input-group-btn &gt; .btn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height: auto;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.input-group-addon,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.input-group-btn,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.input-group .form-control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table-cell;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.input-group-addon:not(:first-child):not(:last-child),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.input-group-btn:not(:first-child):not(:last-child),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.input-group .form-control:not(:first-child):not(:last-child)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border-radius: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.input-group-addon,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.input-group-btn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white-space: nowrap;</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vertical-align: middle;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.input-group-addon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6px 12px;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14px;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font-weight: normal;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line-height: 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#555;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text-align: center;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#eee;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 1px solid #ccc;</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border-radius: 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.input-group-addon.input-sm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5px 10px;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12px;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border-radius: 3px;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.input-group-addon.input-lg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10px 16px;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18px;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border-radius: 6px;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.input-group-addon input[type="radio"],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.input-group-addon input[type="checkbox"]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margin-top: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.input-group .form-control:first-child,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.input-group-addon:first-child,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.input-group-btn:first-child &gt; .btn,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.input-group-btn:first-child &gt; .btn-group &gt; .btn,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.input-group-btn:first-child &gt; .dropdown-toggle,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.input-group-btn:last-child &gt; .btn:not(:last-child):not(.dropdown-toggle),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.input-group-btn:last-child &gt; .btn-group:not(:last-child) &gt; .btn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border-top-right-radius: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border-bottom-right-radius: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.input-group-addon:first-child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border-right: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.input-group .form-control:last-child,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.input-group-addon:last-child,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.input-group-btn:last-child &gt; .btn,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.input-group-btn:last-child &gt; .btn-group &gt; .btn,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.input-group-btn:last-child &gt; .dropdown-toggle,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.input-group-btn:first-child &gt; .btn:not(:first-child),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.input-group-btn:first-child &gt; .btn-group:not(:first-child) &gt; .btn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border-top-left-radius: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border-bottom-left-radius: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.input-group-addon:last-child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border-left: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.input-group-btn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position: relative;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white-space: nowrap;</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.input-group-btn &gt; .btn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position: relative;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.input-group-btn &gt; .btn + .btn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-1px;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.input-group-btn &gt; .btn:hover,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.input-group-btn &gt; .btn:focus,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.input-group-btn &gt; .btn:active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z-index: 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.input-group-btn:first-child &gt; .btn,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.input-group-btn:first-child &gt; .btn-group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margin-right: -1px;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.input-group-btn:last-child &gt; .btn,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.input-group-btn:last-child &gt; .btn-group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-1px;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padding-left: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list-style: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 &gt; li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position: relative;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 &gt; li &gt; a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position: relative;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10px 15px;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 &gt; li &gt; a:hover,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.nav &gt; li &gt; a:focus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text-decoration: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#eee;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 &gt; li.disabled &gt; a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#777;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 &gt; li.disabled &gt; a:hover,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 &gt; li.disabled &gt; a:focus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#777;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text-decoration: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cursor: not-allowed;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transparent;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 .open &gt; a,</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 .open &gt; a:hover,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 .open &gt; a:focus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#eee;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#337ab7;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 .nav-divider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height: 1px;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 9px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overflow: hidden;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#e5e5e5;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 &gt; li &gt; a &gt; img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max-width: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.nav-tabs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 1px solid #ddd;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.nav-tabs &gt; li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float: left;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-1px;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.nav-tabs &gt; li &gt; a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margin-right: 2px;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line-height: 1.42857143;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 1px solid transparent;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border-radius: 4px 4px 0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.nav-tabs &gt; li &gt; a:hover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#eee #eee #ddd;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.nav-tabs &gt; li.active &gt; a,</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.nav-tabs &gt; li.active &gt; a:hover,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.nav-tabs &gt; li.active &gt; a:focus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#555;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cursor: default;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 1px solid #ddd;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border-bottom-color: transparent;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.nav-tabs.nav-justified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.nav-tabs.nav-justified &gt; li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float: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.nav-tabs.nav-justified &gt; li &gt; a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text-align: center;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.nav-tabs.nav-justified &gt; .dropdown .dropdown-menu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top: auto;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auto;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(min-width: 768px)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.nav-tabs.nav-justified &gt; li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table-cell;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.nav-tabs.nav-justified &gt; li &gt; a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.nav-tabs.nav-justified &gt; li &gt; a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margin-right: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border-radius: 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.nav-tabs.nav-justified &gt; .active &gt; a,</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.nav-tabs.nav-justified &gt; .active &gt; a:hover,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.nav-tabs.nav-justified &gt; .active &gt; a:focus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 1px solid #ddd;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@media (min-width: 768px)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.nav-tabs.nav-justified &gt; li &gt; a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 1px solid #ddd;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border-radius: 4px 4px 0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.nav-tabs.nav-justified &gt; .active &gt; a,</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.nav-tabs.nav-justified &gt; .active &gt; a:hover,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.nav-tabs.nav-justified &gt; .active &gt; a:focus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.nav-pills &gt; li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float: left;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.nav-pills &gt; li &gt; a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border-radius: 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.nav-pills &gt; li + li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2px;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.nav-pills &gt; li.active &gt; a,</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.nav-pills &gt; li.active &gt; a:hover,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.nav-pills &gt; li.active &gt; a:focus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#337ab7;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.nav-stacked &gt; li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float: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.nav-stacked &gt; li + li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margin-top: 2px;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.nav-justified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.nav-justified &gt; li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float: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.nav-justified &gt; li &gt; a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text-align: center;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.nav-justified &gt; .dropdown .dropdown-menu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top: auto;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auto;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(min-width: 768px)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.nav-justified &gt; li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table-cell;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.nav-justified &gt; li &gt; a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.nav-tabs-justified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.nav-tabs-justified &gt; li &gt; a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margin-right: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border-radius: 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.nav-tabs-justified &gt; .active &gt; a,</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.nav-tabs-justified &gt; .active &gt; a:hover,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.nav-tabs-justified &gt; .active &gt; a:focus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 1px solid #ddd;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(min-width: 768px)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.nav-tabs-justified &gt; li &gt; a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 1px solid #ddd;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border-radius: 4px 4px 0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.nav-tabs-justified &gt; .active &gt; a,</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.nav-tabs-justified &gt; .active &gt; a:hover,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.nav-tabs-justified &gt; .active &gt; a:focus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.tab-content &gt; .tab-pane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.tab-content &gt; .active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.nav-tabs .dropdown-menu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margin-top: -1px;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border-top-left-radius: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border-top-right-radius: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position: relative;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min-height: 50px;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20px;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 1px solid transparent;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(min-width: 768px)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border-radius: 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(min-width: 768px)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.navbar-header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float: left;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.navbar-collapse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padding-right: 15px;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padding-left: 15px;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overflow-x: visible;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-webkit-overflow-scrolling: touch;</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 1px solid transparent;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-webkit-box-shadow: inset 0 1px 0 rgba(255, 255, 255, .1);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box-shadow: inset 0 1px 0 rgba(255, 255, 255, .1);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.navbar-collapse.in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overflow-y: auto;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(min-width: 768px)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.navbar-collapse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auto;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-webkit-box-shadow: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box-shadow: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.navbar-collapse.collapse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block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height: auto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padding-bottom: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overflow: visible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.navbar-collapse.in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overflow-y: visible;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.navbar-fixed-top .navbar-collapse,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.navbar-static-top .navbar-collapse,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.navbar-fixed-bottom .navbar-collapse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padding-right: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padding-left: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.navbar-fixed-top .navbar-collapse,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.navbar-fixed-bottom .navbar-collapse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max-height: 340px;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@media (max-device-width: 480px) and (orientation: landscape)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.navbar-fixed-top .navbar-collapse,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.navbar-fixed-bottom .navbar-collapse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max-height: 200px;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.container &gt; .navbar-header,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.container-fluid &gt; .navbar-header,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.container &gt; .navbar-collapse,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.container-fluid &gt; .navbar-collapse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margin-right: -15px;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-15px;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(min-width: 768px)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.container &gt; .navbar-header,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.container-fluid &gt; .navbar-header,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.container &gt; .navbar-collapse,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.container-fluid &gt; .navbar-collapse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margin-right: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.navbar-static-top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z-index: 1000;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border-width: 0 0 1px;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(min-width: 768px)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.navbar-static-top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border-radius: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.navbar-fixed-top,</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.navbar-fixed-bottom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position: fixed;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z-index: 1030;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(min-width: 768px)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.navbar-fixed-top,</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.navbar-fixed-bottom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border-radius: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.navbar-fixed-top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top: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border-width: 0 0 1px;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.navbar-fixed-bottom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bottom: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border-width: 1px 0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.navbar-brand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float: left;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height: 50px;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15px 15px;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18px;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line-height: 20px;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.navbar-brand:hover,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.navbar-brand:focus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text-decoration: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.navbar-brand &gt; img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(min-width: 768px)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 &gt; .container .navbar-brand,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 &gt; .container-fluid .navbar-brand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-15px;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.navbar-toggle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position: relative;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float: right;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9px 10px;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margin-top: 8px;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margin-right: 15px;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8px;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transparent;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background-image: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 1px solid transparent;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border-radius: 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.navbar-toggle:focus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outline: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.navbar-toggle .icon-bar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22px;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height: 2px;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border-radius: 1px;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.navbar-toggle .icon-bar + .icon-bar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margin-top: 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(min-width: 768px)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.navbar-toggle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.navbar-nav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 7.5px -15px;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.navbar-nav &gt; li &gt; a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padding-top: 10px;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padding-bottom: 10px;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line-height: 20px;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(max-width: 767px)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.navbar-nav .open .dropdown-menu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position: static;</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float: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auto;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margin-top: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background-color: transparent;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-webkit-box-shadow: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box-shadow: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.navbar-nav .open .dropdown-menu &gt; li &gt; a,</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.navbar-nav .open .dropdown-menu .dropdown-header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5px 15px 5px 25px;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.navbar-nav .open .dropdown-menu &gt; li &gt; a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line-height: 20px;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.navbar-nav .open .dropdown-menu &gt; li &gt; a:hover,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.navbar-nav .open .dropdown-menu &gt; li &gt; a:focus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background-image: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(min-width: 768px)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.navbar-nav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float: left;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.navbar-nav &gt; li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float: left;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.navbar-nav &gt; li &gt; a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padding-top: 15px;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padding-bottom: 15px;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.navbar-form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10px 15px;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margin-top: 8px;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margin-right: -15px;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8px;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-15px;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 1px solid transparent;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 1px solid transparent;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-webkit-box-shadow: inset 0 1px 0 rgba(255, 255, 255, .1), 0 1px 0 rgba(255, 255, 255, .1);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box-shadow: inset 0 1px 0 rgba(255, 255, 255, .1), 0 1px 0 rgba(255, 255, 255, .1);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(min-width: 768px)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.navbar-form .form-group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inline-block;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vertical-align: middle;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.navbar-form .form-control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inline-block;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auto;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vertical-align: middle;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.navbar-form .form-control-static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inline-block;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.navbar-form .input-group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inline-table;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vertical-align: middle;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.navbar-form .input-group .input-group-addon,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.navbar-form .input-group .input-group-btn,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.navbar-form .input-group .form-control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auto;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.navbar-form .input-group &gt; .form-control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.navbar-form .control-label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vertical-align: middle;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.navbar-form .radio,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.navbar-form .checkbox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inline-block;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margin-top: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vertical-align: middle;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.navbar-form .radio label,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.navbar-form .checkbox label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padding-left: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.navbar-form .radio input[type="radio"],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.navbar-form .checkbox input[type="checkbox"]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position: relative;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.navbar-form .has-feedback .form-control-feedback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top: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(max-width: 767px)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.navbar-form .form-group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.navbar-form .form-group:last-child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(min-width: 768px)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.navbar-form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auto;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padding-top: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padding-bottom: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margin-right: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-webkit-box-shadow: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box-shadow: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.navbar-nav &gt; li &gt; .dropdown-menu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margin-top: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border-top-left-radius: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border-top-right-radius: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.navbar-fixed-bottom .navbar-nav &gt; li &gt; .dropdown-menu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border-top-left-radius: 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border-top-right-radius: 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border-bottom-right-radius: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border-bottom-left-radius: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.navbar-btn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margin-top: 8px;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8px;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.navbar-btn.btn-sm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margin-top: 10px;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10px;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.navbar-btn.btn-xs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margin-top: 14px;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14px;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.navbar-text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margin-top: 15px;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15px;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(min-width: 768px)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.navbar-text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float: left;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margin-right: 15px;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15px;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(min-width: 768px)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.navbar-left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float: left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.navbar-right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float: right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margin-right: -15px;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.navbar-right ~ .navbar-right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margin-right: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.navbar-default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#f8f8f8;</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#e7e7e7;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.navbar-default .navbar-brand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#777;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.navbar-default .navbar-brand:hover,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.navbar-default .navbar-brand:focus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#5e5e5e;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transparent;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.navbar-default .navbar-text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#777;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.navbar-default .navbar-nav &gt; li &gt; a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color: #777;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.navbar-default .navbar-nav &gt; li &gt; a:hover,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.navbar-default .navbar-nav &gt; li &gt; a:focus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transparent;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.navbar-default .navbar-nav &gt; .active &gt; a,</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.navbar-default .navbar-nav &gt; .active &gt; a:hover,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.navbar-default .navbar-nav &gt; .active &gt; a:focus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#555;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#e7e7e7;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.navbar-default .navbar-nav &gt; .disabled &gt; a,</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.navbar-default .navbar-nav &gt; .disabled &gt; a:hover,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.navbar-default .navbar-nav &gt; .disabled &gt; a:focus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#ccc;</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transparent;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.navbar-default .navbar-toggle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#ddd;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.navbar-default .navbar-toggle:hover,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.navbar-default .navbar-toggle:focus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#ddd;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.navbar-default .navbar-toggle .icon-bar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#888;</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.navbar-default .navbar-collapse,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.navbar-default .navbar-form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#e7e7e7;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.navbar-default .navbar-nav &gt; .open &gt; a,</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.navbar-default .navbar-nav &gt; .open &gt; a:hover,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.navbar-default .navbar-nav &gt; .open &gt; a:focus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#555;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#e7e7e7;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(max-width: 767px)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.navbar-default .navbar-nav .open .dropdown-menu &gt; li &gt; a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#777;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.navbar-default .navbar-nav .open .dropdown-menu &gt; li &gt; a:hover,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.navbar-default .navbar-nav .open .dropdown-menu &gt; li &gt; a:focus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transparent;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.navbar-default .navbar-nav .open .dropdown-menu &gt; .active &gt; a,</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.navbar-default .navbar-nav .open .dropdown-menu &gt; .active &gt; a:hover,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.navbar-default .navbar-nav .open .dropdown-menu &gt; .active &gt; a:focus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#555;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#e7e7e7;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.navbar-default .navbar-nav .open .dropdown-menu &gt; .disabled &gt; a,</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.navbar-default .navbar-nav .open .dropdown-menu &gt; .disabled &gt; a:hover,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.navbar-default .navbar-nav .open .dropdown-menu &gt; .disabled &gt; a:focus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#ccc;</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background-color: transparent;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.navbar-default .navbar-link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#777;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.navbar-default .navbar-link:hover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.navbar-default .btn-link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#777;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.navbar-default .btn-link:hover,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.navbar-default .btn-link:focus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.navbar-default .btn-link[disabled]:hover,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fieldset[disabled] .navbar-default .btn-link:hover,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.navbar-default .btn-link[disabled]:focus,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fieldset[disabled] .navbar-default .btn-link:focus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#ccc;</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.navbar-inverse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#222;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#080808;</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.navbar-inverse .navbar-brand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#9d9d9d;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.navbar-inverse .navbar-brand:hover,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.navbar-inverse .navbar-brand:focus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transparent;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.navbar-inverse .navbar-text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#9d9d9d;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.navbar-inverse .navbar-nav &gt; li &gt; a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#9d9d9d;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.navbar-inverse .navbar-nav &gt; li &gt; a:hover,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.navbar-inverse .navbar-nav &gt; li &gt; a:focus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transparent;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.navbar-inverse .navbar-nav &gt; .active &gt; a,</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.navbar-inverse .navbar-nav &gt; .active &gt; a:hover,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.navbar-inverse .navbar-nav &gt; .active &gt; a:focus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#080808;</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.navbar-inverse .navbar-nav &gt; .disabled &gt; a,</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.navbar-inverse .navbar-nav &gt; .disabled &gt; a:hover,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.navbar-inverse .navbar-nav &gt; .disabled &gt; a:focus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#444;</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transparent;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.navbar-inverse .navbar-toggle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border-color: #333;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.navbar-inverse .navbar-toggle:hover,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.navbar-inverse .navbar-toggle:focus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.navbar-inverse .navbar-toggle .icon-bar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.navbar-inverse .navbar-collapse,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.navbar-inverse .navbar-form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#101010;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.navbar-inverse .navbar-nav &gt; .open &gt; a,</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.navbar-inverse .navbar-nav &gt; .open &gt; a:hover,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.navbar-inverse .navbar-nav &gt; .open &gt; a:focus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#080808;</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(max-width: 767px)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.navbar-inverse .navbar-nav .open .dropdown-menu &gt; .dropdown-header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#080808;</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.navbar-inverse .navbar-nav .open .dropdown-menu .divider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#080808;</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.navbar-inverse .navbar-nav .open .dropdown-menu &gt; li &gt; a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#9d9d9d;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.navbar-inverse .navbar-nav .open .dropdown-menu &gt; li &gt; a:hover,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.navbar-inverse .navbar-nav .open .dropdown-menu &gt; li &gt; a:focus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transparent;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.navbar-inverse .navbar-nav .open .dropdown-menu &gt; .active &gt; a,</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.navbar-inverse .navbar-nav .open .dropdown-menu &gt; .active &gt; a:hover,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.navbar-inverse .navbar-nav .open .dropdown-menu &gt; .active &gt; a:focus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#080808;</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.navbar-inverse .navbar-nav .open .dropdown-menu &gt; .disabled &gt; a,</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.navbar-inverse .navbar-nav .open .dropdown-menu &gt; .disabled &gt; a:hover,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.navbar-inverse .navbar-nav .open .dropdown-menu &gt; .disabled &gt; a:focus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#444;</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transparent;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.navbar-inverse .navbar-link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#9d9d9d;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.navbar-inverse .navbar-link:hover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.navbar-inverse .btn-link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#9d9d9d;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.navbar-inverse .btn-link:hover,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.navbar-inverse .btn-link:focus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.navbar-inverse .btn-link[disabled]:hover,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fieldset[disabled] .navbar-inverse .btn-link:hover,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.navbar-inverse .btn-link[disabled]:focus,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fieldset[disabled] .navbar-inverse .btn-link:focus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#444;</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.breadcrumb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8px 15px;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20px;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list-style: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#f5f5f5;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border-radius: 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.breadcrumb &gt; li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inline-block;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.breadcrumb &gt; li + li:before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0 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#ccc;</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"/\00a0";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.breadcrumb &gt; .active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#777;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.pagination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inline-block;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padding-left: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margin: 20px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border-radius: 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.pagination &gt; li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inline;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.pagination &gt; li &gt; a,</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.pagination &gt; li &gt; span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position: relative;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float: left;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6px 12px;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-1px;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line-height: 1.42857143;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#337ab7;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text-decoration: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 1px solid #ddd;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.pagination &gt; li:first-child &gt; a,</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.pagination &gt; li:first-child &gt; span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border-top-left-radius: 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border-bottom-left-radius: 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.pagination &gt; li:last-child &gt; a,</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.pagination &gt; li:last-child &gt; span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border-top-right-radius: 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border-bottom-right-radius: 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.pagination &gt; li &gt; a:hover,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.pagination &gt; li &gt; span:hover,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.pagination &gt; li &gt; a:focus,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.pagination &gt; li &gt; span:focus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#23527c;</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#eee;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#ddd;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.pagination &gt; .active &gt; a,</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.pagination &gt; .active &gt; span,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.pagination &gt; .active &gt; a:hover,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.pagination &gt; .active &gt; span:hover,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.pagination &gt; .active &gt; a:focus,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.pagination &gt; .active &gt; span:focus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z-index: 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cursor: default;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#337ab7;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#337ab7;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.pagination &gt; .disabled &gt; span,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.pagination &gt; .disabled &gt; span:hover,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.pagination &gt; .disabled &gt; span:focus,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.pagination &gt; .disabled &gt; a,</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.pagination &gt; .disabled &gt; a:hover,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.pagination &gt; .disabled &gt; a:focus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#777;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cursor: not-allowed;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border-color: #ddd;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.pagination-lg &gt; li &gt; a,</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.pagination-lg &gt; li &gt; span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10px 16px;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18px;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.pagination-lg &gt; li:first-child &gt; a,</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.pagination-lg &gt; li:first-child &gt; span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border-top-left-radius: 6px;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border-bottom-left-radius: 6px;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.pagination-lg &gt; li:last-child &gt; a,</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.pagination-lg &gt; li:last-child &gt; span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border-top-right-radius: 6px;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border-bottom-right-radius: 6px;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.pagination-sm &gt; li &gt; a,</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.pagination-sm &gt; li &gt; span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5px 10px;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12px;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.pagination-sm &gt; li:first-child &gt; a,</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.pagination-sm &gt; li:first-child &gt; span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border-top-left-radius: 3px;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border-bottom-left-radius: 3px;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.pagination-sm &gt; li:last-child &gt; a,</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.pagination-sm &gt; li:last-child &gt; span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border-top-right-radius: 3px;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border-bottom-right-radius: 3px;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.pager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padding-left: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 20px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text-align: center;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list-style: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.pager li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inline;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.pager li &gt; a,</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.pager li &gt; span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inline-block;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5px 14px;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 1px solid #ddd;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border-radius: 15px;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.pager li &gt; a:hover,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.pager li &gt; a:focus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text-decoration: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#eee;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.pager .next &gt; a,</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.pager .next &gt; span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float: right;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.pager .previous &gt; a,</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.pager .previous &gt; span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float: left;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.pager .disabled &gt; a,</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.pager .disabled &gt; a:hover,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.pager .disabled &gt; a:focus,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.pager .disabled &gt; span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#777;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cursor: not-allowed;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.label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inline;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.2em .6em .3em;</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75%;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font-weight: bold;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line-height: 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text-align: center;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white-space: nowrap;</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vertical-align: baseline;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border-radius: .25em;</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a.label:hover,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a.label:focus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text-decoration: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cursor: pointer;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.label:empty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 .label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position: relative;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top: -1px;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.label-default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#777;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.label-default[href]:hover,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.label-default[href]:focus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#5e5e5e;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.label-primary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#337ab7;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.label-primary[href]:hover,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.label-primary[href]:focus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#286090;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.label-success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#5cb85c;</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.label-success[href]:hover,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.label-success[href]:focus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#449d44;</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.label-info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#5bc0de;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.label-info[href]:hover,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.label-info[href]:focus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#31b0d5;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.label-warning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#f0ad4e;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.label-warning[href]:hover,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.label-warning[href]:focus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#ec971f;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.label-danger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#d9534f;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.label-danger[href]:hover,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.label-danger[href]:focus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#c9302c;</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.badge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inline-block;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min-width: 10px;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3px 7px;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12px;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font-weight: bold;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line-height: 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text-align: center;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white-space: nowrap;</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vertical-align: baseline;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#777;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border-radius: 10px;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.badge:empty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 .badge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position: relative;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top: -1px;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.btn-xs .badge,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.btn-group-xs &gt; .btn .badge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top: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1px 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a.badge:hover,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a.badge:focus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text-decoration: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cursor: pointer;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.list-group-item.active &gt; .badge,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.nav-pills &gt; .active &gt; a &gt; .badge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#337ab7;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.list-group-item &gt; .badge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float: right;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.list-group-item &gt; .badge + .badge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margin-right: 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.nav-pills &gt; li &gt; a &gt; .badge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3px;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.jumbotron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30px 15px;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30px;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inherit;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#eee;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.jumbotron h1,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.jumbotron .h1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inherit;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.jumbotron p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15px;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21px;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font-weight: 200;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.jumbotron &gt; hr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border-top-color: #d5d5d5;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.container .jumbotron,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.container-fluid .jumbotron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border-radius: 6px;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.jumbotron .container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max-width: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screen and (min-width: 768px)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.jumbotron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48px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.container .jumbotron,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.container-fluid .jumbotron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padding-right: 60px;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padding-left: 60px;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.jumbotron h1,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.jumbotron .h1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63px;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.thumbnail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20px;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line-height: 1.42857143;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 1px solid #ddd;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border-radius: 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-webkit-transition: border .2s ease-in-out;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-o-transition: border .2s ease-in-out;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transition: border .2s ease-in-out;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.thumbnail &gt; img,</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.thumbnail a &gt; img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margin-right: auto;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auto;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a.thumbnail:hover,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a.thumbnail:focus,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a.thumbnail.active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#337ab7;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.thumbnail .caption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9px;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.alert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15px;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20px;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 1px solid transparent;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border-radius: 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.alert h4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margin-top: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inherit;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.alert .alert-link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font-weight: bold;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.alert &gt; p,</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.alert &gt; ul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.alert &gt; p + p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margin-top: 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.alert-dismissable,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.alert-dismissible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padding-right: 35px;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.alert-dismissable .close,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.alert-dismissible .close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position: relative;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top: -2px;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-21px;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inherit;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.alert-success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#3c763d;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#dff0d8;</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#d6e9c6;</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.alert-success hr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border-top-color: #c9e2b3;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.alert-success .alert-link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#2b542c;</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.alert-info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#31708f;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#d9edf7;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#bce8f1;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.alert-info hr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border-top-color: #a6e1ec;</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.alert-info .alert-link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#245269;</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.alert-warning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#8a6d3b;</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#fcf8e3;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#faebcc;</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.alert-warning hr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border-top-color: #f7e1b5;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.alert-warning .alert-link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#66512c;</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.alert-danger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#a94442;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#f2dede;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#ebccd1;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.alert-danger hr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border-top-color: #e4b9c0;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.alert-danger .alert-link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#843534;</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@-webkit-keyframes progress-bar-stripes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from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background-position: 40px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to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background-position: 0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@-o-keyframes progress-bar-stripes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from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background-position: 40px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to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background-position: 0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@keyframes progress-bar-stripes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from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background-position: 40px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to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background-position: 0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.progress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height: 20px;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20px;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overflow: hidden;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#f5f5f5;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border-radius: 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-webkit-box-shadow: inset 0 1px 2px rgba(0, 0, 0, .1);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box-shadow: inset 0 1px 2px rgba(0, 0, 0, .1);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.progress-bar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float: left;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height: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12px;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line-height: 20px;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text-align: center;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#337ab7;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-webkit-box-shadow: inset 0 -1px 0 rgba(0, 0, 0, .15);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box-shadow: inset 0 -1px 0 rgba(0, 0, 0, .15);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-webkit-transition: width .6s ease;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-o-transition: width .6s ease;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transition: width .6s ease;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.progress-striped .progress-bar,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.progress-bar-striped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background-image: -webkit-linear-gradient(45deg, rgba(255, 255, 255, .15) 25%, transparent 25%, transparent 50%, rgba(255, 255, 255, .15) 50%, rgba(255, 255, 255, .15) 75%, transparent 75%, transparent);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background-image:      -o-linear-gradient(45deg, rgba(255, 255, 255, .15) 25%, transparent 25%, transparent 50%, rgba(255, 255, 255, .15) 50%, rgba(255, 255, 255, .15) 75%, transparent 75%, transparent);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background-image:         linear-gradient(45deg, rgba(255, 255, 255, .15) 25%, transparent 25%, transparent 50%, rgba(255, 255, 255, .15) 50%, rgba(255, 255, 255, .15) 75%, transparent 75%, transparent);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-webkit-background-size: 40px 40px;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background-size: 40px 40px;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.progress.active .progress-bar,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.progress-bar.active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-webkit-animation: progress-bar-stripes 2s linear infinite;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-o-animation: progress-bar-stripes 2s linear infinite;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animation: progress-bar-stripes 2s linear infinite;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.progress-bar-success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#5cb85c;</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.progress-striped .progress-bar-success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background-image: -webkit-linear-gradient(45deg, rgba(255, 255, 255, .15) 25%, transparent 25%, transparent 50%, rgba(255, 255, 255, .15) 50%, rgba(255, 255, 255, .15) 75%, transparent 75%, transparent);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background-image:      -o-linear-gradient(45deg, rgba(255, 255, 255, .15) 25%, transparent 25%, transparent 50%, rgba(255, 255, 255, .15) 50%, rgba(255, 255, 255, .15) 75%, transparent 75%, transparent);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background-image:         linear-gradient(45deg, rgba(255, 255, 255, .15) 25%, transparent 25%, transparent 50%, rgba(255, 255, 255, .15) 50%, rgba(255, 255, 255, .15) 75%, transparent 75%, transparent);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.progress-bar-info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#5bc0de;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.progress-striped .progress-bar-info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background-image: -webkit-linear-gradient(45deg, rgba(255, 255, 255, .15) 25%, transparent 25%, transparent 50%, rgba(255, 255, 255, .15) 50%, rgba(255, 255, 255, .15) 75%, transparent 75%, transparent);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background-image:      -o-linear-gradient(45deg, rgba(255, 255, 255, .15) 25%, transparent 25%, transparent 50%, rgba(255, 255, 255, .15) 50%, rgba(255, 255, 255, .15) 75%, transparent 75%, transparent);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background-image:         linear-gradient(45deg, rgba(255, 255, 255, .15) 25%, transparent 25%, transparent 50%, rgba(255, 255, 255, .15) 50%, rgba(255, 255, 255, .15) 75%, transparent 75%, transparent);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.progress-bar-warning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#f0ad4e;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.progress-striped .progress-bar-warning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background-image: -webkit-linear-gradient(45deg, rgba(255, 255, 255, .15) 25%, transparent 25%, transparent 50%, rgba(255, 255, 255, .15) 50%, rgba(255, 255, 255, .15) 75%, transparent 75%, transparent);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background-image:      -o-linear-gradient(45deg, rgba(255, 255, 255, .15) 25%, transparent 25%, transparent 50%, rgba(255, 255, 255, .15) 50%, rgba(255, 255, 255, .15) 75%, transparent 75%, transparent);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background-image:         linear-gradient(45deg, rgba(255, 255, 255, .15) 25%, transparent 25%, transparent 50%, rgba(255, 255, 255, .15) 50%, rgba(255, 255, 255, .15) 75%, transparent 75%, transparent);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.progress-bar-danger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#d9534f;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.progress-striped .progress-bar-danger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background-image: -webkit-linear-gradient(45deg, rgba(255, 255, 255, .15) 25%, transparent 25%, transparent 50%, rgba(255, 255, 255, .15) 50%, rgba(255, 255, 255, .15) 75%, transparent 75%, transparent);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background-image:      -o-linear-gradient(45deg, rgba(255, 255, 255, .15) 25%, transparent 25%, transparent 50%, rgba(255, 255, 255, .15) 50%, rgba(255, 255, 255, .15) 75%, transparent 75%, transparent);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background-image:         linear-gradient(45deg, rgba(255, 255, 255, .15) 25%, transparent 25%, transparent 50%, rgba(255, 255, 255, .15) 50%, rgba(255, 255, 255, .15) 75%, transparent 75%, transparent);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margin-top: 15px;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.media:first-child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margin-top: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.media-body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overflow: hidden;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zoom: 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.media-body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10000px;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.media-object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.media-right,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&gt; .pull-right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padding-left: 10px;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.media-left,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&gt; .pull-left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padding-right: 10px;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.media-left,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.media-right,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.media-body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table-cell;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vertical-align: top;</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.media-middle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vertical-align: middle;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.media-bottom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vertical-align: bottom;</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.media-heading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margin-top: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.media-list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padding-left: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list-style: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.list-group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padding-left: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20px;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.list-group-item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position: relative;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10px 15px;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-1px;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 1px solid #ddd;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.list-group-item:first-child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border-top-left-radius: 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border-top-right-radius: 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.list-group-item:last-child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border-bottom-right-radius: 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border-bottom-left-radius: 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a.list-group-item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#555;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a.list-group-item .list-group-item-heading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a.list-group-item:hover,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a.list-group-item:focus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#555;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text-decoration: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#f5f5f5;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.list-group-item.disabled,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.list-group-item.disabled:hover,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.list-group-item.disabled:focus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#777;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cursor: not-allowed;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#eee;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.list-group-item.disabled .list-group-item-heading,</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.list-group-item.disabled:hover .list-group-item-heading,</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.list-group-item.disabled:focus .list-group-item-heading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color: inherit;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.list-group-item.disabled .list-group-item-text,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.list-group-item.disabled:hover .list-group-item-text,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.list-group-item.disabled:focus .list-group-item-text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#777;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.list-group-item.active,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.list-group-item.active:hover,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.list-group-item.active:focus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z-index: 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#337ab7;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#337ab7;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.list-group-item.active .list-group-item-heading,</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.list-group-item.active:hover .list-group-item-heading,</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.list-group-item.active:focus .list-group-item-heading,</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.list-group-item.active .list-group-item-heading &gt; small,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.list-group-item.active:hover .list-group-item-heading &gt; small,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.list-group-item.active:focus .list-group-item-heading &gt; small,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.list-group-item.active .list-group-item-heading &gt; .small,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.list-group-item.active:hover .list-group-item-heading &gt; .small,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.list-group-item.active:focus .list-group-item-heading &gt; .small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inherit;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.list-group-item.active .list-group-item-text,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.list-group-item.active:hover .list-group-item-text,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.list-group-item.active:focus .list-group-item-text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color: #c7ddef;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.list-group-item-success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#3c763d;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#dff0d8;</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a.list-group-item-success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#3c763d;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a.list-group-item-success .list-group-item-heading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inherit;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a.list-group-item-success:hover,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a.list-group-item-success:focus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#3c763d;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#d0e9c6;</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a.list-group-item-success.active,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a.list-group-item-success.active:hover,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a.list-group-item-success.active:focus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#3c763d;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#3c763d;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.list-group-item-info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#31708f;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#d9edf7;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a.list-group-item-info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color: #31708f;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a.list-group-item-info .list-group-item-heading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inherit;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a.list-group-item-info:hover,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a.list-group-item-info:focus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#31708f;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#c4e3f3;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a.list-group-item-info.active,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a.list-group-item-info.active:hover,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a.list-group-item-info.active:focus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#31708f;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#31708f;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.list-group-item-warning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#8a6d3b;</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#fcf8e3;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a.list-group-item-warning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#8a6d3b;</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a.list-group-item-warning .list-group-item-heading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inherit;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a.list-group-item-warning:hover,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a.list-group-item-warning:focus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color: #8a6d3b;</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#faf2cc;</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a.list-group-item-warning.active,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a.list-group-item-warning.active:hover,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a.list-group-item-warning.active:focus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#8a6d3b;</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#8a6d3b;</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.list-group-item-danger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#a94442;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#f2dede;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a.list-group-item-danger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#a94442;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a.list-group-item-danger .list-group-item-heading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inherit;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a.list-group-item-danger:hover,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a.list-group-item-danger:focus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#a94442;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#ebcccc;</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a.list-group-item-danger.active,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a.list-group-item-danger.active:hover,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a.list-group-item-danger.active:focus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background-color: #a94442;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#a94442;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.list-group-item-heading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margin-top: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.list-group-item-text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line-height: 1.3;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20px;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 1px solid transparent;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border-radius: 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-webkit-box-shadow: 0 1px 1px rgba(0, 0, 0, .05);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box-shadow: 0 1px 1px rgba(0, 0, 0, .05);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.panel-body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15px;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.panel-heading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10px 15px;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 1px solid transparent;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border-top-left-radius: 3px;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border-top-right-radius: 3px;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.panel-heading &gt; .dropdown .dropdown-toggle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color: inherit;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.panel-title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margin-top: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16px;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inherit;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.panel-title &gt; a,</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.panel-title &gt; small,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.panel-title &gt; .small,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.panel-title &gt; small &gt; a,</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.panel-title &gt; .small &gt; a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inherit;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.panel-footer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10px 15px;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#f5f5f5;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 1px solid #ddd;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border-bottom-right-radius: 3px;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border-bottom-left-radius: 3px;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.list-group,</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.panel-collapse &gt; .list-group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.list-group .list-group-item,</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.panel-collapse &gt; .list-group .list-group-item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border-width: 1px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border-radius: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.list-group:first-child .list-group-item:first-child,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.panel-collapse &gt; .list-group:first-child .list-group-item:first-child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border-top-left-radius: 3px;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border-top-right-radius: 3px;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.list-group:last-child .list-group-item:last-child,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.panel-collapse &gt; .list-group:last-child .list-group-item:last-child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border-bottom-right-radius: 3px;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border-bottom-left-radius: 3px;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.panel-heading + .list-group .list-group-item:first-child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border-top-width: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.list-group + .panel-footer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border-top-width: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.table-responsive &gt; .table,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.panel-collapse &gt; .table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 caption,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.table-responsive &gt; .table caption,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.panel-collapse &gt; .table caption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padding-right: 15px;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padding-left: 15px;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.table:first-child,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.table-responsive:first-child &gt; .table:first-child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border-top-left-radius: 3px;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border-top-right-radius: 3px;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.table:first-child &gt; thead:first-child &gt; tr:first-child,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.table-responsive:first-child &gt; .table:first-child &gt; thead:first-child &gt; tr:first-child,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.table:first-child &gt; tbody:first-child &gt; tr:first-child,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.table-responsive:first-child &gt; .table:first-child &gt; tbody:first-child &gt; tr:first-child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border-top-left-radius: 3px;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border-top-right-radius: 3px;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.table:first-child &gt; thead:first-child &gt; tr:first-child td:first-child,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.table-responsive:first-child &gt; .table:first-child &gt; thead:first-child &gt; tr:first-child td:first-child,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.table:first-child &gt; tbody:first-child &gt; tr:first-child td:first-child,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.table-responsive:first-child &gt; .table:first-child &gt; tbody:first-child &gt; tr:first-child td:first-child,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.table:first-child &gt; thead:first-child &gt; tr:first-child th:first-child,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.table-responsive:first-child &gt; .table:first-child &gt; thead:first-child &gt; tr:first-child th:first-child,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.table:first-child &gt; tbody:first-child &gt; tr:first-child th:first-child,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.table-responsive:first-child &gt; .table:first-child &gt; tbody:first-child &gt; tr:first-child th:first-child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border-top-left-radius: 3px;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.table:first-child &gt; thead:first-child &gt; tr:first-child td:last-child,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.table-responsive:first-child &gt; .table:first-child &gt; thead:first-child &gt; tr:first-child td:last-child,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.panel &gt; .table:first-child &gt; tbody:first-child &gt; tr:first-child td:last-child,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.table-responsive:first-child &gt; .table:first-child &gt; tbody:first-child &gt; tr:first-child td:last-child,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.table:first-child &gt; thead:first-child &gt; tr:first-child th:last-child,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.table-responsive:first-child &gt; .table:first-child &gt; thead:first-child &gt; tr:first-child th:last-child,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.table:first-child &gt; tbody:first-child &gt; tr:first-child th:last-child,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.table-responsive:first-child &gt; .table:first-child &gt; tbody:first-child &gt; tr:first-child th:last-child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border-top-right-radius: 3px;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.table:last-child,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.table-responsive:last-child &gt; .table:last-child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border-bottom-right-radius: 3px;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border-bottom-left-radius: 3px;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.table:last-child &gt; tbody:last-child &gt; tr:last-child,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.table-responsive:last-child &gt; .table:last-child &gt; tbody:last-child &gt; tr:last-child,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.table:last-child &gt; tfoot:last-child &gt; tr:last-child,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.table-responsive:last-child &gt; .table:last-child &gt; tfoot:last-child &gt; tr:last-child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border-bottom-right-radius: 3px;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border-bottom-left-radius: 3px;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.table:last-child &gt; tbody:last-child &gt; tr:last-child td:first-child,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.table-responsive:last-child &gt; .table:last-child &gt; tbody:last-child &gt; tr:last-child td:first-child,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.table:last-child &gt; tfoot:last-child &gt; tr:last-child td:first-child,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.table-responsive:last-child &gt; .table:last-child &gt; tfoot:last-child &gt; tr:last-child td:first-child,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.table:last-child &gt; tbody:last-child &gt; tr:last-child th:first-child,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.table-responsive:last-child &gt; .table:last-child &gt; tbody:last-child &gt; tr:last-child th:first-child,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.panel &gt; .table:last-child &gt; tfoot:last-child &gt; tr:last-child th:first-child,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.table-responsive:last-child &gt; .table:last-child &gt; tfoot:last-child &gt; tr:last-child th:first-child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border-bottom-left-radius: 3px;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.table:last-child &gt; tbody:last-child &gt; tr:last-child td:last-child,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.table-responsive:last-child &gt; .table:last-child &gt; tbody:last-child &gt; tr:last-child td:last-child,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.table:last-child &gt; tfoot:last-child &gt; tr:last-child td:last-child,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.table-responsive:last-child &gt; .table:last-child &gt; tfoot:last-child &gt; tr:last-child td:last-child,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.table:last-child &gt; tbody:last-child &gt; tr:last-child th:last-child,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.table-responsive:last-child &gt; .table:last-child &gt; tbody:last-child &gt; tr:last-child th:last-child,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.table:last-child &gt; tfoot:last-child &gt; tr:last-child th:last-child,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.table-responsive:last-child &gt; .table:last-child &gt; tfoot:last-child &gt; tr:last-child th:last-child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border-bottom-right-radius: 3px;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.panel-body + .table,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.panel-body + .table-responsive,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 + .panel-body,</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.table-responsive + .panel-body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 1px solid #ddd;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 &gt; tbody:first-child &gt; tr:first-child th,</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 &gt; tbody:first-child &gt; tr:first-child td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.table-bordered,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.table-responsive &gt; .table-bordered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border: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.table-bordered &gt; thead &gt; tr &gt; th:first-child,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.table-responsive &gt; .table-bordered &gt; thead &gt; tr &gt; th:first-child,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.table-bordered &gt; tbody &gt; tr &gt; th:first-child,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.table-responsive &gt; .table-bordered &gt; tbody &gt; tr &gt; th:first-child,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.table-bordered &gt; tfoot &gt; tr &gt; th:first-child,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.table-responsive &gt; .table-bordered &gt; tfoot &gt; tr &gt; th:first-child,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.table-bordered &gt; thead &gt; tr &gt; td:first-child,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.table-responsive &gt; .table-bordered &gt; thead &gt; tr &gt; td:first-child,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.table-bordered &gt; tbody &gt; tr &gt; td:first-child,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.table-responsive &gt; .table-bordered &gt; tbody &gt; tr &gt; td:first-child,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.table-bordered &gt; tfoot &gt; tr &gt; td:first-child,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.table-responsive &gt; .table-bordered &gt; tfoot &gt; tr &gt; td:first-child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border-left: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.table-bordered &gt; thead &gt; tr &gt; th:last-child,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.table-responsive &gt; .table-bordered &gt; thead &gt; tr &gt; th:last-child,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.table-bordered &gt; tbody &gt; tr &gt; th:last-child,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.table-responsive &gt; .table-bordered &gt; tbody &gt; tr &gt; th:last-child,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.table-bordered &gt; tfoot &gt; tr &gt; th:last-child,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.table-responsive &gt; .table-bordered &gt; tfoot &gt; tr &gt; th:last-child,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.table-bordered &gt; thead &gt; tr &gt; td:last-child,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.table-responsive &gt; .table-bordered &gt; thead &gt; tr &gt; td:last-child,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.table-bordered &gt; tbody &gt; tr &gt; td:last-child,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.table-responsive &gt; .table-bordered &gt; tbody &gt; tr &gt; td:last-child,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.table-bordered &gt; tfoot &gt; tr &gt; td:last-child,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.table-responsive &gt; .table-bordered &gt; tfoot &gt; tr &gt; td:last-child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border-right: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.table-bordered &gt; thead &gt; tr:first-child &gt; td,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.table-responsive &gt; .table-bordered &gt; thead &gt; tr:first-child &gt; td,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.table-bordered &gt; tbody &gt; tr:first-child &gt; td,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.table-responsive &gt; .table-bordered &gt; tbody &gt; tr:first-child &gt; td,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.table-bordered &gt; thead &gt; tr:first-child &gt; th,</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.table-responsive &gt; .table-bordered &gt; thead &gt; tr:first-child &gt; th,</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.table-bordered &gt; tbody &gt; tr:first-child &gt; th,</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.table-responsive &gt; .table-bordered &gt; tbody &gt; tr:first-child &gt; th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.table-bordered &gt; tbody &gt; tr:last-child &gt; td,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.table-responsive &gt; .table-bordered &gt; tbody &gt; tr:last-child &gt; td,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.table-bordered &gt; tfoot &gt; tr:last-child &gt; td,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.table-responsive &gt; .table-bordered &gt; tfoot &gt; tr:last-child &gt; td,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.table-bordered &gt; tbody &gt; tr:last-child &gt; th,</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.table-responsive &gt; .table-bordered &gt; tbody &gt; tr:last-child &gt; th,</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.table-bordered &gt; tfoot &gt; tr:last-child &gt; th,</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.table-responsive &gt; .table-bordered &gt; tfoot &gt; tr:last-child &gt; th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 &gt; .table-responsive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.panel-group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20px;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.panel-group .panel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margin-bottom: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border-radius: 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.panel-group .panel + .panel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margin-top: 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.panel-group .panel-heading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.panel-group .panel-heading + .panel-collapse &gt; .panel-body,</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.panel-group .panel-heading + .panel-collapse &gt; .list-group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 1px solid #ddd;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.panel-group .panel-footer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.panel-group .panel-footer + .panel-collapse .panel-body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 1px solid #ddd;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.panel-default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#ddd;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.panel-default &gt; .panel-heading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#f5f5f5;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#ddd;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.panel-default &gt; .panel-heading + .panel-collapse &gt; .panel-body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border-top-color: #ddd;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.panel-default &gt; .panel-heading .badge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#f5f5f5;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.panel-default &gt; .panel-footer + .panel-collapse &gt; .panel-body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border-bottom-color: #ddd;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.panel-primary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#337ab7;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.panel-primary &gt; .panel-heading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#337ab7;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#337ab7;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.panel-primary &gt; .panel-heading + .panel-collapse &gt; .panel-body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border-top-color: #337ab7;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.panel-primary &gt; .panel-heading .badge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#337ab7;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.panel-primary &gt; .panel-footer + .panel-collapse &gt; .panel-body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border-bottom-color: #337ab7;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.panel-success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#d6e9c6;</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.panel-success &gt; .panel-heading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#3c763d;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#dff0d8;</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#d6e9c6;</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.panel-success &gt; .panel-heading + .panel-collapse &gt; .panel-body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border-top-color: #d6e9c6;</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.panel-success &gt; .panel-heading .badge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#dff0d8;</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#3c763d;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.panel-success &gt; .panel-footer + .panel-collapse &gt; .panel-body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border-bottom-color: #d6e9c6;</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.panel-info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#bce8f1;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.panel-info &gt; .panel-heading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#31708f;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#d9edf7;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#bce8f1;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.panel-info &gt; .panel-heading + .panel-collapse &gt; .panel-body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border-top-color: #bce8f1;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.panel-info &gt; .panel-heading .badge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#d9edf7;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#31708f;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.panel-info &gt; .panel-footer + .panel-collapse &gt; .panel-body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border-bottom-color: #bce8f1;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.panel-warning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#faebcc;</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.panel-warning &gt; .panel-heading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#8a6d3b;</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#fcf8e3;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#faebcc;</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.panel-warning &gt; .panel-heading + .panel-collapse &gt; .panel-body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border-top-color: #faebcc;</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.panel-warning &gt; .panel-heading .badge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#fcf8e3;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#8a6d3b;</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.panel-warning &gt; .panel-footer + .panel-collapse &gt; .panel-body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border-bottom-color: #faebcc;</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.panel-danger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#ebccd1;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.panel-danger &gt; .panel-heading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#a94442;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#f2dede;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#ebccd1;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.panel-danger &gt; .panel-heading + .panel-collapse &gt; .panel-body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border-top-color: #ebccd1;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.panel-danger &gt; .panel-heading .badge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#f2dede;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#a94442;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.panel-danger &gt; .panel-footer + .panel-collapse &gt; .panel-body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border-bottom-color: #ebccd1;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.embed-responsive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position: relative;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height: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overflow: hidden;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.embed-responsive .embed-responsive-item,</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.embed-responsive iframe,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.embed-responsive embed,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.embed-responsive object,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.embed-responsive video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position: absolute;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top: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bottom: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height: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border: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.embed-responsive-16by9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padding-bottom: 56.25%;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.embed-responsive-4by3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padding-bottom: 75%;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.well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min-height: 20px;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19px;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20px;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#f5f5f5;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 1px solid #e3e3e3;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border-radius: 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-webkit-box-shadow: inset 0 1px 1px rgba(0, 0, 0, .05);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box-shadow: inset 0 1px 1px rgba(0, 0, 0, .05);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.well blockquote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#ddd;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rgba(0, 0, 0, .15);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.well-lg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24px;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border-radius: 6px;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.well-sm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9px;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border-radius: 3px;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.close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float: right;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21px;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font-weight: bold;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line-height: 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#000;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text-shadow: 0 1px 0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filter: alpha(opacity=20);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opacity: .2;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.close:hover,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.close:focus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#000;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text-decoration: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cursor: pointer;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filter: alpha(opacity=50);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opacity: .5;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button.close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-webkit-appearance: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cursor: pointer;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 transparent;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.modal-open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overflow: hidden;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.modal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position: fixed;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top: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bottom: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z-index: 1050;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overflow: hidden;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-webkit-overflow-scrolling: touch;</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outline: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.modal.fade .modal-dialog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-webkit-transition: -webkit-transform .3s ease-out;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-o-transition:      -o-transform .3s ease-out;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transition:         transform .3s ease-out;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-webkit-transform: translate(0, -25%);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-ms-transform: translate(0, -25%);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-o-transform: translate(0, -25%);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transform: translate(0, -25%);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.modal.in .modal-dialog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-webkit-transform: translate(0,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-ms-transform: translate(0,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-o-transform: translate(0,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transform: translate(0,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.modal-open .modal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overflow-x: hidden;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overflow-y: auto;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.modal-dialog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position: relative;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auto;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 10px;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.modal-content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position: relative;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-webkit-background-clip: padding-box;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background-clip: padding-box;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 1px solid #999;</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 1px solid rgba(0, 0, 0, .2);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border-radius: 6px;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outline: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-webkit-box-shadow: 0 3px 9px rgba(0, 0, 0, .5);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box-shadow: 0 3px 9px rgba(0, 0, 0, .5);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.modal-backdrop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position: fixed;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top: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bottom: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z-index: 1040;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#000;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.modal-backdrop.fade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filter: alpha(opacity=0);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opacity: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.modal-backdrop.in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filter: alpha(opacity=50);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opacity: .5;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.modal-header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min-height: 16.42857143px;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15px;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 1px solid #e5e5e5;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.modal-header .close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margin-top: -2px;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.modal-title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line-height: 1.42857143;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.modal-body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position: relative;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15px;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.modal-footer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15px;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text-align: right;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 1px solid #e5e5e5;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.modal-footer .btn + .btn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margin-bottom: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.modal-footer .btn-group .btn + .btn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-1px;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.modal-footer .btn-block + .btn-block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.modal-scrollbar-measure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position: absolute;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top: -9999px;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50px;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height: 50px;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overflow: scroll;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(min-width: 768px)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.modal-dialog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600px;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 30px auto;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.modal-content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-webkit-box-shadow: 0 5px 15px rgba(0, 0, 0, .5);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box-shadow: 0 5px 15px rgba(0, 0, 0, .5);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.modal-sm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300px;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@media (min-width: 992px)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.modal-lg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900px;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.tooltip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position: absolute;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z-index: 1070;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font-family: "Helvetica Neue", Helvetica, Arial, sans-serif;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12px;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font-weight: normal;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line-height: 1.4;</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filter: alpha(opacity=0);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opacity: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.tooltip.in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filter: alpha(opacity=90);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opacity: .9;</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.tooltip.top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5px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margin-top: -3px;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.tooltip.right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0 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3px;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.tooltip.bottom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padding: 5px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margin-top: 3px;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.tooltip.left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0 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-3px;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.tooltip-inner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max-width: 200px;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3px 8px;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text-align: center;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text-decoration: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#000;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border-radius: 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.tooltip-arrow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position: absolute;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height: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transparent;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border-style: solid;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.tooltip.top .tooltip-arrow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bottom: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50%;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border-width: 5px 5px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border-top-color: #000;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.tooltip.top-left .tooltip-arrow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bottom: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border-width: 5px 5px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border-top-color: #000;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.tooltip.top-right .tooltip-arrow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bottom: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margin-bottom: -5px;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border-width: 5px 5px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border-top-color: #000;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.tooltip.right .tooltip-arrow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top: 50%;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margin-top: -5px;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border-width: 5px 5px 5px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border-right-color: #000;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.tooltip.left .tooltip-arrow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top: 50%;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margin-top: -5px;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border-width: 5px 0 5px 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border-left-color: #000;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.tooltip.bottom .tooltip-arrow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top: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50%;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border-width: 0 5px 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border-bottom-color: #000;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.tooltip.bottom-left .tooltip-arrow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top: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margin-top: -5px;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border-width: 0 5px 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border-bottom-color: #000;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.tooltip.bottom-right .tooltip-arrow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top: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margin-top: -5px;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border-width: 0 5px 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border-bottom-color: #000;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.popover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position: absolute;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top: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z-index: 1060;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max-width: 276px;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1px;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font-family: "Helvetica Neue", Helvetica, Arial, sans-serif;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14px;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font-weight: normal;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line-height: 1.42857143;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text-align: left;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white-space: normal;</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-webkit-background-clip: padding-box;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background-clip: padding-box;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 1px solid #ccc;</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 1px solid rgba(0, 0, 0, .2);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border-radius: 6px;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-webkit-box-shadow: 0 5px 10px rgba(0, 0, 0, .2);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box-shadow: 0 5px 10px rgba(0, 0, 0, .2);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.popover.top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margin-top: -10px;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.popover.right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10px;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.popover.bottom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margin-top: 10px;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.popover.left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-10px;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.popover-title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8px 14px;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margin: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14px;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#f7f7f7;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 1px solid #ebebeb;</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border-radius: 5px 5px 0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.popover-content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 9px 14px;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.popover &gt; .arrow,</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.popover &gt; .arrow:after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position: absolute;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height: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border-color: transparent;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border-style: solid;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.popover &gt; .arrow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border-width: 11px;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.popover &gt; .arrow:after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border-width: 10px;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.popover.top &gt; .arrow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bottom: -11px;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50%;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-11px;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border-top-color: #999;</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border-top-color: rgba(0, 0, 0, .25);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border-bottom-width: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.popover.top &gt; .arrow:after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bottom: 1px;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-10px;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border-bottom-width: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.popover.right &gt; .arrow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top: 50%;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-11px;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margin-top: -11px;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border-right-color: #999;</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border-right-color: rgba(0, 0, 0, .25);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border-left-width: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.popover.right &gt; .arrow:after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bottom: -10px;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1px;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border-right-color: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border-left-width: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.popover.bottom &gt; .arrow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top: -11px;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50%;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margin-left: -11px;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border-top-width: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border-bottom-color: #999;</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border-bottom-color: rgba(0, 0, 0, .25);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.popover.bottom &gt; .arrow:after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top: 1px;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-10px;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border-top-width: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border-bottom-color: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.popover.left &gt; .arrow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top: 50%;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-11px;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margin-top: -11px;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border-right-width: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border-left-color: #999;</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border-left-color: rgba(0, 0, 0, .25);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.popover.left &gt; .arrow:after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1px;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bottom: -10px;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border-right-width: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border-left-color: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.carousel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position: relative;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.carousel-inner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position: relative;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overflow: hidden;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.carousel-inner &gt; .item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position: relative;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-webkit-transition: .6s ease-in-out left;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-o-transition: .6s ease-in-out left;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transition: .6s ease-in-out left;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.carousel-inner &gt; .item &gt; img,</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.carousel-inner &gt; .item &gt; a &gt; img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line-height: 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all and (transform-3d), (-webkit-transform-3d)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.carousel-inner &gt; .item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-webkit-transition: -webkit-transform .6s ease-in-out;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-o-transition:      -o-transform .6s ease-in-out;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transition:         transform .6s ease-in-out;</w:t>
      </w:r>
    </w:p>
    <w:p w:rsidR="00A80122" w:rsidRPr="00A80122" w:rsidRDefault="00A80122" w:rsidP="00A80122">
      <w:pPr>
        <w:spacing w:line="240" w:lineRule="auto"/>
        <w:rPr>
          <w:rFonts w:ascii="Times New Roman" w:hAnsi="Times New Roman" w:cs="Times New Roman"/>
          <w:sz w:val="24"/>
          <w:szCs w:val="24"/>
        </w:rPr>
      </w:pP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-webkit-backface-visibility: hidden;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backface-visibility: hidden;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-webkit-perspective: 1000;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perspective: 1000;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.carousel-inner &gt; .item.next,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.carousel-inner &gt; .item.active.right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-webkit-transform: translate3d(100%, 0,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transform: translate3d(100%, 0,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.carousel-inner &gt; .item.prev,</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.carousel-inner &gt; .item.active.left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-webkit-transform: translate3d(-100%, 0,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transform: translate3d(-100%, 0,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.carousel-inner &gt; .item.next.left,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.carousel-inner &gt; .item.prev.right,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.carousel-inner &gt; .item.active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-webkit-transform: translate3d(0, 0,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transform: translate3d(0, 0,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.carousel-inner &gt; .active,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.carousel-inner &gt; .next,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.carousel-inner &gt; .prev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.carousel-inner &gt; .active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.carousel-inner &gt; .next,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.carousel-inner &gt; .prev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position: absolute;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top: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.carousel-inner &gt; .next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.carousel-inner &gt; .prev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.carousel-inner &gt; .next.left,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.carousel-inner &gt; .prev.right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.carousel-inner &gt; .active.left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.carousel-inner &gt; .active.right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.carousel-control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position: absolute;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top: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bottom: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15%;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20px;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text-align: center;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text-shadow: 0 1px 2px rgba(0, 0, 0, .6);</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filter: alpha(opacity=50);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opacity: .5;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.carousel-control.left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background-image: -webkit-linear-gradient(left, rgba(0, 0, 0, .5) 0%, rgba(0, 0, 0, .0001)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background-image:      -o-linear-gradient(left, rgba(0, 0, 0, .5) 0%, rgba(0, 0, 0, .0001)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background-image: -webkit-gradient(linear, left top, right top, from(rgba(0, 0, 0, .5)), to(rgba(0, 0, 0, .0001)));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background-image:         linear-gradient(to right, rgba(0, 0, 0, .5) 0%, rgba(0, 0, 0, .0001)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filter: progid:DXImageTransform.Microsoft.gradient(startColorstr='#80000000', endColorstr='#00000000', GradientType=1);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background-repeat: repeat-x;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.carousel-control.right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auto;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background-image: -webkit-linear-gradient(left, rgba(0, 0, 0, .0001) 0%, rgba(0, 0, 0, .5)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background-image:      -o-linear-gradient(left, rgba(0, 0, 0, .0001) 0%, rgba(0, 0, 0, .5)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background-image: -webkit-gradient(linear, left top, right top, from(rgba(0, 0, 0, .0001)), to(rgba(0, 0, 0, .5)));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background-image:         linear-gradient(to right, rgba(0, 0, 0, .0001) 0%, rgba(0, 0, 0, .5)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filter: progid:DXImageTransform.Microsoft.gradient(startColorstr='#00000000', endColorstr='#80000000', GradientType=1);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background-repeat: repeat-x;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.carousel-control:hover,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.carousel-control:focus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text-decoration: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filter: alpha(opacity=90);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outline: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opacity: .9;</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.carousel-control .icon-prev,</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.carousel-control .icon-next,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.carousel-control .glyphicon-chevron-left,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.carousel-control .glyphicon-chevron-right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position: absolute;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top: 50%;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z-index: 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inline-block;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.carousel-control .icon-prev,</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.carousel-control .glyphicon-chevron-left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50%;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-10px;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.carousel-control .icon-next,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.carousel-control .glyphicon-chevron-right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50%;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margin-right: -10px;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.carousel-control .icon-prev,</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.carousel-control .icon-next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20px;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height: 20px;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margin-top: -10px;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font-family: serif;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line-height: 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.carousel-control .icon-prev:before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'\2039';</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.carousel-control .icon-next:before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'\203a';</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.carousel-indicators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position: absolute;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bottom: 10px;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50%;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z-index: 15;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60%;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padding-left: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-30%;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text-align: center;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list-style: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.carousel-indicators li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inline-block;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10px;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height: 10px;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 1px;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text-indent: -999px;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cursor: pointer;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background-color: #000 \9;</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rgba(0, 0, 0,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 1px solid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border-radius: 10px;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.carousel-indicators .active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12px;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height: 12px;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.carousel-caption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position: absolute;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15%;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bottom: 20px;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15%;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z-index: 10;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padding-top: 20px;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padding-bottom: 20px;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text-align: center;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text-shadow: 0 1px 2px rgba(0, 0, 0, .6);</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.carousel-caption .btn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text-shadow: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screen and (min-width: 768px)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.carousel-control .glyphicon-chevron-left,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.carousel-control .glyphicon-chevron-right,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.carousel-control .icon-prev,</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.carousel-control .icon-next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30px;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height: 30px;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margin-top: -15px;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font-size: 30px;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.carousel-control .glyphicon-chevron-left,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.carousel-control .icon-prev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-15px;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.carousel-control .glyphicon-chevron-right,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.carousel-control .icon-next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margin-right: -15px;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.carousel-caption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right: 20%;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left: 20%;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padding-bottom: 30px;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.carousel-indicators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bottom: 20px;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.clearfix:before,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.clearfix:after,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.dl-horizontal dd:before,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.dl-horizontal dd:after,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.container:before,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.container:after,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.container-fluid:before,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.container-fluid:after,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.row:before,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.row:after,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.form-horizontal .form-group:before,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.form-horizontal .form-group:after,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.btn-toolbar:before,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.btn-toolbar:after,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.btn-group-vertical &gt; .btn-group:before,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.btn-group-vertical &gt; .btn-group:after,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.nav:before,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.nav:after,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.navbar:before,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.navbar:after,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.navbar-header:before,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.navbar-header:after,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.navbar-collapse:before,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.navbar-collapse:after,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.pager:before,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.pager:after,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.panel-body:before,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.panel-body:after,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.modal-footer:before,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.modal-footer:after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table;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content: "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.clearfix:after,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.dl-horizontal dd:after,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.container:after,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.container-fluid:after,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.row:after,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.form-horizontal .form-group:after,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.btn-toolbar:after,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.btn-group-vertical &gt; .btn-group:after,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.nav:after,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.navbar:after,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.navbar-header:after,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.navbar-collapse:after,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.pager:after,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.panel-body:after,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.modal-footer:after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clear: both;</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.center-block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margin-right: auto;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margin-left: auto;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.pull-right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float: right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.pull-left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float: left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.hide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none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.show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block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.invisible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visibility: hidden;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.text-hide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font: 0/0 a;</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color: transparent;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text-shadow: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background-color: transparent;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border: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.hidden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none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.affix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position: fixed;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@-ms-viewport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width: device-width;</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.visible-xs,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.visible-sm,</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.visible-md,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.visible-lg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none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.visible-xs-block,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.visible-xs-inline,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.visible-xs-inline-block,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.visible-sm-block,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.visible-sm-inline,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.visible-sm-inline-block,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.visible-md-block,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.visible-md-inline,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.visible-md-inline-block,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.visible-lg-block,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.visible-lg-inline,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.visible-lg-inline-block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none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(max-width: 767px)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.visible-xs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block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table.visible-xs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table;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tr.visible-xs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table-row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th.visible-xs,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td.visible-xs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table-cell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@media (max-width: 767px)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.visible-xs-block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block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(max-width: 767px)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.visible-xs-inline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inline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(max-width: 767px)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.visible-xs-inline-block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inline-block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(min-width: 768px) and (max-width: 991px)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.visible-sm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block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table.visible-sm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table;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tr.visible-sm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table-row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th.visible-sm,</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td.visible-sm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table-cell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(min-width: 768px) and (max-width: 991px)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.visible-sm-block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block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(min-width: 768px) and (max-width: 991px)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.visible-sm-inline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inline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(min-width: 768px) and (max-width: 991px)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.visible-sm-inline-block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inline-block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(min-width: 992px) and (max-width: 1199px)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.visible-md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block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table.visible-md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table;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tr.visible-md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table-row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th.visible-md,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td.visible-md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table-cell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(min-width: 992px) and (max-width: 1199px)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.visible-md-block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block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(min-width: 992px) and (max-width: 1199px)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.visible-md-inline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inline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(min-width: 992px) and (max-width: 1199px)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.visible-md-inline-block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inline-block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(min-width: 1200px)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.visible-lg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block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table.visible-lg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table;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tr.visible-lg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table-row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th.visible-lg,</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td.visible-lg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display: table-cell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(min-width: 1200px)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.visible-lg-block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block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(min-width: 1200px)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.visible-lg-inline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inline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(min-width: 1200px)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.visible-lg-inline-block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inline-block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(max-width: 767px)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.hidden-xs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none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(min-width: 768px) and (max-width: 991px)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.hidden-sm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none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(min-width: 992px) and (max-width: 1199px)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xml:space="preserve">  .hidden-md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none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(min-width: 1200px)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.hidden-lg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none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.visible-print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none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print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.visible-print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block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table.visible-print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table;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tr.visible-print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table-row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th.visible-print,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td.visible-print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table-cell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.visible-print-block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none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print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.visible-print-block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block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.visible-print-inline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none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print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.visible-print-inline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inline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.visible-print-inline-block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none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print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.visible-print-inline-block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inline-block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@media print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.hidden-print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display: none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xml:space="preser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body, html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font-family: 'Raleway', sans-serif;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ab/>
        <w:t>text-rendering: optimizeLegibility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-webkit-font-smoothing: antialiased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color: #777;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font-weight: 300;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width: 100%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height: 100%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h2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margin: 0 0 20px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font-weight: 500;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font-size: 34px;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color: #333;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text-transform: uppercase;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h3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font-size: 22px;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font-weight: 500;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color: #333;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h4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font-size: 24px;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text-transform: uppercase;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font-weight: 400;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color: #333;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h5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text-transform: uppercase;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font-weight: 700;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line-height: 20px;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font-size: 16px;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p.intro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margin: 12px 0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line-height: 24px;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color: #8eb640;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a:hover, a:focus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text-decoration: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color: #222;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ul, ol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list-style: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.clearfix:after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visibility: hidden;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display: 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font-size: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content: "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clear: both;</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height: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.clearfix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display: inline-block;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html .clearfix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height: 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.clearfix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display: 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ul, ol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padding: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webkit-padding: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moz-padding: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height: 2px;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width: 70px;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text-align: center;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position: relative;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background: #8eb640;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margin: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margin-bottom: 40px;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border: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.btn:active, .btn.active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background-image: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outline: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-webkit-box-shadow: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box-shadow: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a:focus, .btn:focus, .btn:active:focus, .btn.active:focus, .btn.focus, .btn:active.focus, .btn.active.focus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outline: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ab/>
        <w:t>outline-offset: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Navigation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#menu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padding: 20px;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transition: all 0.8s;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#menu.navbar-default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background-color: rgba(248, 248, 248,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border-color: rgba(231, 231, 231,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#menu a.navbar-brand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font-family: 'Dancing Script', cursive;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font-size: 36px;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color: #8eb640;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font-weight: 700;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letter-spacing: 1px;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#menu.navbar-default .navbar-nav &gt; li &gt; a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text-transform: uppercase;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color: #ddd;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font-weight: 500;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font-size: 15px;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padding: 5px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border: 2px solid transparent;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letter-spacing: 0.5px;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margin: 10px 15px 0 15px;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#menu.navbar-default .navbar-nav &gt; li &gt; a:hover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ab/>
        <w:t>color: #8eb640;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.on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background-color: #262626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padding: 0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padding: 10px 0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.navbar-default .navbar-nav &gt; .active &gt; a, .navbar-default .navbar-nav &gt; .active &gt; a:hover, .navbar-default .navbar-nav &gt; .active &gt; a:focus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color: #8eb640 !important;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background-color: transparent;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.navbar-toggle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border-radius: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.navbar-default .navbar-toggle:hover, .navbar-default .navbar-toggle:focus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background-color: #8eb640;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border-color: #8eb640;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.navbar-default .navbar-toggle:hover&gt;.icon-bar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background-color: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.section-title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margin-bottom: 70px;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.section-title .overlay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padding: 80px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background: rgba(0, 0, 0, 0.7);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.section-title p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ab/>
        <w:t>font-size: 22px;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color: rgba(255,255,255,0.8);</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.section-title hr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margin: 0 auto;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margin-bottom: 40px;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.btn-custom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text-transform: uppercase;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background-color: #72a411;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border: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padding: 14px 20px;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margin: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font-size: 16px;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font-weight: 500;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letter-spacing: 0.5px;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border-radius: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margin-top: 20px;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transition: all 0.5s;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.btn-custom:hover, .btn-custom:focus, .btn-custom.focus, .btn-custom:active, .btn-custom.active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background-color: #628d0f;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Header Section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.intro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display: table;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width: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ab/>
        <w:t>padding: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background: url(../img/intro-bg.jpg) no-repeat center center;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background-color: #e5e5e5;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-webkit-background-size: cover;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-moz-background-size: cover;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background-size: cover;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-o-background-size: cover;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.intro .overlay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background: rgba(0,0,0,0.4);</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.intro h1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font-family: 'Dancing Script', cursive;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font-size: 10em;</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font-weight: 700;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margin-top: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margin-bottom: 10px;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.intro span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color: #a7c44c;</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font-weight: 600;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.intro p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font-size: 32px;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font-weight: 300;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margin-top: 10px;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margin-bottom: 40px;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header .intro-text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padding-top: 250px;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padding-bottom: 200px;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text-align: center;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About Section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#about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padding: 120px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#about h3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font-size: 20px;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#about .about-text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margin-left: 10px;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#about .about-img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display: inline-block;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position: relative;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#about .about-img:before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display: 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content: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position: absolute;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top: 8px;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right: 8px;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bottom: 8px;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left: 8px;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border: 1px solid rgba(255, 255, 255, 0.5);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#about p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line-height: 24px;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margin: 15px 0 30px;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Menu Section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#restaurant-menu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padding: 0 0 60px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#restaurant-menu .section-title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background: #444 url(../img/menu-bg.jpg) center center no-repeat fixed;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background-size: cover;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#restaurant-menu .section-title h2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#restaurant-menu img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width: 300px;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box-shadow: 15px 0 #a7c44c;</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#restaurant-menu h3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padding: 10px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text-transform: uppercase;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#restaurant-menu .menu-section hr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margin: 0 auto;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#restaurant-menu .menu-section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margin: 0 20px 80px;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#restaurant-menu .menu-section-title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font-size: 26px;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display: 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font-weight: 500;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color: #444;</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margin: 20px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text-align: center;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#restaurant-menu .menu-item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margin: 35px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font-size: 18px;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#restaurant-menu .menu-item-name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font-weight: 600;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font-size: 17px;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color: #555;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border-bottom: 2px dotted rgb(213, 213, 213);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#restaurant-menu .menu-item-description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font-style: italic;</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font-size: 15px;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#restaurant-menu .menu-item-price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float: right;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font-weight: 600;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color: #555;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margin-top: -26px;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 Portfolio Section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#portfolio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padding: 0 0 120px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#portfolio .section-title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background: #444 url(../img/gallery-bg.jpg) center center no-repeat fixed;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background-size: cover;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margin-bottom: 50px;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#portfolio .section-title h2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.categories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padding-bottom: 30px;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text-align: center;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ul.cat li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display: inline-block;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ol.type li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display: inline-block;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margin: 0 10px;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padding: 20px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ol.type li a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color: #999;</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font-weight: 500;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font-size: 14px;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padding: 12px 24px;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ab/>
        <w:t>background: #eee;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border: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border-radius: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text-transform: uppercase;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letter-spacing: 0.5px;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ol.type li a.active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background-color: #8eb640;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ol.type li a:hover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background-color: #8eb640;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.isotope-item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z-index: 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.isotope-hidden.isotope-item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z-index: 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.isotope, .isotope .isotope-item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 change duration value to whatever you like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-webkit-transition-duration: 0.8s;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-moz-transition-duration: 0.8s;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transition-duration: 0.8s;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.isotope-item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margin-right: -1px;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-webkit-backface-visibility: hidden;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ab/>
        <w:t>backface-visibility: hidden;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.isotope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-webkit-backface-visibility: hidden;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backface-visibility: hidden;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-webkit-transition-property: height, width;</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-moz-transition-property: height, width;</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transition-property: height, width;</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.isotope .isotope-item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-webkit-backface-visibility: hidden;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backface-visibility: hidden;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-webkit-transition-property: -webkit-transform, opacity;</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-moz-transition-property: -moz-transform, opacity;</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transition-property: transform, opacity;</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.portfolio-item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margin: 15px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.portfolio-item .hover-bg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overflow: hidden;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position: relative;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.portfolio-item .hover-bg:before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display: 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content: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position: absolute;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top: 6px;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right: 6px;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ab/>
        <w:t>bottom: 6px;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left: 6px;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border: 1px solid rgba(255, 255, 255, 0.6);</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.hover-bg .hover-text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position: absolute;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text-align: center;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margin: 0 auto;</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background: rgba(0, 0, 0, 0.6);</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padding: 30% 0 0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height: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width: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opacity: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transition: all 0.5s;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.hover-bg .hover-text&gt;h4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opacity: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-webkit-transform: translateY(100%);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transform: translateY(100%);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transition: all 0.3s;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font-size: 17px;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letter-spacing: 0.5px;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font-weight: 500;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.hover-bg:hover .hover-text&gt;h4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opacity: 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-webkit-backface-visibility: hidden;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ab/>
        <w:t>-webkit-transform: translateY(0);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transform: translateY(0);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.hover-bg:hover .hover-text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opacity: 1;</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Team Section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#team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background: #444 url(../img/team-bg.jpg) center top no-repeat fixed;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background-size: cover;</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#team .overlay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padding: 120px 0 80px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background: rgba(0, 0, 0, 0.6);</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#team h2, #team p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#team hr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background: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#team h3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font-weight: 400;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font-size: 20px;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margin: 5px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#team img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ab/>
        <w:t>width: 280px;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#team .thumbnail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background: transparent;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border: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#team .thumbnail .team-img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display: inline-block;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position: relative;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#team .thumbnail .team-img:before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display: 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content: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position: absolute;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top: 8px;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right: 8px;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bottom: 8px;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left: 8px;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border: 1px solid rgba(255, 255, 255, 0.2);</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#team .thumbnail .caption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padding-top: 10px;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#team .thumbnail .caption p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color: rgba(255,255,255,0.7);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padding: 0 10px;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font-size: 15px;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Call Reservation Section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#call-reservation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padding: 90px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 Permalink - use to edit and share this gradient: http://colorzilla.com/gradient-editor/#8eb640+50,779936+100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background: rgb(142,182,64); /* Old browsers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background: -moz-linear-gradient(top, rgba(142,182,64,1) 50%, rgba(119,153,54,1) 100%); /* FF3.6-15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background: -webkit-linear-gradient(top, rgba(142,182,64,1) 50%, rgba(119,153,54,1) 100%); /* Chrome10-25,Safari5.1-6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background: linear-gradient(to bottom, rgba(142,182,64,1) 50%, rgba(119,153,54,1) 100%); /* W3C, IE10+, FF16+, Chrome26+, Opera12+, Safari7+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filter: progid:DXImageTransform.Microsoft.gradient( startColorstr='#8eb640', endColorstr='#779936', GradientType=0 ); /* IE6-9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#call-reservation .overlay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padding: 80px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background: #8eb640;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#call-reservation h2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font-family: 'Open Sans', sans-serif;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font-weight: 400;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margin: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#call-reservation hr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background: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#call-reservation h3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font-weight: 500;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ab/>
        <w:t>font-size: 20px;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margin: 5px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Contact Section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#contact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padding: 100px 0 60px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background: #F6F6F6;</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#contact .section-title p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color: #777;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#contact form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padding: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#contact h3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text-transform: uppercase;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font-size: 20px;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font-weight: 400;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color: #555;</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#contact .text-danger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color: #cc0033;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text-align: left;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label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font-size: 12px;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font-weight: 400;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font-family: 'Open Sans', sans-serif;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float: left;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#contact .form-control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display: 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width: 100%;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padding: 6px 12px;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font-size: 16px;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line-height: 1.42857143;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color: #444;</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background-color: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background-image: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border: 1px solid #ddd;</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border-radius: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-webkit-box-shadow: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box-shadow: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-webkit-transition: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-o-transition: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transition: none;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#contact .form-control:focus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border-color: #999;</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outline: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-webkit-box-shadow: transparent;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box-shadow: transparent;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.form-control::-webkit-input-placeholder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color: #777;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.form-control:-moz-placeholder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color: #777;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.form-control::-moz-placeholder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color: #777;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.form-control:-ms-input-placeholder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color: #777;</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#contact .contact-item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margin: 20px 0 40px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#contact .contact-item span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font-weight: 400;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color: #aaa;</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text-transform: uppercase;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margin-bottom: 6px;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display: inline-block;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#contact .contact-item p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font-size: 16px;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 Footer Section*/</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#footer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background: #262626;</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padding: 50px 0 0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#footer h3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color: #8eb640;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font-weight: 400;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font-size: 18px;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ab/>
        <w:t>text-transform: uppercase;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margin-bottom: 20px;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#footer .copyrights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padding: 20px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margin-top: 50px;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 Permalink - use to edit and share this gradient: http://colorzilla.com/gradient-editor/#779936+0,8eb640+50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background: rgb(119,153,54); /* Old browsers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background: -moz-linear-gradient(top, rgba(119,153,54,1) 0%, rgba(142,182,64,1) 50%); /* FF3.6-15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background: -webkit-linear-gradient(top, rgba(119,153,54,1) 0%, rgba(142,182,64,1) 50%); /* Chrome10-25,Safari5.1-6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background: linear-gradient(to bottom, rgba(119,153,54,1) 0%, rgba(142,182,64,1) 50%); /* W3C, IE10+, FF16+, Chrome26+, Opera12+, Safari7+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filter: progid:DXImageTransform.Microsoft.gradient( startColorstr='#779936', endColorstr='#8eb640', GradientType=0 ); /* IE6-9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#footer .social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margin: 20px 0 30px 0;</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#footer .social ul li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display: inline-block;</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margin: 0 20px;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#footer .social i.fa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font-size: 26px;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padding: 4px;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color: #fff;</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transition: all 0.3s;</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lastRenderedPageBreak/>
        <w:t>#footer .social i.fa:hover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color: #eee;</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#footer p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font-size: 15px;</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color: rgba(255,255,255,0.8)</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#footer a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color: #f6f6f6;</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#footer a:hover {</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ab/>
        <w:t>color: #333;</w:t>
      </w:r>
    </w:p>
    <w:p w:rsidR="00A80122" w:rsidRPr="00A80122" w:rsidRDefault="00A80122" w:rsidP="00A80122">
      <w:pPr>
        <w:spacing w:line="240" w:lineRule="auto"/>
        <w:rPr>
          <w:rFonts w:ascii="Times New Roman" w:hAnsi="Times New Roman" w:cs="Times New Roman"/>
          <w:sz w:val="24"/>
          <w:szCs w:val="24"/>
        </w:rPr>
      </w:pPr>
      <w:r w:rsidRPr="00A80122">
        <w:rPr>
          <w:rFonts w:ascii="Times New Roman" w:hAnsi="Times New Roman" w:cs="Times New Roman"/>
          <w:sz w:val="24"/>
          <w:szCs w:val="24"/>
        </w:rPr>
        <w:t>}</w:t>
      </w:r>
      <w:bookmarkStart w:id="0" w:name="_GoBack"/>
      <w:bookmarkEnd w:id="0"/>
    </w:p>
    <w:sectPr w:rsidR="00A80122" w:rsidRPr="00A801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122"/>
    <w:rsid w:val="00742F35"/>
    <w:rsid w:val="00A801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268</Pages>
  <Words>26197</Words>
  <Characters>149324</Characters>
  <Application>Microsoft Office Word</Application>
  <DocSecurity>0</DocSecurity>
  <Lines>1244</Lines>
  <Paragraphs>350</Paragraphs>
  <ScaleCrop>false</ScaleCrop>
  <Company/>
  <LinksUpToDate>false</LinksUpToDate>
  <CharactersWithSpaces>175171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dc:creator>
  <cp:lastModifiedBy>ANANT</cp:lastModifiedBy>
  <cp:revision>1</cp:revision>
  <dcterms:created xsi:type="dcterms:W3CDTF">2020-05-05T15:53:00Z</dcterms:created>
  <dcterms:modified xsi:type="dcterms:W3CDTF">2020-05-05T15:56:00Z</dcterms:modified>
</cp:coreProperties>
</file>