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D8507F" w14:textId="77777777" w:rsidR="0036132A" w:rsidRDefault="00D50DB4">
      <w:pPr>
        <w:pStyle w:val="Heading1"/>
        <w:spacing w:after="80"/>
      </w:pPr>
      <w:r>
        <w:t>Lab 1 — Task 1: Install and Configure Git and Jenkins</w:t>
      </w:r>
    </w:p>
    <w:p w14:paraId="1495096E" w14:textId="41128953" w:rsidR="0036132A" w:rsidRDefault="00D50DB4">
      <w:pPr>
        <w:pBdr>
          <w:bottom w:val="single" w:sz="6" w:space="6" w:color="AAAAAA"/>
        </w:pBdr>
        <w:spacing w:after="300"/>
      </w:pPr>
      <w:r>
        <w:rPr>
          <w:color w:val="555555"/>
        </w:rPr>
        <w:t>Anant Goel</w:t>
      </w:r>
      <w:r w:rsidR="004160F1">
        <w:rPr>
          <w:color w:val="555555"/>
        </w:rPr>
        <w:t xml:space="preserve">  Ubuntu 26.04 LTS on AWS EC2 (</w:t>
      </w:r>
      <w:proofErr w:type="spellStart"/>
      <w:r w:rsidR="004160F1">
        <w:rPr>
          <w:color w:val="555555"/>
        </w:rPr>
        <w:t>ap-south-1</w:t>
      </w:r>
      <w:proofErr w:type="spellEnd"/>
      <w:r w:rsidR="004160F1">
        <w:rPr>
          <w:color w:val="555555"/>
        </w:rPr>
        <w:t>)</w:t>
      </w:r>
    </w:p>
    <w:p w14:paraId="34978D04" w14:textId="77777777" w:rsidR="0036132A" w:rsidRDefault="00D50DB4">
      <w:pPr>
        <w:pStyle w:val="Heading2"/>
        <w:spacing w:before="300" w:after="120"/>
      </w:pPr>
      <w:r>
        <w:t>Objective</w:t>
      </w:r>
    </w:p>
    <w:p w14:paraId="350993F1" w14:textId="77777777" w:rsidR="0036132A" w:rsidRDefault="00D50DB4">
      <w:pPr>
        <w:spacing w:after="120"/>
      </w:pPr>
      <w:r>
        <w:rPr>
          <w:sz w:val="22"/>
          <w:szCs w:val="22"/>
        </w:rPr>
        <w:t>Install and configure Git on Ubuntu Linux, verify the installation, and set up the global Git configuration (user name and email). Jenkins is also installed and verified as a running service.</w:t>
      </w:r>
    </w:p>
    <w:p w14:paraId="4B7D54F3" w14:textId="77777777" w:rsidR="0036132A" w:rsidRDefault="00D50DB4">
      <w:pPr>
        <w:pStyle w:val="Heading2"/>
        <w:spacing w:before="300" w:after="120"/>
      </w:pPr>
      <w:r>
        <w:t>Environment</w:t>
      </w:r>
    </w:p>
    <w:p w14:paraId="2230C44C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Platform      : AWS EC2 (Asia Pacific - Mumbai, </w:t>
      </w:r>
      <w:proofErr w:type="spellStart"/>
      <w:r>
        <w:rPr>
          <w:rFonts w:ascii="Consolas" w:eastAsia="Consolas" w:hAnsi="Consolas" w:cs="Consolas"/>
          <w:sz w:val="18"/>
          <w:szCs w:val="18"/>
        </w:rPr>
        <w:t>ap-south-1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3E75F2A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Instance      : </w:t>
      </w:r>
      <w:proofErr w:type="spellStart"/>
      <w:r>
        <w:rPr>
          <w:rFonts w:ascii="Consolas" w:eastAsia="Consolas" w:hAnsi="Consolas" w:cs="Consolas"/>
          <w:sz w:val="18"/>
          <w:szCs w:val="18"/>
        </w:rPr>
        <w:t>i-0b3a412e4be4292c1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Devops_lab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E3ABA02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OS            : Ubuntu 26.04 LTS (GNU/Linux </w:t>
      </w:r>
      <w:proofErr w:type="spellStart"/>
      <w:r>
        <w:rPr>
          <w:rFonts w:ascii="Consolas" w:eastAsia="Consolas" w:hAnsi="Consolas" w:cs="Consolas"/>
          <w:sz w:val="18"/>
          <w:szCs w:val="18"/>
        </w:rPr>
        <w:t>7.0.0-1006-aws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x86_64)</w:t>
      </w:r>
    </w:p>
    <w:p w14:paraId="4DFE99D8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Access        : EC2 Instance Connect (browser-based SSH)</w:t>
      </w:r>
    </w:p>
    <w:p w14:paraId="3B60D95F" w14:textId="77777777" w:rsidR="0036132A" w:rsidRDefault="00D50DB4">
      <w:pPr>
        <w:pStyle w:val="Heading2"/>
        <w:spacing w:before="300" w:after="120"/>
      </w:pPr>
      <w:r>
        <w:t>Step 1 — Install Git</w:t>
      </w:r>
    </w:p>
    <w:p w14:paraId="0D7FEC8E" w14:textId="77777777" w:rsidR="0036132A" w:rsidRDefault="00D50DB4">
      <w:pPr>
        <w:spacing w:after="120"/>
      </w:pPr>
      <w:r>
        <w:rPr>
          <w:sz w:val="22"/>
          <w:szCs w:val="22"/>
        </w:rPr>
        <w:t>The package index is refreshed and Git is installed from the Ubuntu repositories.</w:t>
      </w:r>
    </w:p>
    <w:p w14:paraId="7FA2AB4B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sudo apt update</w:t>
      </w:r>
    </w:p>
    <w:p w14:paraId="1E9266CA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sudo apt install -y git</w:t>
      </w:r>
    </w:p>
    <w:p w14:paraId="717E27AD" w14:textId="77777777" w:rsidR="0036132A" w:rsidRDefault="00D50DB4">
      <w:pPr>
        <w:pStyle w:val="Heading2"/>
        <w:spacing w:before="300" w:after="120"/>
      </w:pPr>
      <w:r>
        <w:t>Step 2 — Verify the installation</w:t>
      </w:r>
    </w:p>
    <w:p w14:paraId="0FC4FEF4" w14:textId="77777777" w:rsidR="0036132A" w:rsidRDefault="00D50DB4">
      <w:pPr>
        <w:spacing w:after="120"/>
      </w:pPr>
      <w:r>
        <w:rPr>
          <w:sz w:val="22"/>
          <w:szCs w:val="22"/>
        </w:rPr>
        <w:t>The installed version is confirmed with:</w:t>
      </w:r>
    </w:p>
    <w:p w14:paraId="137587B9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--version</w:t>
      </w:r>
    </w:p>
    <w:p w14:paraId="1EE476B6" w14:textId="77777777" w:rsidR="0036132A" w:rsidRDefault="00D50DB4">
      <w:pPr>
        <w:spacing w:after="120"/>
      </w:pPr>
      <w:r>
        <w:rPr>
          <w:sz w:val="22"/>
          <w:szCs w:val="22"/>
        </w:rPr>
        <w:t>Output: git version 2.53.0</w:t>
      </w:r>
    </w:p>
    <w:p w14:paraId="3DAAE7EE" w14:textId="77777777" w:rsidR="0036132A" w:rsidRDefault="00D50DB4">
      <w:pPr>
        <w:pStyle w:val="Heading2"/>
        <w:spacing w:before="300" w:after="120"/>
      </w:pPr>
      <w:r>
        <w:t>Step 3 — Set the global Git configuration</w:t>
      </w:r>
    </w:p>
    <w:p w14:paraId="609057B2" w14:textId="77777777" w:rsidR="0036132A" w:rsidRDefault="00D50DB4">
      <w:pPr>
        <w:spacing w:after="120"/>
      </w:pPr>
      <w:r>
        <w:rPr>
          <w:sz w:val="22"/>
          <w:szCs w:val="22"/>
        </w:rPr>
        <w:t>The identity used to author commits is set globally, along with the default branch name for new repositories.</w:t>
      </w:r>
    </w:p>
    <w:p w14:paraId="1C813762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config --global user.name "Yatharth Chopra"</w:t>
      </w:r>
    </w:p>
    <w:p w14:paraId="24367DC6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config --global user.email "yc9891966@gmail.com"</w:t>
      </w:r>
    </w:p>
    <w:p w14:paraId="5983E03B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config --global init.defaultBranch main</w:t>
      </w:r>
    </w:p>
    <w:p w14:paraId="333E2654" w14:textId="77777777" w:rsidR="0036132A" w:rsidRDefault="00D50DB4">
      <w:pPr>
        <w:pStyle w:val="Heading2"/>
        <w:spacing w:before="300" w:after="120"/>
      </w:pPr>
      <w:r>
        <w:t>Step 4 — Verify the configuration</w:t>
      </w:r>
    </w:p>
    <w:p w14:paraId="725137C2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git config --global --list</w:t>
      </w:r>
    </w:p>
    <w:p w14:paraId="30D5061D" w14:textId="77777777" w:rsidR="0036132A" w:rsidRDefault="00D50DB4">
      <w:pPr>
        <w:spacing w:after="120"/>
      </w:pPr>
      <w:r>
        <w:rPr>
          <w:sz w:val="22"/>
          <w:szCs w:val="22"/>
        </w:rPr>
        <w:t>Output:</w:t>
      </w:r>
    </w:p>
    <w:p w14:paraId="77584AF1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user.name=Yatharth Chopra</w:t>
      </w:r>
    </w:p>
    <w:p w14:paraId="113FF98A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user.email=yc9891966@gmail.com</w:t>
      </w:r>
    </w:p>
    <w:p w14:paraId="5E54CB85" w14:textId="77777777" w:rsidR="0036132A" w:rsidRDefault="00D50DB4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init.defaultbranch</w:t>
      </w:r>
      <w:proofErr w:type="spellEnd"/>
      <w:r>
        <w:rPr>
          <w:rFonts w:ascii="Consolas" w:eastAsia="Consolas" w:hAnsi="Consolas" w:cs="Consolas"/>
          <w:sz w:val="18"/>
          <w:szCs w:val="18"/>
        </w:rPr>
        <w:t>=main</w:t>
      </w:r>
    </w:p>
    <w:p w14:paraId="7610837B" w14:textId="77777777" w:rsidR="0036132A" w:rsidRDefault="00D50DB4">
      <w:pPr>
        <w:pStyle w:val="Heading2"/>
        <w:spacing w:before="300" w:after="120"/>
      </w:pPr>
      <w:r>
        <w:t>Screenshot — Git installation and configuration</w:t>
      </w:r>
    </w:p>
    <w:p w14:paraId="7291018A" w14:textId="77777777" w:rsidR="0036132A" w:rsidRDefault="00D50DB4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34415C65" wp14:editId="4A826FF3">
            <wp:extent cx="57150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EEB6" w14:textId="77777777" w:rsidR="0036132A" w:rsidRDefault="00D50DB4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 — Git installed (v2.53.0) and global configuration verified via git config --global --list</w:t>
      </w:r>
    </w:p>
    <w:p w14:paraId="3276A565" w14:textId="77777777" w:rsidR="0036132A" w:rsidRDefault="0036132A"/>
    <w:p w14:paraId="0CB3CF0A" w14:textId="77777777" w:rsidR="0036132A" w:rsidRDefault="00D50DB4">
      <w:pPr>
        <w:pStyle w:val="Heading2"/>
        <w:spacing w:before="300" w:after="120"/>
      </w:pPr>
      <w:r>
        <w:t>Jenkins Installation</w:t>
      </w:r>
    </w:p>
    <w:p w14:paraId="691A60B6" w14:textId="77777777" w:rsidR="0036132A" w:rsidRDefault="00D50DB4">
      <w:pPr>
        <w:spacing w:after="120"/>
      </w:pPr>
      <w:r>
        <w:rPr>
          <w:sz w:val="22"/>
          <w:szCs w:val="22"/>
        </w:rPr>
        <w:t>Jenkins was installed from the official Jenkins LTS apt repository. Java 21 (OpenJDK) was installed first as a prerequisite.</w:t>
      </w:r>
    </w:p>
    <w:p w14:paraId="33FD1B28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sudo apt install -y </w:t>
      </w:r>
      <w:proofErr w:type="spellStart"/>
      <w:r>
        <w:rPr>
          <w:rFonts w:ascii="Consolas" w:eastAsia="Consolas" w:hAnsi="Consolas" w:cs="Consolas"/>
          <w:sz w:val="18"/>
          <w:szCs w:val="18"/>
        </w:rPr>
        <w:t>fontconfig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openjdk-21-jre</w:t>
      </w:r>
      <w:proofErr w:type="spellEnd"/>
    </w:p>
    <w:p w14:paraId="10079CBC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148B8D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curl -</w:t>
      </w:r>
      <w:proofErr w:type="spellStart"/>
      <w:r>
        <w:rPr>
          <w:rFonts w:ascii="Consolas" w:eastAsia="Consolas" w:hAnsi="Consolas" w:cs="Consolas"/>
          <w:sz w:val="18"/>
          <w:szCs w:val="18"/>
        </w:rPr>
        <w:t>fsSL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https://pkg.jenkins.io/debian-stable/jenkins.io-2026.key \</w:t>
      </w:r>
    </w:p>
    <w:p w14:paraId="223A5CFE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| sudo tee /usr/share/</w:t>
      </w:r>
      <w:proofErr w:type="spellStart"/>
      <w:r>
        <w:rPr>
          <w:rFonts w:ascii="Consolas" w:eastAsia="Consolas" w:hAnsi="Consolas" w:cs="Consolas"/>
          <w:sz w:val="18"/>
          <w:szCs w:val="18"/>
        </w:rPr>
        <w:t>keyrings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jenkins-keyring.asc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/dev/null</w:t>
      </w:r>
    </w:p>
    <w:p w14:paraId="340E3BAA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13B5DC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echo "deb [signed-by=/usr/share/</w:t>
      </w:r>
      <w:proofErr w:type="spellStart"/>
      <w:r>
        <w:rPr>
          <w:rFonts w:ascii="Consolas" w:eastAsia="Consolas" w:hAnsi="Consolas" w:cs="Consolas"/>
          <w:sz w:val="18"/>
          <w:szCs w:val="18"/>
        </w:rPr>
        <w:t>keyrings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jenkins-keyring.asc</w:t>
      </w:r>
      <w:proofErr w:type="spellEnd"/>
      <w:r>
        <w:rPr>
          <w:rFonts w:ascii="Consolas" w:eastAsia="Consolas" w:hAnsi="Consolas" w:cs="Consolas"/>
          <w:sz w:val="18"/>
          <w:szCs w:val="18"/>
        </w:rPr>
        <w:t>]" \</w:t>
      </w:r>
    </w:p>
    <w:p w14:paraId="0C348F3E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"https://</w:t>
      </w:r>
      <w:proofErr w:type="spellStart"/>
      <w:r>
        <w:rPr>
          <w:rFonts w:ascii="Consolas" w:eastAsia="Consolas" w:hAnsi="Consolas" w:cs="Consolas"/>
          <w:sz w:val="18"/>
          <w:szCs w:val="18"/>
        </w:rPr>
        <w:t>pkg.jenkins.io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debian-stable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binary/" \</w:t>
      </w:r>
    </w:p>
    <w:p w14:paraId="5767FA97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| sudo tee /etc/apt/sources.list.d/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jenkins.list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/dev/null</w:t>
      </w:r>
    </w:p>
    <w:p w14:paraId="4B054E1E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92B7E1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sudo apt update</w:t>
      </w:r>
    </w:p>
    <w:p w14:paraId="08A50A8F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sudo apt install -y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</w:t>
      </w:r>
      <w:proofErr w:type="spellEnd"/>
    </w:p>
    <w:p w14:paraId="3E92BEEE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sudo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enable --now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</w:t>
      </w:r>
      <w:proofErr w:type="spellEnd"/>
    </w:p>
    <w:p w14:paraId="1EB38608" w14:textId="77777777" w:rsidR="0036132A" w:rsidRDefault="00D50DB4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sudo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status </w:t>
      </w:r>
      <w:proofErr w:type="spellStart"/>
      <w:r>
        <w:rPr>
          <w:rFonts w:ascii="Consolas" w:eastAsia="Consolas" w:hAnsi="Consolas" w:cs="Consolas"/>
          <w:sz w:val="18"/>
          <w:szCs w:val="18"/>
        </w:rPr>
        <w:t>jenkins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--no-pager</w:t>
      </w:r>
    </w:p>
    <w:p w14:paraId="6829A504" w14:textId="77777777" w:rsidR="0036132A" w:rsidRDefault="00D50DB4">
      <w:pPr>
        <w:spacing w:after="120"/>
      </w:pPr>
      <w:r>
        <w:rPr>
          <w:sz w:val="22"/>
          <w:szCs w:val="22"/>
        </w:rPr>
        <w:t xml:space="preserve">Note: the Jenkins project rotated its Linux repository signing keys, so the current 2026 key is required. Using the older 2023 key produces a NO_PUBKEY 7198F4B714ABFC68 error and the </w:t>
      </w:r>
      <w:proofErr w:type="spellStart"/>
      <w:r>
        <w:rPr>
          <w:sz w:val="22"/>
          <w:szCs w:val="22"/>
        </w:rPr>
        <w:t>jenkins</w:t>
      </w:r>
      <w:proofErr w:type="spellEnd"/>
      <w:r>
        <w:rPr>
          <w:sz w:val="22"/>
          <w:szCs w:val="22"/>
        </w:rPr>
        <w:t xml:space="preserve"> package cannot be located.</w:t>
      </w:r>
    </w:p>
    <w:p w14:paraId="20AC6891" w14:textId="77777777" w:rsidR="0036132A" w:rsidRDefault="00D50DB4">
      <w:pPr>
        <w:pStyle w:val="Heading2"/>
        <w:spacing w:before="300" w:after="120"/>
      </w:pPr>
      <w:r>
        <w:t>Screenshot — Jenkins service running</w:t>
      </w:r>
    </w:p>
    <w:p w14:paraId="11343B8D" w14:textId="77777777" w:rsidR="0036132A" w:rsidRDefault="00D50DB4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090D8E47" wp14:editId="6817FAD4">
            <wp:extent cx="5715000" cy="3219450"/>
            <wp:effectExtent l="0" t="0" r="0" b="0"/>
            <wp:docPr id="1302523963" name="Picture 1302523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3E88" w14:textId="77777777" w:rsidR="0036132A" w:rsidRDefault="00D50DB4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2 — </w:t>
      </w:r>
      <w:proofErr w:type="spellStart"/>
      <w:r>
        <w:rPr>
          <w:i/>
          <w:iCs/>
          <w:color w:val="555555"/>
          <w:sz w:val="18"/>
          <w:szCs w:val="18"/>
        </w:rPr>
        <w:t>jenkins.service</w:t>
      </w:r>
      <w:proofErr w:type="spellEnd"/>
      <w:r>
        <w:rPr>
          <w:i/>
          <w:iCs/>
          <w:color w:val="555555"/>
          <w:sz w:val="18"/>
          <w:szCs w:val="18"/>
        </w:rPr>
        <w:t xml:space="preserve"> is enabled and active (running), listening on port 8080</w:t>
      </w:r>
    </w:p>
    <w:p w14:paraId="11B4A4A0" w14:textId="77777777" w:rsidR="0036132A" w:rsidRDefault="00D50DB4">
      <w:pPr>
        <w:pStyle w:val="Heading2"/>
        <w:spacing w:before="300" w:after="120"/>
      </w:pPr>
      <w:r>
        <w:t>Screenshot — Jenkins web interface</w:t>
      </w:r>
    </w:p>
    <w:p w14:paraId="5A1C50F6" w14:textId="77777777" w:rsidR="0036132A" w:rsidRDefault="00D50DB4">
      <w:pPr>
        <w:spacing w:after="120"/>
      </w:pPr>
      <w:r>
        <w:rPr>
          <w:sz w:val="22"/>
          <w:szCs w:val="22"/>
        </w:rPr>
        <w:t>Port 8080 was opened in the EC2 security group, and the Jenkins setup wizard was completed by installing the suggested plugins.</w:t>
      </w:r>
    </w:p>
    <w:p w14:paraId="0B5AC81C" w14:textId="77777777" w:rsidR="0036132A" w:rsidRDefault="00D50DB4">
      <w:pPr>
        <w:spacing w:before="200" w:after="60"/>
        <w:jc w:val="center"/>
      </w:pPr>
      <w:r>
        <w:rPr>
          <w:noProof/>
        </w:rPr>
        <w:drawing>
          <wp:inline distT="0" distB="0" distL="0" distR="0" wp14:anchorId="7AFE8A54" wp14:editId="120DA743">
            <wp:extent cx="5715000" cy="3219450"/>
            <wp:effectExtent l="0" t="0" r="0" b="0"/>
            <wp:docPr id="242575328" name="Picture 242575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8C60" w14:textId="77777777" w:rsidR="0036132A" w:rsidRDefault="00D50DB4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3 — Jenkins 2.568.2 setup wizard installing the suggested plugins at http://15.252.121.149:8080</w:t>
      </w:r>
    </w:p>
    <w:p w14:paraId="1A050D2D" w14:textId="77777777" w:rsidR="0036132A" w:rsidRDefault="00D50DB4">
      <w:pPr>
        <w:pStyle w:val="Heading2"/>
        <w:spacing w:before="300" w:after="120"/>
      </w:pPr>
      <w:r>
        <w:t>Result</w:t>
      </w:r>
    </w:p>
    <w:p w14:paraId="4ED74A11" w14:textId="77777777" w:rsidR="0036132A" w:rsidRDefault="00D50DB4">
      <w:pPr>
        <w:spacing w:after="120"/>
      </w:pPr>
      <w:r>
        <w:rPr>
          <w:sz w:val="22"/>
          <w:szCs w:val="22"/>
        </w:rPr>
        <w:t xml:space="preserve">Git 2.53.0 is installed and configured with the global user name and email. Jenkins 2.568.2 is installed, enabled at boot, running as a </w:t>
      </w:r>
      <w:proofErr w:type="spellStart"/>
      <w:r>
        <w:rPr>
          <w:sz w:val="22"/>
          <w:szCs w:val="22"/>
        </w:rPr>
        <w:t>systemd</w:t>
      </w:r>
      <w:proofErr w:type="spellEnd"/>
      <w:r>
        <w:rPr>
          <w:sz w:val="22"/>
          <w:szCs w:val="22"/>
        </w:rPr>
        <w:t xml:space="preserve"> service, and accessible through its web interface. Task 1 is complete.</w:t>
      </w:r>
    </w:p>
    <w:sectPr w:rsidR="003613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C639D0"/>
    <w:multiLevelType w:val="hybridMultilevel"/>
    <w:tmpl w:val="FFFFFFFF"/>
    <w:lvl w:ilvl="0" w:tplc="2A928AEC">
      <w:start w:val="1"/>
      <w:numFmt w:val="bullet"/>
      <w:lvlText w:val="●"/>
      <w:lvlJc w:val="left"/>
      <w:pPr>
        <w:ind w:left="720" w:hanging="360"/>
      </w:pPr>
    </w:lvl>
    <w:lvl w:ilvl="1" w:tplc="15DC1E78">
      <w:start w:val="1"/>
      <w:numFmt w:val="bullet"/>
      <w:lvlText w:val="○"/>
      <w:lvlJc w:val="left"/>
      <w:pPr>
        <w:ind w:left="1440" w:hanging="360"/>
      </w:pPr>
    </w:lvl>
    <w:lvl w:ilvl="2" w:tplc="33DE380A">
      <w:start w:val="1"/>
      <w:numFmt w:val="bullet"/>
      <w:lvlText w:val="■"/>
      <w:lvlJc w:val="left"/>
      <w:pPr>
        <w:ind w:left="2160" w:hanging="360"/>
      </w:pPr>
    </w:lvl>
    <w:lvl w:ilvl="3" w:tplc="56CC5EA4">
      <w:start w:val="1"/>
      <w:numFmt w:val="bullet"/>
      <w:lvlText w:val="●"/>
      <w:lvlJc w:val="left"/>
      <w:pPr>
        <w:ind w:left="2880" w:hanging="360"/>
      </w:pPr>
    </w:lvl>
    <w:lvl w:ilvl="4" w:tplc="586C8AA4">
      <w:start w:val="1"/>
      <w:numFmt w:val="bullet"/>
      <w:lvlText w:val="○"/>
      <w:lvlJc w:val="left"/>
      <w:pPr>
        <w:ind w:left="3600" w:hanging="360"/>
      </w:pPr>
    </w:lvl>
    <w:lvl w:ilvl="5" w:tplc="45C64C58">
      <w:start w:val="1"/>
      <w:numFmt w:val="bullet"/>
      <w:lvlText w:val="■"/>
      <w:lvlJc w:val="left"/>
      <w:pPr>
        <w:ind w:left="4320" w:hanging="360"/>
      </w:pPr>
    </w:lvl>
    <w:lvl w:ilvl="6" w:tplc="5C44EFFA">
      <w:start w:val="1"/>
      <w:numFmt w:val="bullet"/>
      <w:lvlText w:val="●"/>
      <w:lvlJc w:val="left"/>
      <w:pPr>
        <w:ind w:left="5040" w:hanging="360"/>
      </w:pPr>
    </w:lvl>
    <w:lvl w:ilvl="7" w:tplc="0D20F008">
      <w:start w:val="1"/>
      <w:numFmt w:val="bullet"/>
      <w:lvlText w:val="●"/>
      <w:lvlJc w:val="left"/>
      <w:pPr>
        <w:ind w:left="5760" w:hanging="360"/>
      </w:pPr>
    </w:lvl>
    <w:lvl w:ilvl="8" w:tplc="E79CD858">
      <w:start w:val="1"/>
      <w:numFmt w:val="bullet"/>
      <w:lvlText w:val="●"/>
      <w:lvlJc w:val="left"/>
      <w:pPr>
        <w:ind w:left="6480" w:hanging="360"/>
      </w:pPr>
    </w:lvl>
  </w:abstractNum>
  <w:num w:numId="1" w16cid:durableId="1005203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32A"/>
    <w:rsid w:val="002F463A"/>
    <w:rsid w:val="0036132A"/>
    <w:rsid w:val="004160F1"/>
    <w:rsid w:val="005E6B9D"/>
    <w:rsid w:val="00D5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4AE3A"/>
  <w15:docId w15:val="{030108FC-3B4D-0247-943C-4F6E60FD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PRATEEK PAWAR 2301420044</cp:lastModifiedBy>
  <cp:revision>3</cp:revision>
  <dcterms:created xsi:type="dcterms:W3CDTF">2026-08-17T17:17:00Z</dcterms:created>
  <dcterms:modified xsi:type="dcterms:W3CDTF">2026-09-08T11:42:00Z</dcterms:modified>
</cp:coreProperties>
</file>