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5A010AD" w14:textId="77777777" w:rsidR="00844AB5" w:rsidRDefault="0082459A">
      <w:pPr>
        <w:pStyle w:val="Heading1"/>
        <w:spacing w:after="80"/>
      </w:pPr>
      <w:r>
        <w:t>Lab 1 — Task 2: Set Up Version Control Using Git</w:t>
      </w:r>
    </w:p>
    <w:p w14:paraId="78ACAA17" w14:textId="101A489F" w:rsidR="00844AB5" w:rsidRDefault="00E76FA4">
      <w:pPr>
        <w:pBdr>
          <w:bottom w:val="single" w:sz="6" w:space="6" w:color="AAAAAA"/>
        </w:pBdr>
        <w:spacing w:after="300"/>
      </w:pPr>
      <w:r>
        <w:rPr>
          <w:color w:val="555555"/>
        </w:rPr>
        <w:t>Anant Goel</w:t>
      </w:r>
      <w:r w:rsidR="0082459A">
        <w:rPr>
          <w:color w:val="555555"/>
        </w:rPr>
        <w:t xml:space="preserve">  </w:t>
      </w:r>
    </w:p>
    <w:p w14:paraId="13062E1E" w14:textId="77777777" w:rsidR="00844AB5" w:rsidRDefault="0082459A">
      <w:pPr>
        <w:pStyle w:val="Heading2"/>
        <w:spacing w:before="300" w:after="120"/>
      </w:pPr>
      <w:r>
        <w:t>Objective</w:t>
      </w:r>
    </w:p>
    <w:p w14:paraId="6F23EED1" w14:textId="77777777" w:rsidR="00844AB5" w:rsidRDefault="0082459A">
      <w:pPr>
        <w:spacing w:after="120"/>
      </w:pPr>
      <w:proofErr w:type="spellStart"/>
      <w:r>
        <w:rPr>
          <w:sz w:val="22"/>
          <w:szCs w:val="22"/>
        </w:rPr>
        <w:t>Initialize</w:t>
      </w:r>
      <w:proofErr w:type="spellEnd"/>
      <w:r>
        <w:rPr>
          <w:sz w:val="22"/>
          <w:szCs w:val="22"/>
        </w:rPr>
        <w:t xml:space="preserve"> a Git repository, stage and commit changes, create branches, merge branches, and push the repository to GitHub.</w:t>
      </w:r>
    </w:p>
    <w:p w14:paraId="508DB16D" w14:textId="77777777" w:rsidR="00844AB5" w:rsidRDefault="0082459A">
      <w:pPr>
        <w:pStyle w:val="Heading2"/>
        <w:spacing w:before="300" w:after="120"/>
      </w:pPr>
      <w:r>
        <w:t xml:space="preserve">Step 1 — </w:t>
      </w:r>
      <w:proofErr w:type="spellStart"/>
      <w:r>
        <w:t>Initialize</w:t>
      </w:r>
      <w:proofErr w:type="spellEnd"/>
      <w:r>
        <w:t xml:space="preserve"> the repository and add source files</w:t>
      </w:r>
    </w:p>
    <w:p w14:paraId="66DC72D8" w14:textId="77777777" w:rsidR="00844AB5" w:rsidRDefault="0082459A">
      <w:pPr>
        <w:spacing w:after="120"/>
      </w:pPr>
      <w:r>
        <w:rPr>
          <w:sz w:val="22"/>
          <w:szCs w:val="22"/>
        </w:rPr>
        <w:t xml:space="preserve">A working directory is created and </w:t>
      </w:r>
      <w:proofErr w:type="spellStart"/>
      <w:r>
        <w:rPr>
          <w:sz w:val="22"/>
          <w:szCs w:val="22"/>
        </w:rPr>
        <w:t>initialized</w:t>
      </w:r>
      <w:proofErr w:type="spellEnd"/>
      <w:r>
        <w:rPr>
          <w:sz w:val="22"/>
          <w:szCs w:val="22"/>
        </w:rPr>
        <w:t xml:space="preserve"> as a Git repository. A small Python application and a matching unit test are added as the source code for the project.</w:t>
      </w:r>
    </w:p>
    <w:p w14:paraId="322EB6EA" w14:textId="77777777" w:rsidR="00844AB5" w:rsidRDefault="0082459A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mkdir ~/</w:t>
      </w:r>
      <w:proofErr w:type="spellStart"/>
      <w:r>
        <w:rPr>
          <w:rFonts w:ascii="Consolas" w:eastAsia="Consolas" w:hAnsi="Consolas" w:cs="Consolas"/>
          <w:sz w:val="18"/>
          <w:szCs w:val="18"/>
        </w:rPr>
        <w:t>devops-lab1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&amp;&amp; cd ~/</w:t>
      </w:r>
      <w:proofErr w:type="spellStart"/>
      <w:r>
        <w:rPr>
          <w:rFonts w:ascii="Consolas" w:eastAsia="Consolas" w:hAnsi="Consolas" w:cs="Consolas"/>
          <w:sz w:val="18"/>
          <w:szCs w:val="18"/>
        </w:rPr>
        <w:t>devops-lab1</w:t>
      </w:r>
      <w:proofErr w:type="spellEnd"/>
    </w:p>
    <w:p w14:paraId="452BFECE" w14:textId="77777777" w:rsidR="00844AB5" w:rsidRDefault="0082459A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git init</w:t>
      </w:r>
    </w:p>
    <w:p w14:paraId="43DB0FD5" w14:textId="77777777" w:rsidR="00844AB5" w:rsidRDefault="0082459A">
      <w:pPr>
        <w:spacing w:after="120"/>
      </w:pPr>
      <w:proofErr w:type="spellStart"/>
      <w:r>
        <w:rPr>
          <w:sz w:val="22"/>
          <w:szCs w:val="22"/>
        </w:rPr>
        <w:t>app.py</w:t>
      </w:r>
      <w:proofErr w:type="spellEnd"/>
    </w:p>
    <w:p w14:paraId="45FB46E7" w14:textId="77777777" w:rsidR="00844AB5" w:rsidRDefault="0082459A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def greet(name):</w:t>
      </w:r>
    </w:p>
    <w:p w14:paraId="53DBF4AB" w14:textId="77777777" w:rsidR="00844AB5" w:rsidRDefault="0082459A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return f"Hello, {name}!"</w:t>
      </w:r>
    </w:p>
    <w:p w14:paraId="38461B6A" w14:textId="77777777" w:rsidR="00844AB5" w:rsidRDefault="0082459A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74967C6F" w14:textId="77777777" w:rsidR="00844AB5" w:rsidRDefault="0082459A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if __name__ == "__main__":</w:t>
      </w:r>
    </w:p>
    <w:p w14:paraId="4C30A0BD" w14:textId="77777777" w:rsidR="00844AB5" w:rsidRDefault="0082459A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print(greet("DevOps"))</w:t>
      </w:r>
    </w:p>
    <w:p w14:paraId="00935A97" w14:textId="77777777" w:rsidR="00844AB5" w:rsidRDefault="0082459A">
      <w:pPr>
        <w:spacing w:after="120"/>
      </w:pPr>
      <w:proofErr w:type="spellStart"/>
      <w:r>
        <w:rPr>
          <w:sz w:val="22"/>
          <w:szCs w:val="22"/>
        </w:rPr>
        <w:t>test_app.py</w:t>
      </w:r>
      <w:proofErr w:type="spellEnd"/>
    </w:p>
    <w:p w14:paraId="300703DC" w14:textId="77777777" w:rsidR="00844AB5" w:rsidRDefault="0082459A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import </w:t>
      </w:r>
      <w:proofErr w:type="spellStart"/>
      <w:r>
        <w:rPr>
          <w:rFonts w:ascii="Consolas" w:eastAsia="Consolas" w:hAnsi="Consolas" w:cs="Consolas"/>
          <w:sz w:val="18"/>
          <w:szCs w:val="18"/>
        </w:rPr>
        <w:t>unittest</w:t>
      </w:r>
      <w:proofErr w:type="spellEnd"/>
    </w:p>
    <w:p w14:paraId="182BE0D3" w14:textId="77777777" w:rsidR="00844AB5" w:rsidRDefault="0082459A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from app import greet</w:t>
      </w:r>
    </w:p>
    <w:p w14:paraId="665CABB8" w14:textId="77777777" w:rsidR="00844AB5" w:rsidRDefault="0082459A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0C34A8B9" w14:textId="77777777" w:rsidR="00844AB5" w:rsidRDefault="0082459A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class TestApp(</w:t>
      </w:r>
      <w:proofErr w:type="spellStart"/>
      <w:r>
        <w:rPr>
          <w:rFonts w:ascii="Consolas" w:eastAsia="Consolas" w:hAnsi="Consolas" w:cs="Consolas"/>
          <w:sz w:val="18"/>
          <w:szCs w:val="18"/>
        </w:rPr>
        <w:t>unittest.TestCase</w:t>
      </w:r>
      <w:proofErr w:type="spellEnd"/>
      <w:r>
        <w:rPr>
          <w:rFonts w:ascii="Consolas" w:eastAsia="Consolas" w:hAnsi="Consolas" w:cs="Consolas"/>
          <w:sz w:val="18"/>
          <w:szCs w:val="18"/>
        </w:rPr>
        <w:t>):</w:t>
      </w:r>
    </w:p>
    <w:p w14:paraId="5B39682B" w14:textId="77777777" w:rsidR="00844AB5" w:rsidRDefault="0082459A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def test_greet(self):</w:t>
      </w:r>
    </w:p>
    <w:p w14:paraId="445E24D8" w14:textId="77777777" w:rsidR="00844AB5" w:rsidRDefault="0082459A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    self.assertEqual(greet("DevOps"), "Hello, DevOps!")</w:t>
      </w:r>
    </w:p>
    <w:p w14:paraId="6AB84988" w14:textId="77777777" w:rsidR="00844AB5" w:rsidRDefault="0082459A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3AE9E928" w14:textId="77777777" w:rsidR="00844AB5" w:rsidRDefault="0082459A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if __name__ == "__main__":</w:t>
      </w:r>
    </w:p>
    <w:p w14:paraId="3AA27BF3" w14:textId="77777777" w:rsidR="00844AB5" w:rsidRDefault="0082459A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unittest.main</w:t>
      </w:r>
      <w:proofErr w:type="spellEnd"/>
      <w:r>
        <w:rPr>
          <w:rFonts w:ascii="Consolas" w:eastAsia="Consolas" w:hAnsi="Consolas" w:cs="Consolas"/>
          <w:sz w:val="18"/>
          <w:szCs w:val="18"/>
        </w:rPr>
        <w:t>()</w:t>
      </w:r>
    </w:p>
    <w:p w14:paraId="0679D9A5" w14:textId="77777777" w:rsidR="00844AB5" w:rsidRDefault="0082459A">
      <w:pPr>
        <w:pStyle w:val="Heading2"/>
        <w:spacing w:before="300" w:after="120"/>
      </w:pPr>
      <w:r>
        <w:t>Step 2 — Stage and commit</w:t>
      </w:r>
    </w:p>
    <w:p w14:paraId="0B9F438B" w14:textId="77777777" w:rsidR="00844AB5" w:rsidRDefault="0082459A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git add .</w:t>
      </w:r>
    </w:p>
    <w:p w14:paraId="77EEF29A" w14:textId="77777777" w:rsidR="00844AB5" w:rsidRDefault="0082459A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git commit -m "Initial commit: app and unit test"</w:t>
      </w:r>
    </w:p>
    <w:p w14:paraId="24DDE63F" w14:textId="77777777" w:rsidR="00844AB5" w:rsidRDefault="0082459A">
      <w:pPr>
        <w:spacing w:after="120"/>
      </w:pPr>
      <w:r>
        <w:rPr>
          <w:sz w:val="22"/>
          <w:szCs w:val="22"/>
        </w:rPr>
        <w:t>Output: [main (root-commit) 1f560df] Initial commit: app and unit test — 2 files changed, 14 insertions(+)</w:t>
      </w:r>
    </w:p>
    <w:p w14:paraId="6FD6D2BB" w14:textId="77777777" w:rsidR="00844AB5" w:rsidRDefault="0082459A">
      <w:pPr>
        <w:spacing w:before="200" w:after="60"/>
        <w:jc w:val="center"/>
      </w:pPr>
      <w:r>
        <w:rPr>
          <w:noProof/>
        </w:rPr>
        <w:lastRenderedPageBreak/>
        <w:drawing>
          <wp:inline distT="0" distB="0" distL="0" distR="0" wp14:anchorId="3068142D" wp14:editId="23DAD419">
            <wp:extent cx="5715000" cy="32194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5F3397" w14:textId="77777777" w:rsidR="00844AB5" w:rsidRDefault="0082459A">
      <w:pPr>
        <w:spacing w:after="240"/>
        <w:jc w:val="center"/>
      </w:pPr>
      <w:r>
        <w:rPr>
          <w:i/>
          <w:iCs/>
          <w:color w:val="555555"/>
          <w:sz w:val="18"/>
          <w:szCs w:val="18"/>
        </w:rPr>
        <w:t xml:space="preserve">Figure 1 — Repository </w:t>
      </w:r>
      <w:proofErr w:type="spellStart"/>
      <w:r>
        <w:rPr>
          <w:i/>
          <w:iCs/>
          <w:color w:val="555555"/>
          <w:sz w:val="18"/>
          <w:szCs w:val="18"/>
        </w:rPr>
        <w:t>initialized</w:t>
      </w:r>
      <w:proofErr w:type="spellEnd"/>
      <w:r>
        <w:rPr>
          <w:i/>
          <w:iCs/>
          <w:color w:val="555555"/>
          <w:sz w:val="18"/>
          <w:szCs w:val="18"/>
        </w:rPr>
        <w:t>, source files created, and the initial commit recorded</w:t>
      </w:r>
    </w:p>
    <w:p w14:paraId="224AF1A9" w14:textId="77777777" w:rsidR="00844AB5" w:rsidRDefault="0082459A">
      <w:pPr>
        <w:pStyle w:val="Heading2"/>
        <w:spacing w:before="300" w:after="120"/>
      </w:pPr>
      <w:r>
        <w:t>Step 3 — Create a branch and commit on it</w:t>
      </w:r>
    </w:p>
    <w:p w14:paraId="3025B703" w14:textId="77777777" w:rsidR="00844AB5" w:rsidRDefault="0082459A">
      <w:pPr>
        <w:spacing w:after="120"/>
      </w:pPr>
      <w:r>
        <w:rPr>
          <w:sz w:val="22"/>
          <w:szCs w:val="22"/>
        </w:rPr>
        <w:t xml:space="preserve">A feature branch is created, a new function is added to </w:t>
      </w:r>
      <w:proofErr w:type="spellStart"/>
      <w:r>
        <w:rPr>
          <w:sz w:val="22"/>
          <w:szCs w:val="22"/>
        </w:rPr>
        <w:t>app.py</w:t>
      </w:r>
      <w:proofErr w:type="spellEnd"/>
      <w:r>
        <w:rPr>
          <w:sz w:val="22"/>
          <w:szCs w:val="22"/>
        </w:rPr>
        <w:t>, and the change is committed on that branch.</w:t>
      </w:r>
    </w:p>
    <w:p w14:paraId="31EAC708" w14:textId="77777777" w:rsidR="00844AB5" w:rsidRDefault="0082459A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git checkout -b feature/farewell</w:t>
      </w:r>
    </w:p>
    <w:p w14:paraId="16E248B0" w14:textId="77777777" w:rsidR="00844AB5" w:rsidRDefault="0082459A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020B460F" w14:textId="77777777" w:rsidR="00844AB5" w:rsidRDefault="0082459A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# append farewell() to </w:t>
      </w:r>
      <w:proofErr w:type="spellStart"/>
      <w:r>
        <w:rPr>
          <w:rFonts w:ascii="Consolas" w:eastAsia="Consolas" w:hAnsi="Consolas" w:cs="Consolas"/>
          <w:sz w:val="18"/>
          <w:szCs w:val="18"/>
        </w:rPr>
        <w:t>app.py</w:t>
      </w:r>
      <w:proofErr w:type="spellEnd"/>
    </w:p>
    <w:p w14:paraId="058B50D2" w14:textId="77777777" w:rsidR="00844AB5" w:rsidRDefault="0082459A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git add </w:t>
      </w:r>
      <w:proofErr w:type="spellStart"/>
      <w:r>
        <w:rPr>
          <w:rFonts w:ascii="Consolas" w:eastAsia="Consolas" w:hAnsi="Consolas" w:cs="Consolas"/>
          <w:sz w:val="18"/>
          <w:szCs w:val="18"/>
        </w:rPr>
        <w:t>app.py</w:t>
      </w:r>
      <w:proofErr w:type="spellEnd"/>
    </w:p>
    <w:p w14:paraId="4CA83194" w14:textId="77777777" w:rsidR="00844AB5" w:rsidRDefault="0082459A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git commit -m "Add farewell function"</w:t>
      </w:r>
    </w:p>
    <w:p w14:paraId="6B82C876" w14:textId="77777777" w:rsidR="00844AB5" w:rsidRDefault="0082459A">
      <w:pPr>
        <w:pStyle w:val="Heading2"/>
        <w:spacing w:before="300" w:after="120"/>
      </w:pPr>
      <w:r>
        <w:t>Step 4 — Merge the branch back into main</w:t>
      </w:r>
    </w:p>
    <w:p w14:paraId="135136EE" w14:textId="77777777" w:rsidR="00844AB5" w:rsidRDefault="0082459A">
      <w:pPr>
        <w:spacing w:after="120"/>
      </w:pPr>
      <w:r>
        <w:rPr>
          <w:sz w:val="22"/>
          <w:szCs w:val="22"/>
        </w:rPr>
        <w:t>Returning to main and merging brings the feature branch changes into the mainline.</w:t>
      </w:r>
    </w:p>
    <w:p w14:paraId="2DB4F6B1" w14:textId="77777777" w:rsidR="00844AB5" w:rsidRDefault="0082459A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git checkout main</w:t>
      </w:r>
    </w:p>
    <w:p w14:paraId="1268C0EA" w14:textId="77777777" w:rsidR="00844AB5" w:rsidRDefault="0082459A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git merge feature/farewell</w:t>
      </w:r>
    </w:p>
    <w:p w14:paraId="57BD97F7" w14:textId="77777777" w:rsidR="00844AB5" w:rsidRDefault="0082459A">
      <w:pPr>
        <w:spacing w:after="120"/>
      </w:pPr>
      <w:r>
        <w:rPr>
          <w:sz w:val="22"/>
          <w:szCs w:val="22"/>
        </w:rPr>
        <w:t>Because main had not advanced, Git performed a fast-forward merge. A second feature branch was therefore created and merged with --no-ff, which forces Git to record an explicit merge commit and preserves the branch topology in the history.</w:t>
      </w:r>
    </w:p>
    <w:p w14:paraId="1F7BB919" w14:textId="77777777" w:rsidR="00844AB5" w:rsidRDefault="0082459A">
      <w:pPr>
        <w:spacing w:before="200" w:after="60"/>
        <w:jc w:val="center"/>
      </w:pPr>
      <w:r>
        <w:rPr>
          <w:noProof/>
        </w:rPr>
        <w:lastRenderedPageBreak/>
        <w:drawing>
          <wp:inline distT="0" distB="0" distL="0" distR="0" wp14:anchorId="1D077D14" wp14:editId="4356325F">
            <wp:extent cx="5715000" cy="3219450"/>
            <wp:effectExtent l="0" t="0" r="0" b="0"/>
            <wp:docPr id="1978614767" name="Picture 19786147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78A9CE" w14:textId="77777777" w:rsidR="00844AB5" w:rsidRDefault="0082459A">
      <w:pPr>
        <w:spacing w:after="240"/>
        <w:jc w:val="center"/>
      </w:pPr>
      <w:r>
        <w:rPr>
          <w:i/>
          <w:iCs/>
          <w:color w:val="555555"/>
          <w:sz w:val="18"/>
          <w:szCs w:val="18"/>
        </w:rPr>
        <w:t>Figure 2 — Branch created, committed, and merged into main (fast-forward merge)</w:t>
      </w:r>
    </w:p>
    <w:p w14:paraId="781726BD" w14:textId="77777777" w:rsidR="00844AB5" w:rsidRDefault="0082459A">
      <w:pPr>
        <w:pStyle w:val="Heading2"/>
        <w:spacing w:before="300" w:after="120"/>
      </w:pPr>
      <w:r>
        <w:t>Step 5 — Second branch with an explicit merge commit</w:t>
      </w:r>
    </w:p>
    <w:p w14:paraId="2B3617DF" w14:textId="77777777" w:rsidR="00844AB5" w:rsidRDefault="0082459A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git checkout -b feature/uppercase</w:t>
      </w:r>
    </w:p>
    <w:p w14:paraId="553E9F8D" w14:textId="77777777" w:rsidR="00844AB5" w:rsidRDefault="0082459A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5E7BC062" w14:textId="77777777" w:rsidR="00844AB5" w:rsidRDefault="0082459A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# append shout() to </w:t>
      </w:r>
      <w:proofErr w:type="spellStart"/>
      <w:r>
        <w:rPr>
          <w:rFonts w:ascii="Consolas" w:eastAsia="Consolas" w:hAnsi="Consolas" w:cs="Consolas"/>
          <w:sz w:val="18"/>
          <w:szCs w:val="18"/>
        </w:rPr>
        <w:t>app.py</w:t>
      </w:r>
      <w:proofErr w:type="spellEnd"/>
    </w:p>
    <w:p w14:paraId="4C90597A" w14:textId="77777777" w:rsidR="00844AB5" w:rsidRDefault="0082459A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git add </w:t>
      </w:r>
      <w:proofErr w:type="spellStart"/>
      <w:r>
        <w:rPr>
          <w:rFonts w:ascii="Consolas" w:eastAsia="Consolas" w:hAnsi="Consolas" w:cs="Consolas"/>
          <w:sz w:val="18"/>
          <w:szCs w:val="18"/>
        </w:rPr>
        <w:t>app.py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&amp;&amp; git commit -m "Add shout function"</w:t>
      </w:r>
    </w:p>
    <w:p w14:paraId="58C56A0C" w14:textId="77777777" w:rsidR="00844AB5" w:rsidRDefault="0082459A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28822833" w14:textId="77777777" w:rsidR="00844AB5" w:rsidRDefault="0082459A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git checkout main</w:t>
      </w:r>
    </w:p>
    <w:p w14:paraId="244CFE34" w14:textId="77777777" w:rsidR="00844AB5" w:rsidRDefault="0082459A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git merge --no-ff feature/uppercase -m "Merge feature/uppercase into main"</w:t>
      </w:r>
    </w:p>
    <w:p w14:paraId="38C0C3EB" w14:textId="77777777" w:rsidR="00844AB5" w:rsidRDefault="0082459A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git log --</w:t>
      </w:r>
      <w:proofErr w:type="spellStart"/>
      <w:r>
        <w:rPr>
          <w:rFonts w:ascii="Consolas" w:eastAsia="Consolas" w:hAnsi="Consolas" w:cs="Consolas"/>
          <w:sz w:val="18"/>
          <w:szCs w:val="18"/>
        </w:rPr>
        <w:t>oneline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--graph --all --decorate</w:t>
      </w:r>
    </w:p>
    <w:p w14:paraId="5628DC98" w14:textId="77777777" w:rsidR="00844AB5" w:rsidRDefault="0082459A">
      <w:pPr>
        <w:spacing w:after="120"/>
      </w:pPr>
      <w:r>
        <w:rPr>
          <w:sz w:val="22"/>
          <w:szCs w:val="22"/>
        </w:rPr>
        <w:t>The commit graph now shows the branch diverging from main and rejoining at merge commit 639e54a:</w:t>
      </w:r>
    </w:p>
    <w:p w14:paraId="78A3A555" w14:textId="77777777" w:rsidR="00844AB5" w:rsidRDefault="0082459A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*   639e54a (HEAD -&gt; main) Merge feature/uppercase into main</w:t>
      </w:r>
    </w:p>
    <w:p w14:paraId="390AA038" w14:textId="77777777" w:rsidR="00844AB5" w:rsidRDefault="0082459A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|\</w:t>
      </w:r>
    </w:p>
    <w:p w14:paraId="67B16539" w14:textId="77777777" w:rsidR="00844AB5" w:rsidRDefault="0082459A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| * 40c3e68 (feature/uppercase) Add shout function</w:t>
      </w:r>
    </w:p>
    <w:p w14:paraId="1B853698" w14:textId="77777777" w:rsidR="00844AB5" w:rsidRDefault="0082459A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|/</w:t>
      </w:r>
    </w:p>
    <w:p w14:paraId="608C147F" w14:textId="77777777" w:rsidR="00844AB5" w:rsidRDefault="0082459A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* 38b6e8c (origin/main, feature/farewell) Add farewell function</w:t>
      </w:r>
    </w:p>
    <w:p w14:paraId="78FB3D93" w14:textId="77777777" w:rsidR="00844AB5" w:rsidRDefault="0082459A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* 7143355 Add farewell function</w:t>
      </w:r>
    </w:p>
    <w:p w14:paraId="597630C1" w14:textId="77777777" w:rsidR="00844AB5" w:rsidRDefault="0082459A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* 1f560df Initial commit: app and unit test</w:t>
      </w:r>
    </w:p>
    <w:p w14:paraId="26393BCC" w14:textId="77777777" w:rsidR="00844AB5" w:rsidRDefault="0082459A">
      <w:pPr>
        <w:spacing w:before="200" w:after="60"/>
        <w:jc w:val="center"/>
      </w:pPr>
      <w:r>
        <w:rPr>
          <w:noProof/>
        </w:rPr>
        <w:lastRenderedPageBreak/>
        <w:drawing>
          <wp:inline distT="0" distB="0" distL="0" distR="0" wp14:anchorId="5CD732A3" wp14:editId="46BE8609">
            <wp:extent cx="5715000" cy="3219450"/>
            <wp:effectExtent l="0" t="0" r="0" b="0"/>
            <wp:docPr id="664236534" name="Picture 6642365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B7D939" w14:textId="77777777" w:rsidR="00844AB5" w:rsidRDefault="0082459A">
      <w:pPr>
        <w:spacing w:after="240"/>
        <w:jc w:val="center"/>
      </w:pPr>
      <w:r>
        <w:rPr>
          <w:i/>
          <w:iCs/>
          <w:color w:val="555555"/>
          <w:sz w:val="18"/>
          <w:szCs w:val="18"/>
        </w:rPr>
        <w:t>Figure 3 — Explicit merge commit created with --no-ff; the commit graph shows the branch splitting and rejoining</w:t>
      </w:r>
    </w:p>
    <w:p w14:paraId="341550ED" w14:textId="77777777" w:rsidR="00844AB5" w:rsidRDefault="0082459A">
      <w:pPr>
        <w:pStyle w:val="Heading2"/>
        <w:spacing w:before="300" w:after="120"/>
      </w:pPr>
      <w:r>
        <w:t>Step 6 — Push the repository to GitHub</w:t>
      </w:r>
    </w:p>
    <w:p w14:paraId="30CE5942" w14:textId="77777777" w:rsidR="00844AB5" w:rsidRDefault="0082459A">
      <w:pPr>
        <w:spacing w:after="120"/>
      </w:pPr>
      <w:r>
        <w:rPr>
          <w:sz w:val="22"/>
          <w:szCs w:val="22"/>
        </w:rPr>
        <w:t>A remote named origin is added pointing at the GitHub repository, and both main and the feature branches are pushed. Authentication over HTTPS uses a GitHub Personal Access Token, as password authentication for Git operations is no longer supported.</w:t>
      </w:r>
    </w:p>
    <w:p w14:paraId="7743058D" w14:textId="77777777" w:rsidR="00844AB5" w:rsidRDefault="0082459A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git remote add origin https://github.com/yatharthchopra2424/devops-lab1.git</w:t>
      </w:r>
    </w:p>
    <w:p w14:paraId="6138E47D" w14:textId="77777777" w:rsidR="00844AB5" w:rsidRDefault="0082459A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git remote -v</w:t>
      </w:r>
    </w:p>
    <w:p w14:paraId="5EA26966" w14:textId="77777777" w:rsidR="00844AB5" w:rsidRDefault="0082459A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17B24DAA" w14:textId="77777777" w:rsidR="00844AB5" w:rsidRDefault="0082459A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git push -u origin main</w:t>
      </w:r>
    </w:p>
    <w:p w14:paraId="2E5A43E8" w14:textId="77777777" w:rsidR="00844AB5" w:rsidRDefault="0082459A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git push origin feature/farewell</w:t>
      </w:r>
    </w:p>
    <w:p w14:paraId="57EBEA41" w14:textId="77777777" w:rsidR="00844AB5" w:rsidRDefault="0082459A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git push origin feature/uppercase</w:t>
      </w:r>
    </w:p>
    <w:p w14:paraId="1086AAB0" w14:textId="77777777" w:rsidR="00844AB5" w:rsidRDefault="0082459A">
      <w:pPr>
        <w:spacing w:before="200" w:after="60"/>
        <w:jc w:val="center"/>
      </w:pPr>
      <w:r>
        <w:rPr>
          <w:noProof/>
        </w:rPr>
        <w:drawing>
          <wp:inline distT="0" distB="0" distL="0" distR="0" wp14:anchorId="1628D38D" wp14:editId="37487841">
            <wp:extent cx="5715000" cy="3219450"/>
            <wp:effectExtent l="0" t="0" r="0" b="0"/>
            <wp:docPr id="1583974197" name="Picture 15839741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4EEB12" w14:textId="77777777" w:rsidR="00844AB5" w:rsidRDefault="0082459A">
      <w:pPr>
        <w:spacing w:after="240"/>
        <w:jc w:val="center"/>
      </w:pPr>
      <w:r>
        <w:rPr>
          <w:i/>
          <w:iCs/>
          <w:color w:val="555555"/>
          <w:sz w:val="18"/>
          <w:szCs w:val="18"/>
        </w:rPr>
        <w:t>Figure 4 — Remote configured and branches pushed successfully to GitHub</w:t>
      </w:r>
    </w:p>
    <w:p w14:paraId="039CCFCF" w14:textId="77777777" w:rsidR="00844AB5" w:rsidRDefault="0082459A">
      <w:pPr>
        <w:pStyle w:val="Heading2"/>
        <w:spacing w:before="300" w:after="120"/>
      </w:pPr>
      <w:r>
        <w:lastRenderedPageBreak/>
        <w:t>Step 7 — Verify on GitHub</w:t>
      </w:r>
    </w:p>
    <w:p w14:paraId="31DCE981" w14:textId="77777777" w:rsidR="00844AB5" w:rsidRDefault="0082459A">
      <w:pPr>
        <w:spacing w:after="120"/>
      </w:pPr>
      <w:r>
        <w:rPr>
          <w:sz w:val="22"/>
          <w:szCs w:val="22"/>
        </w:rPr>
        <w:t>The repository on GitHub shows 5 commits across 3 branches, with the merge commit as the latest change on main.</w:t>
      </w:r>
    </w:p>
    <w:p w14:paraId="02F6C146" w14:textId="77777777" w:rsidR="00844AB5" w:rsidRDefault="0082459A">
      <w:pPr>
        <w:spacing w:before="200" w:after="60"/>
        <w:jc w:val="center"/>
      </w:pPr>
      <w:r>
        <w:rPr>
          <w:noProof/>
        </w:rPr>
        <w:drawing>
          <wp:inline distT="0" distB="0" distL="0" distR="0" wp14:anchorId="723A19A5" wp14:editId="39F6CC72">
            <wp:extent cx="5715000" cy="3219450"/>
            <wp:effectExtent l="0" t="0" r="0" b="0"/>
            <wp:docPr id="375810860" name="Picture 3758108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6151E0" w14:textId="77777777" w:rsidR="00844AB5" w:rsidRDefault="0082459A">
      <w:pPr>
        <w:spacing w:after="240"/>
        <w:jc w:val="center"/>
      </w:pPr>
      <w:r>
        <w:rPr>
          <w:i/>
          <w:iCs/>
          <w:color w:val="555555"/>
          <w:sz w:val="18"/>
          <w:szCs w:val="18"/>
        </w:rPr>
        <w:t>Figure 5 — Repository on GitHub showing 3 branches, 5 commits, and the merge commit at the top of main</w:t>
      </w:r>
    </w:p>
    <w:p w14:paraId="638EE819" w14:textId="77777777" w:rsidR="00844AB5" w:rsidRDefault="0082459A">
      <w:pPr>
        <w:pStyle w:val="Heading2"/>
        <w:spacing w:before="300" w:after="120"/>
      </w:pPr>
      <w:r>
        <w:t>Result</w:t>
      </w:r>
    </w:p>
    <w:p w14:paraId="7C6B033C" w14:textId="77777777" w:rsidR="00844AB5" w:rsidRDefault="0082459A">
      <w:pPr>
        <w:spacing w:after="120"/>
      </w:pPr>
      <w:r>
        <w:rPr>
          <w:sz w:val="22"/>
          <w:szCs w:val="22"/>
        </w:rPr>
        <w:t xml:space="preserve">A Git repository was </w:t>
      </w:r>
      <w:proofErr w:type="spellStart"/>
      <w:r>
        <w:rPr>
          <w:sz w:val="22"/>
          <w:szCs w:val="22"/>
        </w:rPr>
        <w:t>initialized</w:t>
      </w:r>
      <w:proofErr w:type="spellEnd"/>
      <w:r>
        <w:rPr>
          <w:sz w:val="22"/>
          <w:szCs w:val="22"/>
        </w:rPr>
        <w:t xml:space="preserve"> locally, changes were staged and committed, two feature branches were created and merged into main (one fast-forward and one with an explicit merge commit), and the complete repository with all branches was pushed to GitHub. Task 2 is complete.</w:t>
      </w:r>
    </w:p>
    <w:sectPr w:rsidR="00844AB5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443C733B"/>
    <w:multiLevelType w:val="hybridMultilevel"/>
    <w:tmpl w:val="FFFFFFFF"/>
    <w:lvl w:ilvl="0" w:tplc="FB7C8CD0">
      <w:start w:val="1"/>
      <w:numFmt w:val="bullet"/>
      <w:lvlText w:val="●"/>
      <w:lvlJc w:val="left"/>
      <w:pPr>
        <w:ind w:left="720" w:hanging="360"/>
      </w:pPr>
    </w:lvl>
    <w:lvl w:ilvl="1" w:tplc="826E223C">
      <w:start w:val="1"/>
      <w:numFmt w:val="bullet"/>
      <w:lvlText w:val="○"/>
      <w:lvlJc w:val="left"/>
      <w:pPr>
        <w:ind w:left="1440" w:hanging="360"/>
      </w:pPr>
    </w:lvl>
    <w:lvl w:ilvl="2" w:tplc="AF26AFB4">
      <w:start w:val="1"/>
      <w:numFmt w:val="bullet"/>
      <w:lvlText w:val="■"/>
      <w:lvlJc w:val="left"/>
      <w:pPr>
        <w:ind w:left="2160" w:hanging="360"/>
      </w:pPr>
    </w:lvl>
    <w:lvl w:ilvl="3" w:tplc="3C645BF8">
      <w:start w:val="1"/>
      <w:numFmt w:val="bullet"/>
      <w:lvlText w:val="●"/>
      <w:lvlJc w:val="left"/>
      <w:pPr>
        <w:ind w:left="2880" w:hanging="360"/>
      </w:pPr>
    </w:lvl>
    <w:lvl w:ilvl="4" w:tplc="99ACC68A">
      <w:start w:val="1"/>
      <w:numFmt w:val="bullet"/>
      <w:lvlText w:val="○"/>
      <w:lvlJc w:val="left"/>
      <w:pPr>
        <w:ind w:left="3600" w:hanging="360"/>
      </w:pPr>
    </w:lvl>
    <w:lvl w:ilvl="5" w:tplc="5380DAE4">
      <w:start w:val="1"/>
      <w:numFmt w:val="bullet"/>
      <w:lvlText w:val="■"/>
      <w:lvlJc w:val="left"/>
      <w:pPr>
        <w:ind w:left="4320" w:hanging="360"/>
      </w:pPr>
    </w:lvl>
    <w:lvl w:ilvl="6" w:tplc="1A00C0DE">
      <w:start w:val="1"/>
      <w:numFmt w:val="bullet"/>
      <w:lvlText w:val="●"/>
      <w:lvlJc w:val="left"/>
      <w:pPr>
        <w:ind w:left="5040" w:hanging="360"/>
      </w:pPr>
    </w:lvl>
    <w:lvl w:ilvl="7" w:tplc="A03CC130">
      <w:start w:val="1"/>
      <w:numFmt w:val="bullet"/>
      <w:lvlText w:val="●"/>
      <w:lvlJc w:val="left"/>
      <w:pPr>
        <w:ind w:left="5760" w:hanging="360"/>
      </w:pPr>
    </w:lvl>
    <w:lvl w:ilvl="8" w:tplc="FF4A4870">
      <w:start w:val="1"/>
      <w:numFmt w:val="bullet"/>
      <w:lvlText w:val="●"/>
      <w:lvlJc w:val="left"/>
      <w:pPr>
        <w:ind w:left="6480" w:hanging="360"/>
      </w:pPr>
    </w:lvl>
  </w:abstractNum>
  <w:num w:numId="1" w16cid:durableId="79517361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view w:val="web"/>
  <w:zoom w:percent="160"/>
  <w:displayBackgroundShape/>
  <w:proofState w:spelling="clean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44AB5"/>
    <w:rsid w:val="002F463A"/>
    <w:rsid w:val="003B2A0E"/>
    <w:rsid w:val="005E6B9D"/>
    <w:rsid w:val="0082459A"/>
    <w:rsid w:val="00844AB5"/>
    <w:rsid w:val="00E76F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0EF9034"/>
  <w15:docId w15:val="{030108FC-3B4D-0247-943C-4F6E60FD10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550</Words>
  <Characters>3140</Characters>
  <Application>Microsoft Office Word</Application>
  <DocSecurity>0</DocSecurity>
  <Lines>26</Lines>
  <Paragraphs>7</Paragraphs>
  <ScaleCrop>false</ScaleCrop>
  <Company/>
  <LinksUpToDate>false</LinksUpToDate>
  <CharactersWithSpaces>3683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PRATEEK PAWAR 2301420044</cp:lastModifiedBy>
  <cp:revision>4</cp:revision>
  <dcterms:created xsi:type="dcterms:W3CDTF">2026-08-17T17:31:00Z</dcterms:created>
  <dcterms:modified xsi:type="dcterms:W3CDTF">2026-09-08T11:42:00Z</dcterms:modified>
</cp:coreProperties>
</file>