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8606" w14:textId="32150E36" w:rsidR="008F12A8" w:rsidRDefault="00C52EE9" w:rsidP="00C52EE9">
      <w:pPr>
        <w:jc w:val="center"/>
        <w:rPr>
          <w:rFonts w:cstheme="minorHAnsi"/>
          <w:b/>
          <w:bCs/>
          <w:sz w:val="56"/>
          <w:szCs w:val="56"/>
          <w:lang w:val="en-US"/>
        </w:rPr>
      </w:pPr>
      <w:r w:rsidRPr="00C52EE9">
        <w:rPr>
          <w:rFonts w:cstheme="minorHAnsi"/>
          <w:b/>
          <w:bCs/>
          <w:sz w:val="56"/>
          <w:szCs w:val="56"/>
          <w:lang w:val="en-US"/>
        </w:rPr>
        <w:t xml:space="preserve">Assignment </w:t>
      </w:r>
      <w:r w:rsidR="001E156A">
        <w:rPr>
          <w:rFonts w:cstheme="minorHAnsi"/>
          <w:b/>
          <w:bCs/>
          <w:sz w:val="56"/>
          <w:szCs w:val="56"/>
          <w:lang w:val="en-US"/>
        </w:rPr>
        <w:t>2</w:t>
      </w:r>
    </w:p>
    <w:p w14:paraId="6CCEF6E5" w14:textId="74C30E82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en-IN"/>
        </w:rPr>
        <w:t>// QUESTION 1--&gt;Hotel Menu System Design, We can order the Items and we get a Bill</w:t>
      </w:r>
    </w:p>
    <w:p w14:paraId="6355CE4C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import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>java.util.Scanner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6DD81505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public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class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 xml:space="preserve"> HotelMenu 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{</w:t>
      </w:r>
    </w:p>
    <w:p w14:paraId="15AB51BC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public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static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void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main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>String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[] args) {</w:t>
      </w:r>
    </w:p>
    <w:p w14:paraId="686B68F2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"WELCOME TO THE HOTEL"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7BA5E8F9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"PRESS THE FOLLOWING KEY TO ORDER YOUR FAVOURITE FODD"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26E7893A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>Scanner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 xml:space="preserve"> I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=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new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Scanner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1B8837C9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int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 xml:space="preserve"> totalbill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=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0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53D0D8F5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while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true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){</w:t>
      </w:r>
    </w:p>
    <w:p w14:paraId="0E201F06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"PRESS 1 for PIZZA(Amount-Rs900)"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0152F1DD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"PRESS 2 for NOODLES(Amount-Rs499)"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6615661A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"PRESS 3 for BURGER(Amount-Rs120)"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5DFAE3D6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"PRESS 4 for CHICKEN WINGS(Amount-Rs720)"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7D037FBA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"PRESS 5 for ICECREAM(Amount-Rs200)"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0A47ED7F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"PRESS 6 to display BILL"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046EDC69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"ENTER YOUR CHOICE-:"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2C0A4F42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int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 xml:space="preserve"> ch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=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nextInt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228F69C6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switch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(ch){</w:t>
      </w:r>
    </w:p>
    <w:p w14:paraId="72D99FC0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case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1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: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</w:t>
      </w:r>
      <w:r w:rsidRPr="001E156A">
        <w:rPr>
          <w:rFonts w:ascii="Consolas" w:eastAsia="Times New Roman" w:hAnsi="Consolas" w:cs="Times New Roman"/>
          <w:color w:val="0184BC"/>
          <w:sz w:val="21"/>
          <w:szCs w:val="21"/>
          <w:lang w:eastAsia="en-IN"/>
        </w:rPr>
        <w:t>\n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Thanks for ordering Pizza 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21D28C40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255B44B3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39674B83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totalbill+=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900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4AC8BB2E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break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11C19E58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case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2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: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</w:t>
      </w:r>
      <w:r w:rsidRPr="001E156A">
        <w:rPr>
          <w:rFonts w:ascii="Consolas" w:eastAsia="Times New Roman" w:hAnsi="Consolas" w:cs="Times New Roman"/>
          <w:color w:val="0184BC"/>
          <w:sz w:val="21"/>
          <w:szCs w:val="21"/>
          <w:lang w:eastAsia="en-IN"/>
        </w:rPr>
        <w:t>\n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Thanks for ordering Noodles"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4BE44626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0F63F1C8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083F2E32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totalbill+=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499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7ADBF1E7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break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62DC1E88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case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3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: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</w:t>
      </w:r>
      <w:r w:rsidRPr="001E156A">
        <w:rPr>
          <w:rFonts w:ascii="Consolas" w:eastAsia="Times New Roman" w:hAnsi="Consolas" w:cs="Times New Roman"/>
          <w:color w:val="0184BC"/>
          <w:sz w:val="21"/>
          <w:szCs w:val="21"/>
          <w:lang w:eastAsia="en-IN"/>
        </w:rPr>
        <w:t>\n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Thanks for ordering Burger 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318C2BBD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6976AD73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08E91309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totalbill+=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120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708BF637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break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447193CA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case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4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: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</w:t>
      </w:r>
      <w:r w:rsidRPr="001E156A">
        <w:rPr>
          <w:rFonts w:ascii="Consolas" w:eastAsia="Times New Roman" w:hAnsi="Consolas" w:cs="Times New Roman"/>
          <w:color w:val="0184BC"/>
          <w:sz w:val="21"/>
          <w:szCs w:val="21"/>
          <w:lang w:eastAsia="en-IN"/>
        </w:rPr>
        <w:t>\n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Thanks for ordering Chicken Wings 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543F974E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269C6CE5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5A0A53B3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totalbill+=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720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5939D0F1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break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1A11A25E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case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5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: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</w:t>
      </w:r>
      <w:r w:rsidRPr="001E156A">
        <w:rPr>
          <w:rFonts w:ascii="Consolas" w:eastAsia="Times New Roman" w:hAnsi="Consolas" w:cs="Times New Roman"/>
          <w:color w:val="0184BC"/>
          <w:sz w:val="21"/>
          <w:szCs w:val="21"/>
          <w:lang w:eastAsia="en-IN"/>
        </w:rPr>
        <w:t>\n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Thanks for ordering Icecream 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318EAA72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492D9707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7507C98C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totalbill+=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200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46CBF02D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lastRenderedPageBreak/>
        <w:t>             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break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18C9D2FB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case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6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: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</w:t>
      </w:r>
      <w:r w:rsidRPr="001E156A">
        <w:rPr>
          <w:rFonts w:ascii="Consolas" w:eastAsia="Times New Roman" w:hAnsi="Consolas" w:cs="Times New Roman"/>
          <w:color w:val="0184BC"/>
          <w:sz w:val="21"/>
          <w:szCs w:val="21"/>
          <w:lang w:eastAsia="en-IN"/>
        </w:rPr>
        <w:t>\n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YOUR TOTAL BILL GENERATED IS--:"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+totalbill);</w:t>
      </w:r>
    </w:p>
    <w:p w14:paraId="11AF987D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1879BAD2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1100C1BD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exit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1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65153305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break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79532BF7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default: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"SORRY,BUT YOU ARE ENTERING A WRONG CHOICE.."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06CAAB2E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}</w:t>
      </w:r>
    </w:p>
    <w:p w14:paraId="2815AE59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</w:p>
    <w:p w14:paraId="62CE4D5E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}</w:t>
      </w:r>
    </w:p>
    <w:p w14:paraId="1F7B0277" w14:textId="77777777" w:rsidR="001E156A" w:rsidRPr="001E156A" w:rsidRDefault="001E156A" w:rsidP="001E156A">
      <w:pPr>
        <w:shd w:val="clear" w:color="auto" w:fill="FAFAFA"/>
        <w:spacing w:after="24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</w:p>
    <w:p w14:paraId="4D1A579C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}</w:t>
      </w:r>
    </w:p>
    <w:p w14:paraId="069FE759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}</w:t>
      </w:r>
    </w:p>
    <w:p w14:paraId="3F7AF57C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</w:p>
    <w:p w14:paraId="09C1642B" w14:textId="1DF3928F" w:rsidR="003D3C46" w:rsidRDefault="001E156A" w:rsidP="00C52EE9">
      <w:pPr>
        <w:rPr>
          <w:rFonts w:cstheme="minorHAnsi"/>
          <w:b/>
          <w:bCs/>
          <w:sz w:val="28"/>
          <w:szCs w:val="28"/>
        </w:rPr>
      </w:pPr>
      <w:r w:rsidRPr="001E156A">
        <w:rPr>
          <w:rFonts w:cstheme="minorHAnsi"/>
          <w:b/>
          <w:bCs/>
          <w:sz w:val="28"/>
          <w:szCs w:val="28"/>
        </w:rPr>
        <w:drawing>
          <wp:inline distT="0" distB="0" distL="0" distR="0" wp14:anchorId="61D2B490" wp14:editId="048A0501">
            <wp:extent cx="5731510" cy="2165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3099" w14:textId="44378BFF" w:rsidR="00AD1545" w:rsidRDefault="00AD1545" w:rsidP="00C52EE9">
      <w:pPr>
        <w:rPr>
          <w:rFonts w:cstheme="minorHAnsi"/>
          <w:b/>
          <w:bCs/>
          <w:sz w:val="28"/>
          <w:szCs w:val="28"/>
        </w:rPr>
      </w:pPr>
      <w:r w:rsidRPr="00AD1545">
        <w:rPr>
          <w:rFonts w:cstheme="minorHAnsi"/>
          <w:b/>
          <w:bCs/>
          <w:sz w:val="28"/>
          <w:szCs w:val="28"/>
        </w:rPr>
        <w:drawing>
          <wp:inline distT="0" distB="0" distL="0" distR="0" wp14:anchorId="22028FA1" wp14:editId="15A7360A">
            <wp:extent cx="5731510" cy="1715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BAA2" w14:textId="2375A91A" w:rsidR="003D3C46" w:rsidRDefault="003D3C46" w:rsidP="00C52EE9">
      <w:pPr>
        <w:rPr>
          <w:rFonts w:cstheme="minorHAnsi"/>
          <w:b/>
          <w:bCs/>
          <w:sz w:val="28"/>
          <w:szCs w:val="28"/>
        </w:rPr>
      </w:pPr>
    </w:p>
    <w:p w14:paraId="685C409E" w14:textId="77777777" w:rsidR="003D3C46" w:rsidRDefault="003D3C46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2FEAD722" w14:textId="77777777" w:rsidR="003D3C46" w:rsidRDefault="003D3C46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033E4701" w14:textId="77777777" w:rsidR="003D3C46" w:rsidRDefault="003D3C46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54EBCE76" w14:textId="77777777" w:rsidR="003D3C46" w:rsidRDefault="003D3C46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76391DED" w14:textId="77777777" w:rsidR="003D3C46" w:rsidRDefault="003D3C46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06988504" w14:textId="4AD0E6C3" w:rsidR="001E156A" w:rsidRDefault="001E156A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4B31B6F8" w14:textId="77777777" w:rsidR="00AD1545" w:rsidRDefault="00AD1545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1235B95E" w14:textId="77777777" w:rsid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en-IN"/>
        </w:rPr>
      </w:pPr>
    </w:p>
    <w:p w14:paraId="194E8447" w14:textId="7E760F4B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en-IN"/>
        </w:rPr>
        <w:t>// QUESTION 2 Basic ATM machine Menu</w:t>
      </w:r>
    </w:p>
    <w:p w14:paraId="74356078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import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>java.util.Scanner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3EC2E324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public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class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 xml:space="preserve"> Atm</w:t>
      </w:r>
    </w:p>
    <w:p w14:paraId="5590A62E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{</w:t>
      </w:r>
    </w:p>
    <w:p w14:paraId="29442534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public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static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void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main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>String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args[] )</w:t>
      </w:r>
    </w:p>
    <w:p w14:paraId="36540459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{ </w:t>
      </w:r>
    </w:p>
    <w:p w14:paraId="5037969C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int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 xml:space="preserve"> accountbalance 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= 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5000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, withdrawal, deposit;</w:t>
      </w:r>
    </w:p>
    <w:p w14:paraId="7F99B510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>Scanner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 xml:space="preserve"> I 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=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new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Scanner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46C41136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while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true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</w:t>
      </w:r>
    </w:p>
    <w:p w14:paraId="6AD51BC2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{</w:t>
      </w:r>
    </w:p>
    <w:p w14:paraId="0C96C4D6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"Welcome to The Bankers....."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0F09F3D4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"Press 1 for Withdraw"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0BDBB455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"Press 2 for Deposit"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06A1C9B8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"Press 3 for Check Balance"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07C44B19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"Press 4 for EXIT"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1081BADA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"Please enter your choice:"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5BE9FC95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int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 xml:space="preserve"> ch 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=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nextInt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3A8BD398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switch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(ch)</w:t>
      </w:r>
    </w:p>
    <w:p w14:paraId="2141448A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{</w:t>
      </w:r>
    </w:p>
    <w:p w14:paraId="5FEF1F33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case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1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:</w:t>
      </w:r>
    </w:p>
    <w:p w14:paraId="738CC2CA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"Please enter money which you want to withdrawn:"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7A19A25C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withdrawal =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nextInt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4476A1AD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if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(accountbalance &gt;= withdrawal)</w:t>
      </w:r>
    </w:p>
    <w:p w14:paraId="1625463D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   {</w:t>
      </w:r>
    </w:p>
    <w:p w14:paraId="2F044437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"Collect your money"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51B9B258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      accountbalance =accountbalance - withdrawal;</w:t>
      </w:r>
    </w:p>
    <w:p w14:paraId="5BFBB4EE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   }</w:t>
      </w:r>
    </w:p>
    <w:p w14:paraId="6258FBEE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else</w:t>
      </w:r>
    </w:p>
    <w:p w14:paraId="0AC5C1C4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   {</w:t>
      </w:r>
    </w:p>
    <w:p w14:paraId="5FA729AF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"Balance is insuffcient"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2AF7023B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   }</w:t>
      </w:r>
    </w:p>
    <w:p w14:paraId="611D5B3C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3E4209C7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break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067DF03D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</w:t>
      </w:r>
    </w:p>
    <w:p w14:paraId="2875F894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case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2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:</w:t>
      </w:r>
    </w:p>
    <w:p w14:paraId="50CE03E1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"Please enter money to be deposited:"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0A77BED6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deposit =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nextInt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2EE0C107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   accountbalance = accountbalance + deposit;</w:t>
      </w:r>
    </w:p>
    <w:p w14:paraId="7F5A069A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"Your Money has been deposited successfully"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3BBC32B7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3DF25831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break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152E351B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</w:t>
      </w:r>
    </w:p>
    <w:p w14:paraId="28B81677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case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3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:</w:t>
      </w:r>
    </w:p>
    <w:p w14:paraId="39429BE9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"Balance : 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+accountbalance);</w:t>
      </w:r>
    </w:p>
    <w:p w14:paraId="4B641AD3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5A66010B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lastRenderedPageBreak/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break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1642EE85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</w:t>
      </w:r>
    </w:p>
    <w:p w14:paraId="20C530E5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case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4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:</w:t>
      </w:r>
    </w:p>
    <w:p w14:paraId="47F18D18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"Thank-You for Using The Services"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18BEABA3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exit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1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65CB3E7D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}</w:t>
      </w:r>
    </w:p>
    <w:p w14:paraId="41293D0B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}</w:t>
      </w:r>
    </w:p>
    <w:p w14:paraId="66179D98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}</w:t>
      </w:r>
    </w:p>
    <w:p w14:paraId="3305BED0" w14:textId="7A1097F2" w:rsid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}</w:t>
      </w:r>
    </w:p>
    <w:p w14:paraId="69A20F87" w14:textId="093AAE8C" w:rsid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</w:p>
    <w:p w14:paraId="2B46F80B" w14:textId="5CA686E6" w:rsid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</w:p>
    <w:p w14:paraId="7B921BA3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</w:p>
    <w:p w14:paraId="4C56967D" w14:textId="4D452E72" w:rsidR="003D3C46" w:rsidRPr="003D3C46" w:rsidRDefault="003D3C46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73E51286" w14:textId="2F3B469C" w:rsidR="003D3C46" w:rsidRDefault="003D3C46" w:rsidP="00C52EE9">
      <w:pPr>
        <w:rPr>
          <w:rFonts w:cstheme="minorHAnsi"/>
          <w:b/>
          <w:bCs/>
          <w:sz w:val="28"/>
          <w:szCs w:val="28"/>
        </w:rPr>
      </w:pPr>
    </w:p>
    <w:p w14:paraId="10109508" w14:textId="47EC1515" w:rsidR="001E156A" w:rsidRDefault="00AD1545" w:rsidP="00C52EE9">
      <w:pPr>
        <w:rPr>
          <w:rFonts w:cstheme="minorHAnsi"/>
          <w:b/>
          <w:bCs/>
          <w:sz w:val="28"/>
          <w:szCs w:val="28"/>
        </w:rPr>
      </w:pPr>
      <w:r w:rsidRPr="00AD1545">
        <w:rPr>
          <w:rFonts w:cstheme="minorHAnsi"/>
          <w:b/>
          <w:bCs/>
          <w:sz w:val="28"/>
          <w:szCs w:val="28"/>
        </w:rPr>
        <w:drawing>
          <wp:inline distT="0" distB="0" distL="0" distR="0" wp14:anchorId="46F191C8" wp14:editId="3B03B458">
            <wp:extent cx="5731510" cy="21774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0729" w14:textId="589E6970" w:rsidR="001E156A" w:rsidRDefault="001E156A" w:rsidP="00C52EE9">
      <w:pPr>
        <w:rPr>
          <w:rFonts w:cstheme="minorHAnsi"/>
          <w:b/>
          <w:bCs/>
          <w:sz w:val="28"/>
          <w:szCs w:val="28"/>
        </w:rPr>
      </w:pPr>
    </w:p>
    <w:p w14:paraId="503FDAB5" w14:textId="3CB6369C" w:rsidR="001E156A" w:rsidRDefault="001E156A" w:rsidP="00C52EE9">
      <w:pPr>
        <w:rPr>
          <w:rFonts w:cstheme="minorHAnsi"/>
          <w:b/>
          <w:bCs/>
          <w:sz w:val="28"/>
          <w:szCs w:val="28"/>
        </w:rPr>
      </w:pPr>
    </w:p>
    <w:p w14:paraId="3559C4E1" w14:textId="4FE2CD25" w:rsidR="001E156A" w:rsidRDefault="001E156A" w:rsidP="00C52EE9">
      <w:pPr>
        <w:rPr>
          <w:rFonts w:cstheme="minorHAnsi"/>
          <w:b/>
          <w:bCs/>
          <w:sz w:val="28"/>
          <w:szCs w:val="28"/>
        </w:rPr>
      </w:pPr>
    </w:p>
    <w:p w14:paraId="4AE4E360" w14:textId="49F3B909" w:rsidR="001E156A" w:rsidRDefault="001E156A" w:rsidP="00C52EE9">
      <w:pPr>
        <w:rPr>
          <w:rFonts w:cstheme="minorHAnsi"/>
          <w:b/>
          <w:bCs/>
          <w:sz w:val="28"/>
          <w:szCs w:val="28"/>
        </w:rPr>
      </w:pPr>
    </w:p>
    <w:p w14:paraId="260E5BF9" w14:textId="0FEB20CC" w:rsidR="001E156A" w:rsidRDefault="001E156A" w:rsidP="00C52EE9">
      <w:pPr>
        <w:rPr>
          <w:rFonts w:cstheme="minorHAnsi"/>
          <w:b/>
          <w:bCs/>
          <w:sz w:val="28"/>
          <w:szCs w:val="28"/>
        </w:rPr>
      </w:pPr>
    </w:p>
    <w:p w14:paraId="4A55F492" w14:textId="5E94634C" w:rsidR="001E156A" w:rsidRDefault="001E156A" w:rsidP="00C52EE9">
      <w:pPr>
        <w:rPr>
          <w:rFonts w:cstheme="minorHAnsi"/>
          <w:b/>
          <w:bCs/>
          <w:sz w:val="28"/>
          <w:szCs w:val="28"/>
        </w:rPr>
      </w:pPr>
    </w:p>
    <w:p w14:paraId="7DB247C7" w14:textId="3B789015" w:rsidR="001E156A" w:rsidRDefault="001E156A" w:rsidP="00C52EE9">
      <w:pPr>
        <w:rPr>
          <w:rFonts w:cstheme="minorHAnsi"/>
          <w:b/>
          <w:bCs/>
          <w:sz w:val="28"/>
          <w:szCs w:val="28"/>
        </w:rPr>
      </w:pPr>
    </w:p>
    <w:p w14:paraId="1B3C59F6" w14:textId="7553EE28" w:rsidR="001E156A" w:rsidRDefault="001E156A" w:rsidP="00C52EE9">
      <w:pPr>
        <w:rPr>
          <w:rFonts w:cstheme="minorHAnsi"/>
          <w:b/>
          <w:bCs/>
          <w:sz w:val="28"/>
          <w:szCs w:val="28"/>
        </w:rPr>
      </w:pPr>
    </w:p>
    <w:p w14:paraId="2FE472C9" w14:textId="6A146567" w:rsidR="001E156A" w:rsidRDefault="001E156A" w:rsidP="00C52EE9">
      <w:pPr>
        <w:rPr>
          <w:rFonts w:cstheme="minorHAnsi"/>
          <w:b/>
          <w:bCs/>
          <w:sz w:val="28"/>
          <w:szCs w:val="28"/>
        </w:rPr>
      </w:pPr>
    </w:p>
    <w:p w14:paraId="2B831F33" w14:textId="6050A7E4" w:rsidR="001E156A" w:rsidRDefault="001E156A" w:rsidP="00C52EE9">
      <w:pPr>
        <w:rPr>
          <w:rFonts w:cstheme="minorHAnsi"/>
          <w:b/>
          <w:bCs/>
          <w:sz w:val="28"/>
          <w:szCs w:val="28"/>
        </w:rPr>
      </w:pPr>
    </w:p>
    <w:p w14:paraId="1145B0CB" w14:textId="399C22DB" w:rsidR="001E156A" w:rsidRDefault="001E156A" w:rsidP="00C52EE9">
      <w:pPr>
        <w:rPr>
          <w:rFonts w:cstheme="minorHAnsi"/>
          <w:b/>
          <w:bCs/>
          <w:sz w:val="28"/>
          <w:szCs w:val="28"/>
        </w:rPr>
      </w:pPr>
    </w:p>
    <w:p w14:paraId="6D063DFE" w14:textId="23851DD4" w:rsidR="001E156A" w:rsidRDefault="001E156A" w:rsidP="00C52EE9">
      <w:pPr>
        <w:rPr>
          <w:rFonts w:cstheme="minorHAnsi"/>
          <w:b/>
          <w:bCs/>
          <w:sz w:val="28"/>
          <w:szCs w:val="28"/>
        </w:rPr>
      </w:pPr>
    </w:p>
    <w:p w14:paraId="1FE3A5E4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en-IN"/>
        </w:rPr>
        <w:t>// QUESTION 3 Grading System (Student 3 Subject Marks ) Total Marks, Percentage , Grade e.g &gt;=90 A Grade , &lt;90 to 70 B Grade , &lt;70 to 60 C Grade , 60&lt; to 50 D Grade, Otherwise F Grade</w:t>
      </w:r>
    </w:p>
    <w:p w14:paraId="7B5FD359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import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>java.util.Scanner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263BEE07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public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class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 xml:space="preserve"> GradingSystem 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{</w:t>
      </w:r>
    </w:p>
    <w:p w14:paraId="64273D36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public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static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void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main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>String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[] args) {</w:t>
      </w:r>
    </w:p>
    <w:p w14:paraId="50642313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>Scanner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 xml:space="preserve"> I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=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new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Scanner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2CA25D4E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"Enter 1st subject marks--:"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6BE24529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int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 xml:space="preserve"> m1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=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nextInt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62842F34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</w:t>
      </w:r>
      <w:r w:rsidRPr="001E156A">
        <w:rPr>
          <w:rFonts w:ascii="Consolas" w:eastAsia="Times New Roman" w:hAnsi="Consolas" w:cs="Times New Roman"/>
          <w:color w:val="0184BC"/>
          <w:sz w:val="21"/>
          <w:szCs w:val="21"/>
          <w:lang w:eastAsia="en-IN"/>
        </w:rPr>
        <w:t>\n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Enter 2st subject marks--:"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0413BABB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int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 xml:space="preserve"> m2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=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nextInt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03EF4D70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</w:t>
      </w:r>
      <w:r w:rsidRPr="001E156A">
        <w:rPr>
          <w:rFonts w:ascii="Consolas" w:eastAsia="Times New Roman" w:hAnsi="Consolas" w:cs="Times New Roman"/>
          <w:color w:val="0184BC"/>
          <w:sz w:val="21"/>
          <w:szCs w:val="21"/>
          <w:lang w:eastAsia="en-IN"/>
        </w:rPr>
        <w:t>\n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Enter 3st subject marks--:"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0E7A6954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int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 xml:space="preserve"> m3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=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nextInt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0927725E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double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 xml:space="preserve"> percentage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=(m1+m2+m3)*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100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/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300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495B3220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if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((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)percentage&gt;=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90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</w:t>
      </w:r>
    </w:p>
    <w:p w14:paraId="4A9ED562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"Your grade is A"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4A6CEFAF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else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if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((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)percentage&gt;=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70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&amp;&amp; (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)percentage&lt;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90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</w:t>
      </w:r>
    </w:p>
    <w:p w14:paraId="5033F9AB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"Your grade is B"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74FE00F1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else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if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((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)percentage&gt;=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60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&amp;&amp; (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)percentage&lt;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70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</w:t>
      </w:r>
    </w:p>
    <w:p w14:paraId="4F770600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"Your grade is C"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242E0FEF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else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if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((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)percentage&gt;=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50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&amp;&amp; (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)percentage&lt;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60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</w:t>
      </w:r>
    </w:p>
    <w:p w14:paraId="162606D0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"Your grade is D"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4BE01BE0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else</w:t>
      </w:r>
    </w:p>
    <w:p w14:paraId="6F9A30B2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"Your grade is F"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094B1215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close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20015505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}</w:t>
      </w:r>
    </w:p>
    <w:p w14:paraId="6E276CCB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}</w:t>
      </w:r>
    </w:p>
    <w:p w14:paraId="798588A0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</w:p>
    <w:p w14:paraId="44D61EDD" w14:textId="12D75D16" w:rsidR="001E156A" w:rsidRDefault="001E156A" w:rsidP="00C52EE9">
      <w:pPr>
        <w:rPr>
          <w:rFonts w:cstheme="minorHAnsi"/>
          <w:b/>
          <w:bCs/>
          <w:sz w:val="28"/>
          <w:szCs w:val="28"/>
        </w:rPr>
      </w:pPr>
    </w:p>
    <w:p w14:paraId="6B1ACB50" w14:textId="7DF6B059" w:rsidR="001E156A" w:rsidRDefault="001E156A" w:rsidP="00C52EE9">
      <w:pPr>
        <w:rPr>
          <w:rFonts w:cstheme="minorHAnsi"/>
          <w:b/>
          <w:bCs/>
          <w:sz w:val="28"/>
          <w:szCs w:val="28"/>
        </w:rPr>
      </w:pPr>
    </w:p>
    <w:p w14:paraId="099B65B7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en-IN"/>
        </w:rPr>
        <w:t>// QUESTION 4-Build a Calc (Math Operations) Cube, Abs , Power, (Java Math Class) , Decimal to Binary , Binary to Decimal , Octal , Hexa (Wrapper Classses)</w:t>
      </w:r>
    </w:p>
    <w:p w14:paraId="2999C472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import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>java.util.Scanner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0B120E47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public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class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 xml:space="preserve"> Calculator 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{</w:t>
      </w:r>
    </w:p>
    <w:p w14:paraId="4EBA6A7F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public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static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void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main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>String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[] args) {</w:t>
      </w:r>
    </w:p>
    <w:p w14:paraId="60946686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>Scanner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 xml:space="preserve"> I 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=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new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Scanner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382DFB19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"Press 1 for Cube"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5706AE72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"Press 2 for Abs"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365F2661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"Press 3 for Power 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7B501E58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"Press 4 for Decimal to Binary"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4BA8FE45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"Press 5 for Binary to Decimal"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2D2F70EA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"Press 6 for Binary to Octal"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100B7E4D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"Press 7 for Binary to Hexadecimal"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23F919C7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"Enter your choice"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265EBDE9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lastRenderedPageBreak/>
        <w:t xml:space="preserve">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int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 xml:space="preserve"> ch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=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nextInt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1BA86C96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switch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(ch){</w:t>
      </w:r>
    </w:p>
    <w:p w14:paraId="275A8146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case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1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: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"Enter a number-:"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561E188B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int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 xml:space="preserve"> n1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=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nextInt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5BA07C96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"The cube of a number is"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+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Math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pow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(n1,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3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));</w:t>
      </w:r>
    </w:p>
    <w:p w14:paraId="36D87C81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break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2A2D3DED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case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2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: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"Enter a number-:"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24AD7781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int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 xml:space="preserve"> n2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=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nextInt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2DCE5180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"The absolute of a number is"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+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Math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abs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(n2));</w:t>
      </w:r>
    </w:p>
    <w:p w14:paraId="5F1979D5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break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6F63D484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case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3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: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"Enter a number-:"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63DCBA9F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int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 xml:space="preserve"> n3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=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nextInt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25F04A8B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"Enter the power of number"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0E6875BD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int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 xml:space="preserve"> p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=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nextInt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587992D3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"The power of a number is"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+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Math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pow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(n3,p));</w:t>
      </w:r>
    </w:p>
    <w:p w14:paraId="4B028736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break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3B0A054C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case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4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: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"Enter a number in decimal-:"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0A7A16EB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int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 xml:space="preserve"> n4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=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nextInt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08CDF4D7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"Decimal to Binary is"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+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Integer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toBinaryString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(n4));</w:t>
      </w:r>
    </w:p>
    <w:p w14:paraId="603689CF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break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2751C2C3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case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5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: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"Enter a number in binary-:"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06A97049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>String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 xml:space="preserve"> n5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=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next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2D4551E6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"Binary to Decimal is"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+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Integer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parseInt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(n5,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2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));</w:t>
      </w:r>
    </w:p>
    <w:p w14:paraId="5763B2EE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break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26D42E27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case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6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: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"Enter a number in binary-:"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34FB51E7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>String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 xml:space="preserve"> n6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=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next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2881EC8D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"Binary to octal is"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+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Integer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toHexString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Integer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parseInt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(n6,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2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)));</w:t>
      </w:r>
    </w:p>
    <w:p w14:paraId="1B5CAAB3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break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4D0D67D3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default: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"Wrong Choice"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1654D87B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}</w:t>
      </w:r>
    </w:p>
    <w:p w14:paraId="50019D75" w14:textId="77777777" w:rsidR="001E156A" w:rsidRPr="001E156A" w:rsidRDefault="001E156A" w:rsidP="001E156A">
      <w:pPr>
        <w:shd w:val="clear" w:color="auto" w:fill="FAFAFA"/>
        <w:spacing w:after="24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</w:p>
    <w:p w14:paraId="690262E0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}</w:t>
      </w:r>
    </w:p>
    <w:p w14:paraId="1B980F42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}</w:t>
      </w:r>
    </w:p>
    <w:p w14:paraId="338E0F53" w14:textId="06EB7029" w:rsid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</w:p>
    <w:p w14:paraId="113A8BE5" w14:textId="77777777" w:rsidR="00AD1545" w:rsidRPr="001E156A" w:rsidRDefault="00AD1545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</w:p>
    <w:p w14:paraId="7BD842EF" w14:textId="6BEEAD67" w:rsidR="001E156A" w:rsidRDefault="001E156A" w:rsidP="00C52EE9">
      <w:pPr>
        <w:rPr>
          <w:rFonts w:cstheme="minorHAnsi"/>
          <w:b/>
          <w:bCs/>
          <w:sz w:val="28"/>
          <w:szCs w:val="28"/>
        </w:rPr>
      </w:pPr>
    </w:p>
    <w:p w14:paraId="3E7F48D8" w14:textId="630316B4" w:rsidR="001E156A" w:rsidRDefault="00AD1545" w:rsidP="00C52EE9">
      <w:pPr>
        <w:rPr>
          <w:rFonts w:cstheme="minorHAnsi"/>
          <w:b/>
          <w:bCs/>
          <w:sz w:val="28"/>
          <w:szCs w:val="28"/>
        </w:rPr>
      </w:pPr>
      <w:r w:rsidRPr="00AD1545">
        <w:rPr>
          <w:rFonts w:cstheme="minorHAnsi"/>
          <w:b/>
          <w:bCs/>
          <w:sz w:val="28"/>
          <w:szCs w:val="28"/>
        </w:rPr>
        <w:lastRenderedPageBreak/>
        <w:drawing>
          <wp:inline distT="0" distB="0" distL="0" distR="0" wp14:anchorId="088AE95C" wp14:editId="1706C1D6">
            <wp:extent cx="5731510" cy="19342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F220" w14:textId="34E4A319" w:rsidR="001E156A" w:rsidRDefault="001E156A" w:rsidP="00C52EE9">
      <w:pPr>
        <w:rPr>
          <w:rFonts w:cstheme="minorHAnsi"/>
          <w:b/>
          <w:bCs/>
          <w:sz w:val="28"/>
          <w:szCs w:val="28"/>
        </w:rPr>
      </w:pPr>
    </w:p>
    <w:p w14:paraId="4251B818" w14:textId="54104B88" w:rsidR="001E156A" w:rsidRDefault="001E156A" w:rsidP="00C52EE9">
      <w:pPr>
        <w:rPr>
          <w:rFonts w:cstheme="minorHAnsi"/>
          <w:b/>
          <w:bCs/>
          <w:sz w:val="28"/>
          <w:szCs w:val="28"/>
        </w:rPr>
      </w:pPr>
    </w:p>
    <w:p w14:paraId="102E7FF1" w14:textId="62EF0ABA" w:rsidR="001E156A" w:rsidRDefault="001E156A" w:rsidP="00C52EE9">
      <w:pPr>
        <w:rPr>
          <w:rFonts w:cstheme="minorHAnsi"/>
          <w:b/>
          <w:bCs/>
          <w:sz w:val="28"/>
          <w:szCs w:val="28"/>
        </w:rPr>
      </w:pPr>
    </w:p>
    <w:p w14:paraId="44943423" w14:textId="7946E43D" w:rsidR="001E156A" w:rsidRDefault="001E156A" w:rsidP="00C52EE9">
      <w:pPr>
        <w:rPr>
          <w:rFonts w:cstheme="minorHAnsi"/>
          <w:b/>
          <w:bCs/>
          <w:sz w:val="28"/>
          <w:szCs w:val="28"/>
        </w:rPr>
      </w:pPr>
    </w:p>
    <w:p w14:paraId="2FAEEC86" w14:textId="6C74A745" w:rsidR="00AD1545" w:rsidRDefault="00AD1545" w:rsidP="00C52EE9">
      <w:pPr>
        <w:rPr>
          <w:rFonts w:cstheme="minorHAnsi"/>
          <w:b/>
          <w:bCs/>
          <w:sz w:val="28"/>
          <w:szCs w:val="28"/>
        </w:rPr>
      </w:pPr>
    </w:p>
    <w:p w14:paraId="5241E187" w14:textId="4475D255" w:rsidR="00AD1545" w:rsidRDefault="00AD1545" w:rsidP="00C52EE9">
      <w:pPr>
        <w:rPr>
          <w:rFonts w:cstheme="minorHAnsi"/>
          <w:b/>
          <w:bCs/>
          <w:sz w:val="28"/>
          <w:szCs w:val="28"/>
        </w:rPr>
      </w:pPr>
    </w:p>
    <w:p w14:paraId="7712DBFF" w14:textId="298EACAA" w:rsidR="00AD1545" w:rsidRDefault="00AD1545" w:rsidP="00C52EE9">
      <w:pPr>
        <w:rPr>
          <w:rFonts w:cstheme="minorHAnsi"/>
          <w:b/>
          <w:bCs/>
          <w:sz w:val="28"/>
          <w:szCs w:val="28"/>
        </w:rPr>
      </w:pPr>
    </w:p>
    <w:p w14:paraId="6182C64E" w14:textId="70FE824A" w:rsidR="00AD1545" w:rsidRDefault="00AD1545" w:rsidP="00C52EE9">
      <w:pPr>
        <w:rPr>
          <w:rFonts w:cstheme="minorHAnsi"/>
          <w:b/>
          <w:bCs/>
          <w:sz w:val="28"/>
          <w:szCs w:val="28"/>
        </w:rPr>
      </w:pPr>
    </w:p>
    <w:p w14:paraId="6ED9368F" w14:textId="1E0EF886" w:rsidR="00AD1545" w:rsidRDefault="00AD1545" w:rsidP="00C52EE9">
      <w:pPr>
        <w:rPr>
          <w:rFonts w:cstheme="minorHAnsi"/>
          <w:b/>
          <w:bCs/>
          <w:sz w:val="28"/>
          <w:szCs w:val="28"/>
        </w:rPr>
      </w:pPr>
    </w:p>
    <w:p w14:paraId="3F60E7CC" w14:textId="03A96304" w:rsidR="00AD1545" w:rsidRDefault="00AD1545" w:rsidP="00C52EE9">
      <w:pPr>
        <w:rPr>
          <w:rFonts w:cstheme="minorHAnsi"/>
          <w:b/>
          <w:bCs/>
          <w:sz w:val="28"/>
          <w:szCs w:val="28"/>
        </w:rPr>
      </w:pPr>
    </w:p>
    <w:p w14:paraId="14484521" w14:textId="3390D111" w:rsidR="00AD1545" w:rsidRDefault="00AD1545" w:rsidP="00C52EE9">
      <w:pPr>
        <w:rPr>
          <w:rFonts w:cstheme="minorHAnsi"/>
          <w:b/>
          <w:bCs/>
          <w:sz w:val="28"/>
          <w:szCs w:val="28"/>
        </w:rPr>
      </w:pPr>
    </w:p>
    <w:p w14:paraId="55B136FE" w14:textId="0A97827F" w:rsidR="00AD1545" w:rsidRDefault="00AD1545" w:rsidP="00C52EE9">
      <w:pPr>
        <w:rPr>
          <w:rFonts w:cstheme="minorHAnsi"/>
          <w:b/>
          <w:bCs/>
          <w:sz w:val="28"/>
          <w:szCs w:val="28"/>
        </w:rPr>
      </w:pPr>
    </w:p>
    <w:p w14:paraId="7175FBE7" w14:textId="564DCED8" w:rsidR="00AD1545" w:rsidRDefault="00AD1545" w:rsidP="00C52EE9">
      <w:pPr>
        <w:rPr>
          <w:rFonts w:cstheme="minorHAnsi"/>
          <w:b/>
          <w:bCs/>
          <w:sz w:val="28"/>
          <w:szCs w:val="28"/>
        </w:rPr>
      </w:pPr>
    </w:p>
    <w:p w14:paraId="02050D1D" w14:textId="16D4C071" w:rsidR="00AD1545" w:rsidRDefault="00AD1545" w:rsidP="00C52EE9">
      <w:pPr>
        <w:rPr>
          <w:rFonts w:cstheme="minorHAnsi"/>
          <w:b/>
          <w:bCs/>
          <w:sz w:val="28"/>
          <w:szCs w:val="28"/>
        </w:rPr>
      </w:pPr>
    </w:p>
    <w:p w14:paraId="7AE77DA6" w14:textId="1DCC4EE7" w:rsidR="00AD1545" w:rsidRDefault="00AD1545" w:rsidP="00C52EE9">
      <w:pPr>
        <w:rPr>
          <w:rFonts w:cstheme="minorHAnsi"/>
          <w:b/>
          <w:bCs/>
          <w:sz w:val="28"/>
          <w:szCs w:val="28"/>
        </w:rPr>
      </w:pPr>
    </w:p>
    <w:p w14:paraId="41FBC8A9" w14:textId="734DE5F1" w:rsidR="00AD1545" w:rsidRDefault="00AD1545" w:rsidP="00C52EE9">
      <w:pPr>
        <w:rPr>
          <w:rFonts w:cstheme="minorHAnsi"/>
          <w:b/>
          <w:bCs/>
          <w:sz w:val="28"/>
          <w:szCs w:val="28"/>
        </w:rPr>
      </w:pPr>
    </w:p>
    <w:p w14:paraId="0E7B33A2" w14:textId="277882AE" w:rsidR="00AD1545" w:rsidRDefault="00AD1545" w:rsidP="00C52EE9">
      <w:pPr>
        <w:rPr>
          <w:rFonts w:cstheme="minorHAnsi"/>
          <w:b/>
          <w:bCs/>
          <w:sz w:val="28"/>
          <w:szCs w:val="28"/>
        </w:rPr>
      </w:pPr>
    </w:p>
    <w:p w14:paraId="553A02DC" w14:textId="2D8C8DDC" w:rsidR="00AD1545" w:rsidRDefault="00AD1545" w:rsidP="00C52EE9">
      <w:pPr>
        <w:rPr>
          <w:rFonts w:cstheme="minorHAnsi"/>
          <w:b/>
          <w:bCs/>
          <w:sz w:val="28"/>
          <w:szCs w:val="28"/>
        </w:rPr>
      </w:pPr>
    </w:p>
    <w:p w14:paraId="042B05E5" w14:textId="018DD4EC" w:rsidR="00AD1545" w:rsidRDefault="00AD1545" w:rsidP="00C52EE9">
      <w:pPr>
        <w:rPr>
          <w:rFonts w:cstheme="minorHAnsi"/>
          <w:b/>
          <w:bCs/>
          <w:sz w:val="28"/>
          <w:szCs w:val="28"/>
        </w:rPr>
      </w:pPr>
    </w:p>
    <w:p w14:paraId="392E1416" w14:textId="37C56C3B" w:rsidR="00AD1545" w:rsidRDefault="00AD1545" w:rsidP="00C52EE9">
      <w:pPr>
        <w:rPr>
          <w:rFonts w:cstheme="minorHAnsi"/>
          <w:b/>
          <w:bCs/>
          <w:sz w:val="28"/>
          <w:szCs w:val="28"/>
        </w:rPr>
      </w:pPr>
    </w:p>
    <w:p w14:paraId="46448EAD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i/>
          <w:iCs/>
          <w:color w:val="90A4AE"/>
          <w:sz w:val="21"/>
          <w:szCs w:val="21"/>
          <w:lang w:eastAsia="en-IN"/>
        </w:rPr>
        <w:lastRenderedPageBreak/>
        <w:t xml:space="preserve">// QUESTION 5-Electricity Bill, Based on Given Unit  e.g Upto 199 Units Per unit Charge @1.20 , 200 to 400 @1.50 Unit 400 to 600 Bill @1.80 , &gt; 600 @2.00 , if bill Exceed Rs 400 Surcharge 15% </w:t>
      </w:r>
    </w:p>
    <w:p w14:paraId="4F226EAB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import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</w:t>
      </w:r>
      <w:r w:rsidRPr="00AD1545">
        <w:rPr>
          <w:rFonts w:ascii="Consolas" w:eastAsia="Times New Roman" w:hAnsi="Consolas" w:cs="Times New Roman"/>
          <w:color w:val="E2931D"/>
          <w:sz w:val="21"/>
          <w:szCs w:val="21"/>
          <w:lang w:eastAsia="en-IN"/>
        </w:rPr>
        <w:t>java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AD1545">
        <w:rPr>
          <w:rFonts w:ascii="Consolas" w:eastAsia="Times New Roman" w:hAnsi="Consolas" w:cs="Times New Roman"/>
          <w:color w:val="E2931D"/>
          <w:sz w:val="21"/>
          <w:szCs w:val="21"/>
          <w:lang w:eastAsia="en-IN"/>
        </w:rPr>
        <w:t>util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AD1545">
        <w:rPr>
          <w:rFonts w:ascii="Consolas" w:eastAsia="Times New Roman" w:hAnsi="Consolas" w:cs="Times New Roman"/>
          <w:color w:val="E2931D"/>
          <w:sz w:val="21"/>
          <w:szCs w:val="21"/>
          <w:lang w:eastAsia="en-IN"/>
        </w:rPr>
        <w:t>Scanner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76FC7E91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i/>
          <w:iCs/>
          <w:color w:val="9C3EDA"/>
          <w:sz w:val="21"/>
          <w:szCs w:val="21"/>
          <w:lang w:eastAsia="en-IN"/>
        </w:rPr>
        <w:t>public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</w:t>
      </w:r>
      <w:r w:rsidRPr="00AD1545">
        <w:rPr>
          <w:rFonts w:ascii="Consolas" w:eastAsia="Times New Roman" w:hAnsi="Consolas" w:cs="Times New Roman"/>
          <w:color w:val="9C3EDA"/>
          <w:sz w:val="21"/>
          <w:szCs w:val="21"/>
          <w:lang w:eastAsia="en-IN"/>
        </w:rPr>
        <w:t>class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</w:t>
      </w:r>
      <w:r w:rsidRPr="00AD1545">
        <w:rPr>
          <w:rFonts w:ascii="Consolas" w:eastAsia="Times New Roman" w:hAnsi="Consolas" w:cs="Times New Roman"/>
          <w:color w:val="E2931D"/>
          <w:sz w:val="21"/>
          <w:szCs w:val="21"/>
          <w:lang w:eastAsia="en-IN"/>
        </w:rPr>
        <w:t>ElectricitBill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{</w:t>
      </w:r>
    </w:p>
    <w:p w14:paraId="4F9088D2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    </w:t>
      </w:r>
      <w:r w:rsidRPr="00AD1545">
        <w:rPr>
          <w:rFonts w:ascii="Consolas" w:eastAsia="Times New Roman" w:hAnsi="Consolas" w:cs="Times New Roman"/>
          <w:i/>
          <w:iCs/>
          <w:color w:val="9C3EDA"/>
          <w:sz w:val="21"/>
          <w:szCs w:val="21"/>
          <w:lang w:eastAsia="en-IN"/>
        </w:rPr>
        <w:t>public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</w:t>
      </w:r>
      <w:r w:rsidRPr="00AD1545">
        <w:rPr>
          <w:rFonts w:ascii="Consolas" w:eastAsia="Times New Roman" w:hAnsi="Consolas" w:cs="Times New Roman"/>
          <w:i/>
          <w:iCs/>
          <w:color w:val="9C3EDA"/>
          <w:sz w:val="21"/>
          <w:szCs w:val="21"/>
          <w:lang w:eastAsia="en-IN"/>
        </w:rPr>
        <w:t>static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</w:t>
      </w:r>
      <w:r w:rsidRPr="00AD1545">
        <w:rPr>
          <w:rFonts w:ascii="Consolas" w:eastAsia="Times New Roman" w:hAnsi="Consolas" w:cs="Times New Roman"/>
          <w:color w:val="9C3EDA"/>
          <w:sz w:val="21"/>
          <w:szCs w:val="21"/>
          <w:lang w:eastAsia="en-IN"/>
        </w:rPr>
        <w:t>void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</w:t>
      </w:r>
      <w:r w:rsidRPr="00AD1545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main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AD1545">
        <w:rPr>
          <w:rFonts w:ascii="Consolas" w:eastAsia="Times New Roman" w:hAnsi="Consolas" w:cs="Times New Roman"/>
          <w:color w:val="E2931D"/>
          <w:sz w:val="21"/>
          <w:szCs w:val="21"/>
          <w:lang w:eastAsia="en-IN"/>
        </w:rPr>
        <w:t>String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[]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</w:t>
      </w:r>
      <w:r w:rsidRPr="00AD1545">
        <w:rPr>
          <w:rFonts w:ascii="Consolas" w:eastAsia="Times New Roman" w:hAnsi="Consolas" w:cs="Times New Roman"/>
          <w:i/>
          <w:iCs/>
          <w:color w:val="90A4AE"/>
          <w:sz w:val="21"/>
          <w:szCs w:val="21"/>
          <w:lang w:eastAsia="en-IN"/>
        </w:rPr>
        <w:t>args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{</w:t>
      </w:r>
    </w:p>
    <w:p w14:paraId="76DDBBC6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        </w:t>
      </w:r>
      <w:r w:rsidRPr="00AD1545">
        <w:rPr>
          <w:rFonts w:ascii="Consolas" w:eastAsia="Times New Roman" w:hAnsi="Consolas" w:cs="Times New Roman"/>
          <w:color w:val="E2931D"/>
          <w:sz w:val="21"/>
          <w:szCs w:val="21"/>
          <w:lang w:eastAsia="en-IN"/>
        </w:rPr>
        <w:t>Scanner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I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AD1545">
        <w:rPr>
          <w:rFonts w:ascii="Consolas" w:eastAsia="Times New Roman" w:hAnsi="Consolas" w:cs="Times New Roman"/>
          <w:i/>
          <w:iCs/>
          <w:color w:val="39ADB5"/>
          <w:sz w:val="21"/>
          <w:szCs w:val="21"/>
          <w:lang w:eastAsia="en-IN"/>
        </w:rPr>
        <w:t>new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</w:t>
      </w:r>
      <w:r w:rsidRPr="00AD1545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Scanner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AD1545">
        <w:rPr>
          <w:rFonts w:ascii="Consolas" w:eastAsia="Times New Roman" w:hAnsi="Consolas" w:cs="Times New Roman"/>
          <w:color w:val="E2931D"/>
          <w:sz w:val="21"/>
          <w:szCs w:val="21"/>
          <w:lang w:eastAsia="en-IN"/>
        </w:rPr>
        <w:t>System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in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);</w:t>
      </w:r>
    </w:p>
    <w:p w14:paraId="337992D1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        </w:t>
      </w:r>
      <w:r w:rsidRPr="00AD1545">
        <w:rPr>
          <w:rFonts w:ascii="Consolas" w:eastAsia="Times New Roman" w:hAnsi="Consolas" w:cs="Times New Roman"/>
          <w:color w:val="E2931D"/>
          <w:sz w:val="21"/>
          <w:szCs w:val="21"/>
          <w:lang w:eastAsia="en-IN"/>
        </w:rPr>
        <w:t>System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out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AD1545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print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("</w:t>
      </w:r>
      <w:r w:rsidRPr="00AD1545">
        <w:rPr>
          <w:rFonts w:ascii="Consolas" w:eastAsia="Times New Roman" w:hAnsi="Consolas" w:cs="Times New Roman"/>
          <w:color w:val="91B859"/>
          <w:sz w:val="21"/>
          <w:szCs w:val="21"/>
          <w:lang w:eastAsia="en-IN"/>
        </w:rPr>
        <w:t>Enter the consumed unit-: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");</w:t>
      </w:r>
    </w:p>
    <w:p w14:paraId="5A022761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        </w:t>
      </w:r>
      <w:r w:rsidRPr="00AD1545">
        <w:rPr>
          <w:rFonts w:ascii="Consolas" w:eastAsia="Times New Roman" w:hAnsi="Consolas" w:cs="Times New Roman"/>
          <w:color w:val="9C3EDA"/>
          <w:sz w:val="21"/>
          <w:szCs w:val="21"/>
          <w:lang w:eastAsia="en-IN"/>
        </w:rPr>
        <w:t>int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unit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I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AD1545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nextInt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();</w:t>
      </w:r>
    </w:p>
    <w:p w14:paraId="1FAD8AB5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        </w:t>
      </w:r>
      <w:r w:rsidRPr="00AD1545">
        <w:rPr>
          <w:rFonts w:ascii="Consolas" w:eastAsia="Times New Roman" w:hAnsi="Consolas" w:cs="Times New Roman"/>
          <w:color w:val="9C3EDA"/>
          <w:sz w:val="21"/>
          <w:szCs w:val="21"/>
          <w:lang w:eastAsia="en-IN"/>
        </w:rPr>
        <w:t>double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amt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0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,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surcharge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0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5FAF0CC1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 xml:space="preserve">        </w:t>
      </w:r>
      <w:r w:rsidRPr="00AD1545">
        <w:rPr>
          <w:rFonts w:ascii="Consolas" w:eastAsia="Times New Roman" w:hAnsi="Consolas" w:cs="Times New Roman"/>
          <w:i/>
          <w:iCs/>
          <w:color w:val="90A4AE"/>
          <w:sz w:val="21"/>
          <w:szCs w:val="21"/>
          <w:lang w:eastAsia="en-IN"/>
        </w:rPr>
        <w:t>// boolean un;</w:t>
      </w:r>
    </w:p>
    <w:p w14:paraId="5989417F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        </w:t>
      </w:r>
      <w:r w:rsidRPr="00AD1545">
        <w:rPr>
          <w:rFonts w:ascii="Consolas" w:eastAsia="Times New Roman" w:hAnsi="Consolas" w:cs="Times New Roman"/>
          <w:i/>
          <w:iCs/>
          <w:color w:val="39ADB5"/>
          <w:sz w:val="21"/>
          <w:szCs w:val="21"/>
          <w:lang w:eastAsia="en-IN"/>
        </w:rPr>
        <w:t>if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unit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&lt;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200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</w:t>
      </w:r>
    </w:p>
    <w:p w14:paraId="01A288DF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        amt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unit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*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1.20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53697D6C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        </w:t>
      </w:r>
      <w:r w:rsidRPr="00AD1545">
        <w:rPr>
          <w:rFonts w:ascii="Consolas" w:eastAsia="Times New Roman" w:hAnsi="Consolas" w:cs="Times New Roman"/>
          <w:i/>
          <w:iCs/>
          <w:color w:val="39ADB5"/>
          <w:sz w:val="21"/>
          <w:szCs w:val="21"/>
          <w:lang w:eastAsia="en-IN"/>
        </w:rPr>
        <w:t>else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</w:t>
      </w:r>
      <w:r w:rsidRPr="00AD1545">
        <w:rPr>
          <w:rFonts w:ascii="Consolas" w:eastAsia="Times New Roman" w:hAnsi="Consolas" w:cs="Times New Roman"/>
          <w:i/>
          <w:iCs/>
          <w:color w:val="39ADB5"/>
          <w:sz w:val="21"/>
          <w:szCs w:val="21"/>
          <w:lang w:eastAsia="en-IN"/>
        </w:rPr>
        <w:t>if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unit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&gt;=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200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&amp;&amp;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unit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&lt;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400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</w:t>
      </w:r>
    </w:p>
    <w:p w14:paraId="10FD6ABC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        amt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199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*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1.20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+(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unit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-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199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)*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1.50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64F46CB6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        </w:t>
      </w:r>
      <w:r w:rsidRPr="00AD1545">
        <w:rPr>
          <w:rFonts w:ascii="Consolas" w:eastAsia="Times New Roman" w:hAnsi="Consolas" w:cs="Times New Roman"/>
          <w:i/>
          <w:iCs/>
          <w:color w:val="39ADB5"/>
          <w:sz w:val="21"/>
          <w:szCs w:val="21"/>
          <w:lang w:eastAsia="en-IN"/>
        </w:rPr>
        <w:t>else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</w:t>
      </w:r>
      <w:r w:rsidRPr="00AD1545">
        <w:rPr>
          <w:rFonts w:ascii="Consolas" w:eastAsia="Times New Roman" w:hAnsi="Consolas" w:cs="Times New Roman"/>
          <w:i/>
          <w:iCs/>
          <w:color w:val="39ADB5"/>
          <w:sz w:val="21"/>
          <w:szCs w:val="21"/>
          <w:lang w:eastAsia="en-IN"/>
        </w:rPr>
        <w:t>if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unit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&gt;=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400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&amp;&amp;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unit 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&lt;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600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</w:t>
      </w:r>
    </w:p>
    <w:p w14:paraId="0FFB67B9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        amt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199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*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1.20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+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200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*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1.50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+(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unit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-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399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)*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1.80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3AC6E35F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        </w:t>
      </w:r>
      <w:r w:rsidRPr="00AD1545">
        <w:rPr>
          <w:rFonts w:ascii="Consolas" w:eastAsia="Times New Roman" w:hAnsi="Consolas" w:cs="Times New Roman"/>
          <w:i/>
          <w:iCs/>
          <w:color w:val="39ADB5"/>
          <w:sz w:val="21"/>
          <w:szCs w:val="21"/>
          <w:lang w:eastAsia="en-IN"/>
        </w:rPr>
        <w:t>else</w:t>
      </w:r>
    </w:p>
    <w:p w14:paraId="7B0D9211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        amt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199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*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1.20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+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200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*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1.50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+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200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*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1.80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+(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unit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-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599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)*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2.0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52A99F38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</w:p>
    <w:p w14:paraId="504E09B9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        </w:t>
      </w:r>
      <w:r w:rsidRPr="00AD1545">
        <w:rPr>
          <w:rFonts w:ascii="Consolas" w:eastAsia="Times New Roman" w:hAnsi="Consolas" w:cs="Times New Roman"/>
          <w:i/>
          <w:iCs/>
          <w:color w:val="39ADB5"/>
          <w:sz w:val="21"/>
          <w:szCs w:val="21"/>
          <w:lang w:eastAsia="en-IN"/>
        </w:rPr>
        <w:t>if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amt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&gt;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400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</w:t>
      </w:r>
    </w:p>
    <w:p w14:paraId="5CD7EB00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        surcharge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amt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*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0.15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625F554F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        </w:t>
      </w:r>
      <w:r w:rsidRPr="00AD1545">
        <w:rPr>
          <w:rFonts w:ascii="Consolas" w:eastAsia="Times New Roman" w:hAnsi="Consolas" w:cs="Times New Roman"/>
          <w:color w:val="E2931D"/>
          <w:sz w:val="21"/>
          <w:szCs w:val="21"/>
          <w:lang w:eastAsia="en-IN"/>
        </w:rPr>
        <w:t>System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out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AD1545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println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("</w:t>
      </w:r>
      <w:r w:rsidRPr="00AD1545">
        <w:rPr>
          <w:rFonts w:ascii="Consolas" w:eastAsia="Times New Roman" w:hAnsi="Consolas" w:cs="Times New Roman"/>
          <w:color w:val="91B859"/>
          <w:sz w:val="21"/>
          <w:szCs w:val="21"/>
          <w:lang w:eastAsia="en-IN"/>
        </w:rPr>
        <w:t xml:space="preserve">The Net amount is-: Rs 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"+(</w:t>
      </w:r>
      <w:r w:rsidRPr="00AD1545">
        <w:rPr>
          <w:rFonts w:ascii="Consolas" w:eastAsia="Times New Roman" w:hAnsi="Consolas" w:cs="Times New Roman"/>
          <w:color w:val="9C3EDA"/>
          <w:sz w:val="21"/>
          <w:szCs w:val="21"/>
          <w:lang w:eastAsia="en-IN"/>
        </w:rPr>
        <w:t>float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)(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amt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+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surcharge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));</w:t>
      </w:r>
    </w:p>
    <w:p w14:paraId="7E58B0A1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        I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AD1545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close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();</w:t>
      </w:r>
    </w:p>
    <w:p w14:paraId="2B7D1723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    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}</w:t>
      </w:r>
    </w:p>
    <w:p w14:paraId="78ED5CEC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}</w:t>
      </w:r>
    </w:p>
    <w:p w14:paraId="4512C750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</w:p>
    <w:p w14:paraId="2BD5E961" w14:textId="7C753262" w:rsidR="00AD1545" w:rsidRDefault="00AD1545" w:rsidP="00C52EE9">
      <w:pPr>
        <w:rPr>
          <w:rFonts w:cstheme="minorHAnsi"/>
          <w:b/>
          <w:bCs/>
          <w:sz w:val="28"/>
          <w:szCs w:val="28"/>
        </w:rPr>
      </w:pPr>
    </w:p>
    <w:p w14:paraId="371AD024" w14:textId="3E5138D4" w:rsidR="00AD1545" w:rsidRDefault="00AD1545" w:rsidP="00C52EE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 w:rsidRPr="00AD1545">
        <w:rPr>
          <w:rFonts w:cstheme="minorHAnsi"/>
          <w:b/>
          <w:bCs/>
          <w:sz w:val="28"/>
          <w:szCs w:val="28"/>
        </w:rPr>
        <w:drawing>
          <wp:inline distT="0" distB="0" distL="0" distR="0" wp14:anchorId="4CFDE5EC" wp14:editId="20DED31A">
            <wp:extent cx="5731510" cy="2058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0486" w14:textId="77777777" w:rsidR="00AD1545" w:rsidRPr="003D3C46" w:rsidRDefault="00AD1545" w:rsidP="00C52EE9">
      <w:pPr>
        <w:rPr>
          <w:rFonts w:cstheme="minorHAnsi"/>
          <w:b/>
          <w:bCs/>
          <w:sz w:val="28"/>
          <w:szCs w:val="28"/>
        </w:rPr>
      </w:pPr>
    </w:p>
    <w:sectPr w:rsidR="00AD1545" w:rsidRPr="003D3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E9"/>
    <w:rsid w:val="001E156A"/>
    <w:rsid w:val="003D3C46"/>
    <w:rsid w:val="008F12A8"/>
    <w:rsid w:val="00AD1545"/>
    <w:rsid w:val="00C5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EBF5"/>
  <w15:chartTrackingRefBased/>
  <w15:docId w15:val="{0A7807E3-9005-4539-9D51-BE78613B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SINGH</dc:creator>
  <cp:keywords/>
  <dc:description/>
  <cp:lastModifiedBy>ANANT SINGH</cp:lastModifiedBy>
  <cp:revision>2</cp:revision>
  <dcterms:created xsi:type="dcterms:W3CDTF">2023-01-21T03:12:00Z</dcterms:created>
  <dcterms:modified xsi:type="dcterms:W3CDTF">2023-01-26T16:45:00Z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9ead8554-28ad-48f5-b553-edfc3894036b</vt:lpwstr>
  </property>
</Properties>
</file>