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8606" w14:textId="109647F4" w:rsidR="008F12A8" w:rsidRDefault="00C52EE9" w:rsidP="00C52EE9">
      <w:pPr>
        <w:jc w:val="center"/>
        <w:rPr>
          <w:rFonts w:cstheme="minorHAnsi"/>
          <w:b/>
          <w:bCs/>
          <w:sz w:val="56"/>
          <w:szCs w:val="56"/>
          <w:lang w:val="en-US"/>
        </w:rPr>
      </w:pPr>
      <w:r w:rsidRPr="00C52EE9">
        <w:rPr>
          <w:rFonts w:cstheme="minorHAnsi"/>
          <w:b/>
          <w:bCs/>
          <w:sz w:val="56"/>
          <w:szCs w:val="56"/>
          <w:lang w:val="en-US"/>
        </w:rPr>
        <w:t xml:space="preserve">Assignment </w:t>
      </w:r>
      <w:r w:rsidR="00B96649">
        <w:rPr>
          <w:rFonts w:cstheme="minorHAnsi"/>
          <w:b/>
          <w:bCs/>
          <w:sz w:val="56"/>
          <w:szCs w:val="56"/>
          <w:lang w:val="en-US"/>
        </w:rPr>
        <w:t>7</w:t>
      </w:r>
    </w:p>
    <w:p w14:paraId="5B14BA1D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6D6D6D"/>
          <w:sz w:val="21"/>
          <w:szCs w:val="21"/>
          <w:lang w:eastAsia="en-IN"/>
        </w:rPr>
        <w:t>// Q1. We Need to create a Drawing Application.</w:t>
      </w:r>
    </w:p>
    <w:p w14:paraId="4534D203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6D6D6D"/>
          <w:sz w:val="21"/>
          <w:szCs w:val="21"/>
          <w:lang w:eastAsia="en-IN"/>
        </w:rPr>
        <w:t>// Shapes can be Circle, Square, Rectangle etc.</w:t>
      </w:r>
    </w:p>
    <w:p w14:paraId="16699103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6D6D6D"/>
          <w:sz w:val="21"/>
          <w:szCs w:val="21"/>
          <w:lang w:eastAsia="en-IN"/>
        </w:rPr>
        <w:t>// And we have common features which will be in a parent class (Shape Class). Use Upcasting for Common Feature Access</w:t>
      </w:r>
    </w:p>
    <w:p w14:paraId="6AECE459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6D6D6D"/>
          <w:sz w:val="21"/>
          <w:szCs w:val="21"/>
          <w:lang w:eastAsia="en-IN"/>
        </w:rPr>
        <w:t>// and Downcasting for Specific feature access, create Polymorphic method for common operations.</w:t>
      </w:r>
    </w:p>
    <w:p w14:paraId="1D011662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class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82E2FF"/>
          <w:sz w:val="21"/>
          <w:szCs w:val="21"/>
          <w:lang w:eastAsia="en-IN"/>
        </w:rPr>
        <w:t>Shape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{</w:t>
      </w:r>
    </w:p>
    <w:p w14:paraId="4DC45E61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int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height;</w:t>
      </w:r>
    </w:p>
    <w:p w14:paraId="01659299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int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width;</w:t>
      </w:r>
    </w:p>
    <w:p w14:paraId="30B5A584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439B79B1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Shape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() {</w:t>
      </w:r>
    </w:p>
    <w:p w14:paraId="3E985E3E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height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=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0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;</w:t>
      </w:r>
    </w:p>
    <w:p w14:paraId="76645812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width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=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0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;</w:t>
      </w:r>
    </w:p>
    <w:p w14:paraId="0293ABCB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}</w:t>
      </w:r>
    </w:p>
    <w:p w14:paraId="76324AF5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02728C66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Shape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int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height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,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int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width) {</w:t>
      </w:r>
    </w:p>
    <w:p w14:paraId="7F80E51D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this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.height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=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height;</w:t>
      </w:r>
    </w:p>
    <w:p w14:paraId="0EE2955B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this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.width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=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width;</w:t>
      </w:r>
    </w:p>
    <w:p w14:paraId="25888C5E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}</w:t>
      </w:r>
    </w:p>
    <w:p w14:paraId="027DB07E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2AE88A0C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void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getArea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() {</w:t>
      </w:r>
    </w:p>
    <w:p w14:paraId="3604B1A6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System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.out.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println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B96649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"The area of the Shape class"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);</w:t>
      </w:r>
    </w:p>
    <w:p w14:paraId="6D1FFC20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}</w:t>
      </w:r>
    </w:p>
    <w:p w14:paraId="7F185B1F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646CAC12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void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getPerimeter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() {</w:t>
      </w:r>
    </w:p>
    <w:p w14:paraId="38121976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System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.out.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println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B96649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"The perimeter of Shape class"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);</w:t>
      </w:r>
    </w:p>
    <w:p w14:paraId="2967A56D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}</w:t>
      </w:r>
    </w:p>
    <w:p w14:paraId="08420D1C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}</w:t>
      </w:r>
    </w:p>
    <w:p w14:paraId="68FD9BB9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644BFD05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class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82E2FF"/>
          <w:sz w:val="21"/>
          <w:szCs w:val="21"/>
          <w:lang w:eastAsia="en-IN"/>
        </w:rPr>
        <w:t>Circle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extends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82E2FF"/>
          <w:sz w:val="21"/>
          <w:szCs w:val="21"/>
          <w:lang w:eastAsia="en-IN"/>
        </w:rPr>
        <w:t>Shape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{</w:t>
      </w:r>
    </w:p>
    <w:p w14:paraId="52368979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int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radius;</w:t>
      </w:r>
    </w:p>
    <w:p w14:paraId="1144CCF0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1776CED5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Circle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() {</w:t>
      </w:r>
    </w:p>
    <w:p w14:paraId="43E98B55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radius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=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0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;</w:t>
      </w:r>
    </w:p>
    <w:p w14:paraId="7193206E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}</w:t>
      </w:r>
    </w:p>
    <w:p w14:paraId="34501306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7EF698C7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Circle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int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radius) {</w:t>
      </w:r>
    </w:p>
    <w:p w14:paraId="5550150F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this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.radius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=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radius;</w:t>
      </w:r>
    </w:p>
    <w:p w14:paraId="7C44C992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}</w:t>
      </w:r>
    </w:p>
    <w:p w14:paraId="75F5E02B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74A5D4D1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@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Override</w:t>
      </w:r>
    </w:p>
    <w:p w14:paraId="18E2583B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void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getArea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() {</w:t>
      </w:r>
    </w:p>
    <w:p w14:paraId="3E5F7E1D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System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.out.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println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B96649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"The area of circle is-:"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+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Math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.PI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*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Math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pow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(radius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,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2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));</w:t>
      </w:r>
    </w:p>
    <w:p w14:paraId="7075FE97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}</w:t>
      </w:r>
    </w:p>
    <w:p w14:paraId="79B4E1CF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2B47C540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@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Override</w:t>
      </w:r>
    </w:p>
    <w:p w14:paraId="7B66F63F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void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getPerimeter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() {</w:t>
      </w:r>
    </w:p>
    <w:p w14:paraId="3801D276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System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.out.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println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B96649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"The perimenter of circle is-:"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+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2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*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Math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.PI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*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radius);</w:t>
      </w:r>
    </w:p>
    <w:p w14:paraId="38F3D135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}</w:t>
      </w:r>
    </w:p>
    <w:p w14:paraId="7CADBE02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305F582D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}</w:t>
      </w:r>
    </w:p>
    <w:p w14:paraId="54C67D27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5DBC33F5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class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82E2FF"/>
          <w:sz w:val="21"/>
          <w:szCs w:val="21"/>
          <w:lang w:eastAsia="en-IN"/>
        </w:rPr>
        <w:t>Square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extends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82E2FF"/>
          <w:sz w:val="21"/>
          <w:szCs w:val="21"/>
          <w:lang w:eastAsia="en-IN"/>
        </w:rPr>
        <w:t>Shape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{</w:t>
      </w:r>
    </w:p>
    <w:p w14:paraId="18222256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Square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int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height) {</w:t>
      </w:r>
    </w:p>
    <w:p w14:paraId="708BF908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super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.height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=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height;</w:t>
      </w:r>
    </w:p>
    <w:p w14:paraId="44DDA629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}</w:t>
      </w:r>
    </w:p>
    <w:p w14:paraId="063C4F49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52BA5592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@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Override</w:t>
      </w:r>
    </w:p>
    <w:p w14:paraId="5171A8C4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void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getArea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() {</w:t>
      </w:r>
    </w:p>
    <w:p w14:paraId="1064422B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System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.out.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println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B96649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"The area of square-:"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+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Math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pow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super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.height,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2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));</w:t>
      </w:r>
    </w:p>
    <w:p w14:paraId="714B32BA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}</w:t>
      </w:r>
    </w:p>
    <w:p w14:paraId="6CE5F1DE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4C7CCBDB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@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Override</w:t>
      </w:r>
    </w:p>
    <w:p w14:paraId="6AA57449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void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getPerimeter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() {</w:t>
      </w:r>
    </w:p>
    <w:p w14:paraId="686B0BA7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System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.out.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println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B96649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"The perimeter of perimeter-:"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+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4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*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super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.height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);</w:t>
      </w:r>
    </w:p>
    <w:p w14:paraId="6DAAFE86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}</w:t>
      </w:r>
    </w:p>
    <w:p w14:paraId="53F35A5B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}</w:t>
      </w:r>
    </w:p>
    <w:p w14:paraId="39DE42AE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1EB0DD16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class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82E2FF"/>
          <w:sz w:val="21"/>
          <w:szCs w:val="21"/>
          <w:lang w:eastAsia="en-IN"/>
        </w:rPr>
        <w:t>Rectangle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extends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82E2FF"/>
          <w:sz w:val="21"/>
          <w:szCs w:val="21"/>
          <w:lang w:eastAsia="en-IN"/>
        </w:rPr>
        <w:t>Shape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{</w:t>
      </w:r>
    </w:p>
    <w:p w14:paraId="021E6099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Rectangle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int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height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,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int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width) {</w:t>
      </w:r>
    </w:p>
    <w:p w14:paraId="626C8B9F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super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.height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=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height;</w:t>
      </w:r>
    </w:p>
    <w:p w14:paraId="79353BE3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super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.width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=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width;</w:t>
      </w:r>
    </w:p>
    <w:p w14:paraId="0A475E3E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}</w:t>
      </w:r>
    </w:p>
    <w:p w14:paraId="6EF71DDA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19413047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@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Override</w:t>
      </w:r>
    </w:p>
    <w:p w14:paraId="74E5E5D6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void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getArea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() {</w:t>
      </w:r>
    </w:p>
    <w:p w14:paraId="32AF3EF9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System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.out.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println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B96649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"The area of rectangle-:"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+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super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.height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*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super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.width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);</w:t>
      </w:r>
    </w:p>
    <w:p w14:paraId="080FB698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}</w:t>
      </w:r>
    </w:p>
    <w:p w14:paraId="5DDC9A6B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731CD35C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@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Override</w:t>
      </w:r>
    </w:p>
    <w:p w14:paraId="33E55E1E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void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getPerimeter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() {</w:t>
      </w:r>
    </w:p>
    <w:p w14:paraId="01587BBF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System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.out.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println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B96649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"The perimeter of rectangle-:"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+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2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*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(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super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.height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+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super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.width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));</w:t>
      </w:r>
    </w:p>
    <w:p w14:paraId="3A8FEF81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}</w:t>
      </w:r>
    </w:p>
    <w:p w14:paraId="3EE40CA5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}</w:t>
      </w:r>
    </w:p>
    <w:p w14:paraId="4DC5E0A5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3B47F774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class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82E2FF"/>
          <w:sz w:val="21"/>
          <w:szCs w:val="21"/>
          <w:lang w:eastAsia="en-IN"/>
        </w:rPr>
        <w:t>ShapeCaller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{</w:t>
      </w:r>
    </w:p>
    <w:p w14:paraId="52ECEAFE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</w:t>
      </w:r>
      <w:r w:rsidRPr="00B96649">
        <w:rPr>
          <w:rFonts w:ascii="Consolas" w:eastAsia="Times New Roman" w:hAnsi="Consolas" w:cs="Times New Roman"/>
          <w:color w:val="6D6D6D"/>
          <w:sz w:val="21"/>
          <w:szCs w:val="21"/>
          <w:lang w:eastAsia="en-IN"/>
        </w:rPr>
        <w:t>// Polymorphic Function.........</w:t>
      </w:r>
    </w:p>
    <w:p w14:paraId="65FFE18C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void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callShape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Shape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sh) {</w:t>
      </w:r>
    </w:p>
    <w:p w14:paraId="247C9872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lastRenderedPageBreak/>
        <w:t xml:space="preserve">        </w:t>
      </w:r>
      <w:r w:rsidRPr="00B96649">
        <w:rPr>
          <w:rFonts w:ascii="Consolas" w:eastAsia="Times New Roman" w:hAnsi="Consolas" w:cs="Times New Roman"/>
          <w:color w:val="6D6D6D"/>
          <w:sz w:val="21"/>
          <w:szCs w:val="21"/>
          <w:lang w:eastAsia="en-IN"/>
        </w:rPr>
        <w:t>// sh = new Shape(200, 200);</w:t>
      </w:r>
    </w:p>
    <w:p w14:paraId="5AF1060F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sh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getArea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();</w:t>
      </w:r>
    </w:p>
    <w:p w14:paraId="6B825393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sh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getPerimeter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();</w:t>
      </w:r>
    </w:p>
    <w:p w14:paraId="01CD1E59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}</w:t>
      </w:r>
    </w:p>
    <w:p w14:paraId="3511FE32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0E51910C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}</w:t>
      </w:r>
    </w:p>
    <w:p w14:paraId="6A362B69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3B2C41DF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public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class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82E2FF"/>
          <w:sz w:val="21"/>
          <w:szCs w:val="21"/>
          <w:lang w:eastAsia="en-IN"/>
        </w:rPr>
        <w:t>Draw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{</w:t>
      </w:r>
    </w:p>
    <w:p w14:paraId="2BE7E2FA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public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static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void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main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String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[] args) {</w:t>
      </w:r>
    </w:p>
    <w:p w14:paraId="79FB57ED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</w:t>
      </w:r>
      <w:r w:rsidRPr="00B96649">
        <w:rPr>
          <w:rFonts w:ascii="Consolas" w:eastAsia="Times New Roman" w:hAnsi="Consolas" w:cs="Times New Roman"/>
          <w:color w:val="6D6D6D"/>
          <w:sz w:val="21"/>
          <w:szCs w:val="21"/>
          <w:lang w:eastAsia="en-IN"/>
        </w:rPr>
        <w:t>// No dry principle</w:t>
      </w:r>
    </w:p>
    <w:p w14:paraId="3A690766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</w:t>
      </w:r>
      <w:r w:rsidRPr="00B96649">
        <w:rPr>
          <w:rFonts w:ascii="Consolas" w:eastAsia="Times New Roman" w:hAnsi="Consolas" w:cs="Times New Roman"/>
          <w:color w:val="6D6D6D"/>
          <w:sz w:val="21"/>
          <w:szCs w:val="21"/>
          <w:lang w:eastAsia="en-IN"/>
        </w:rPr>
        <w:t>// DRY Principle</w:t>
      </w:r>
    </w:p>
    <w:p w14:paraId="6A4DA7E6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ShapeCaller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sh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=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new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ShapeCaller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();</w:t>
      </w:r>
    </w:p>
    <w:p w14:paraId="402F0636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</w:t>
      </w:r>
      <w:r w:rsidRPr="00B96649">
        <w:rPr>
          <w:rFonts w:ascii="Consolas" w:eastAsia="Times New Roman" w:hAnsi="Consolas" w:cs="Times New Roman"/>
          <w:color w:val="6D6D6D"/>
          <w:sz w:val="21"/>
          <w:szCs w:val="21"/>
          <w:lang w:eastAsia="en-IN"/>
        </w:rPr>
        <w:t>// upcasting</w:t>
      </w:r>
    </w:p>
    <w:p w14:paraId="670E0F6B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sh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callShape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new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Circle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B96649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12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));</w:t>
      </w:r>
    </w:p>
    <w:p w14:paraId="217278DB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sh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callShape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new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Square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B96649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5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));</w:t>
      </w:r>
    </w:p>
    <w:p w14:paraId="3F931C23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sh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callShape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new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Rectangle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B96649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20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,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20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));</w:t>
      </w:r>
    </w:p>
    <w:p w14:paraId="09AB357F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}</w:t>
      </w:r>
    </w:p>
    <w:p w14:paraId="08300742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}</w:t>
      </w:r>
    </w:p>
    <w:p w14:paraId="35931258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23777293" w14:textId="77777777" w:rsidR="00032F02" w:rsidRP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B51751" w14:textId="2703D334" w:rsidR="00032F02" w:rsidRDefault="00B96649" w:rsidP="00C52EE9">
      <w:pPr>
        <w:jc w:val="center"/>
        <w:rPr>
          <w:rFonts w:cstheme="minorHAnsi"/>
          <w:b/>
          <w:bCs/>
          <w:sz w:val="56"/>
          <w:szCs w:val="56"/>
          <w:lang w:val="en-US"/>
        </w:rPr>
      </w:pPr>
      <w:r w:rsidRPr="00B96649">
        <w:rPr>
          <w:rFonts w:cstheme="minorHAnsi"/>
          <w:b/>
          <w:bCs/>
          <w:sz w:val="56"/>
          <w:szCs w:val="56"/>
          <w:lang w:val="en-US"/>
        </w:rPr>
        <w:drawing>
          <wp:inline distT="0" distB="0" distL="0" distR="0" wp14:anchorId="58CA36F9" wp14:editId="32CB5628">
            <wp:extent cx="5731510" cy="1534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F101" w14:textId="77777777" w:rsid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06E9606E" w14:textId="77777777" w:rsid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22DF4C96" w14:textId="77777777" w:rsid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220FEA02" w14:textId="77777777" w:rsid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718CD0DF" w14:textId="77777777" w:rsid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27B4AF9D" w14:textId="77777777" w:rsid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7F6B18EA" w14:textId="644E8E98" w:rsid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34C15BA0" w14:textId="78E4CD02" w:rsidR="00B96649" w:rsidRDefault="00B96649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7C99B54B" w14:textId="2FCCE9EB" w:rsidR="00B96649" w:rsidRDefault="00B96649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6336B6F5" w14:textId="4515C5FF" w:rsidR="00B96649" w:rsidRDefault="00B96649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6F599E2D" w14:textId="77777777" w:rsidR="00B96649" w:rsidRDefault="00B96649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23D5F7CF" w14:textId="77777777" w:rsid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5DE000EB" w14:textId="77777777" w:rsid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36524F5D" w14:textId="77777777" w:rsid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47AEEE8F" w14:textId="77777777" w:rsid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0C9C870B" w14:textId="77777777" w:rsid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3EE5D599" w14:textId="77777777" w:rsid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4005A3CE" w14:textId="77777777" w:rsid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54776D74" w14:textId="465C7703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6D6D6D"/>
          <w:sz w:val="21"/>
          <w:szCs w:val="21"/>
          <w:lang w:eastAsia="en-IN"/>
        </w:rPr>
        <w:lastRenderedPageBreak/>
        <w:t xml:space="preserve">Home Loan Account , Education Loan Account, Car Loan Account , We need to write a Solution which make </w:t>
      </w:r>
    </w:p>
    <w:p w14:paraId="04AED848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6D6D6D"/>
          <w:sz w:val="21"/>
          <w:szCs w:val="21"/>
          <w:lang w:eastAsia="en-IN"/>
        </w:rPr>
        <w:t>relationship among the classes by Using IS A or has A. So Customer can take Loan , based on the Loan He/She choose we need to prepare</w:t>
      </w:r>
    </w:p>
    <w:p w14:paraId="42ABED2A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6D6D6D"/>
          <w:sz w:val="21"/>
          <w:szCs w:val="21"/>
          <w:lang w:eastAsia="en-IN"/>
        </w:rPr>
        <w:t>it's EMI Plan. */</w:t>
      </w:r>
    </w:p>
    <w:p w14:paraId="58B64823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class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82E2FF"/>
          <w:sz w:val="21"/>
          <w:szCs w:val="21"/>
          <w:lang w:eastAsia="en-IN"/>
        </w:rPr>
        <w:t>Loan_Account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{</w:t>
      </w:r>
    </w:p>
    <w:p w14:paraId="63FA456C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int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principle;</w:t>
      </w:r>
    </w:p>
    <w:p w14:paraId="134630DB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int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roi;</w:t>
      </w:r>
    </w:p>
    <w:p w14:paraId="06CCF543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int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tenure;</w:t>
      </w:r>
    </w:p>
    <w:p w14:paraId="7FE9CB8D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4732D39D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public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Loan_Account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int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principle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,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int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roi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,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int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tenure) {</w:t>
      </w:r>
    </w:p>
    <w:p w14:paraId="03ECFD63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this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.principle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=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principle;</w:t>
      </w:r>
    </w:p>
    <w:p w14:paraId="35C18027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this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.roi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=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roi;</w:t>
      </w:r>
    </w:p>
    <w:p w14:paraId="5B5E330E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this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.tenure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=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tenure;</w:t>
      </w:r>
    </w:p>
    <w:p w14:paraId="47D98696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}</w:t>
      </w:r>
    </w:p>
    <w:p w14:paraId="7F0D14E9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33E8287B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void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rateOfInterest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() {</w:t>
      </w:r>
    </w:p>
    <w:p w14:paraId="6C65B7A5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System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.out.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println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B96649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"The rate of interest is-:"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+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roi);</w:t>
      </w:r>
    </w:p>
    <w:p w14:paraId="1543214A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}</w:t>
      </w:r>
    </w:p>
    <w:p w14:paraId="4B60E089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5E92BAA4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void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loanAmount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() {</w:t>
      </w:r>
    </w:p>
    <w:p w14:paraId="3E0EFB5F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System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.out.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println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B96649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"The amount taken as a loan is-:"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+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principle);</w:t>
      </w:r>
    </w:p>
    <w:p w14:paraId="5FCE4486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}</w:t>
      </w:r>
    </w:p>
    <w:p w14:paraId="0727C0CB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1B1BE5BE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void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emiCalculator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() {</w:t>
      </w:r>
    </w:p>
    <w:p w14:paraId="18497421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System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.out.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println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B96649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"The emi need to be paid-:"</w:t>
      </w:r>
    </w:p>
    <w:p w14:paraId="54F8E21D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    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+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((principle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*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roi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*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(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float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 Math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pow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B96649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1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+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roi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,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tenure))</w:t>
      </w:r>
    </w:p>
    <w:p w14:paraId="6B07615A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            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/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(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float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 (Math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pow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B96649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1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+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roi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,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tenure)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-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1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)));</w:t>
      </w:r>
    </w:p>
    <w:p w14:paraId="152EAC57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}</w:t>
      </w:r>
    </w:p>
    <w:p w14:paraId="3A9635C9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2F9A31FE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}</w:t>
      </w:r>
    </w:p>
    <w:p w14:paraId="497CAC2C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4EE5F817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class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82E2FF"/>
          <w:sz w:val="21"/>
          <w:szCs w:val="21"/>
          <w:lang w:eastAsia="en-IN"/>
        </w:rPr>
        <w:t>Home_Loan_Account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extends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82E2FF"/>
          <w:sz w:val="21"/>
          <w:szCs w:val="21"/>
          <w:lang w:eastAsia="en-IN"/>
        </w:rPr>
        <w:t>Loan_Account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{</w:t>
      </w:r>
    </w:p>
    <w:p w14:paraId="676B579B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String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location;</w:t>
      </w:r>
    </w:p>
    <w:p w14:paraId="1C0CB991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2F37A480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public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Home_Loan_Account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int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principle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,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int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roi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,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int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tenure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,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String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location) {</w:t>
      </w:r>
    </w:p>
    <w:p w14:paraId="04AE9E84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super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(principle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,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roi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,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tenure);</w:t>
      </w:r>
    </w:p>
    <w:p w14:paraId="3A03E387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this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.location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=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location;</w:t>
      </w:r>
    </w:p>
    <w:p w14:paraId="423C8703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</w:t>
      </w:r>
      <w:r w:rsidRPr="00B96649">
        <w:rPr>
          <w:rFonts w:ascii="Consolas" w:eastAsia="Times New Roman" w:hAnsi="Consolas" w:cs="Times New Roman"/>
          <w:color w:val="6D6D6D"/>
          <w:sz w:val="21"/>
          <w:szCs w:val="21"/>
          <w:lang w:eastAsia="en-IN"/>
        </w:rPr>
        <w:t>// TODO Auto-generated constructor stub</w:t>
      </w:r>
    </w:p>
    <w:p w14:paraId="2714572E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}</w:t>
      </w:r>
    </w:p>
    <w:p w14:paraId="5261586D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7B8A29D5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void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location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() {</w:t>
      </w:r>
    </w:p>
    <w:p w14:paraId="7E73C138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System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.out.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println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B96649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"The location of home is-:"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+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location);</w:t>
      </w:r>
    </w:p>
    <w:p w14:paraId="39C87077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}</w:t>
      </w:r>
    </w:p>
    <w:p w14:paraId="598F4717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68A73098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}</w:t>
      </w:r>
    </w:p>
    <w:p w14:paraId="71001EFE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2CB1E611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lastRenderedPageBreak/>
        <w:t>class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82E2FF"/>
          <w:sz w:val="21"/>
          <w:szCs w:val="21"/>
          <w:lang w:eastAsia="en-IN"/>
        </w:rPr>
        <w:t>Education_Loan_Account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extends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82E2FF"/>
          <w:sz w:val="21"/>
          <w:szCs w:val="21"/>
          <w:lang w:eastAsia="en-IN"/>
        </w:rPr>
        <w:t>Loan_Account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{</w:t>
      </w:r>
    </w:p>
    <w:p w14:paraId="3FD3F451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String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name;</w:t>
      </w:r>
    </w:p>
    <w:p w14:paraId="41508E9C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4A7BBF94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public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Education_Loan_Account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int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principle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,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int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roi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,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int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tenure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,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String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name) {</w:t>
      </w:r>
    </w:p>
    <w:p w14:paraId="0871607E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super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(principle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,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roi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,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tenure);</w:t>
      </w:r>
    </w:p>
    <w:p w14:paraId="008F7F72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this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.name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=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name;</w:t>
      </w:r>
    </w:p>
    <w:p w14:paraId="1C18D856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</w:t>
      </w:r>
      <w:r w:rsidRPr="00B96649">
        <w:rPr>
          <w:rFonts w:ascii="Consolas" w:eastAsia="Times New Roman" w:hAnsi="Consolas" w:cs="Times New Roman"/>
          <w:color w:val="6D6D6D"/>
          <w:sz w:val="21"/>
          <w:szCs w:val="21"/>
          <w:lang w:eastAsia="en-IN"/>
        </w:rPr>
        <w:t>// TODO Auto-generated constructor stub</w:t>
      </w:r>
    </w:p>
    <w:p w14:paraId="00301D42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}</w:t>
      </w:r>
    </w:p>
    <w:p w14:paraId="50DF2CED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1CCB6E49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void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studentName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() {</w:t>
      </w:r>
    </w:p>
    <w:p w14:paraId="43529919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System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.out.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println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B96649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"The name of the student is-:"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+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name);</w:t>
      </w:r>
    </w:p>
    <w:p w14:paraId="52C81EDC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}</w:t>
      </w:r>
    </w:p>
    <w:p w14:paraId="6254C266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68B2B325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}</w:t>
      </w:r>
    </w:p>
    <w:p w14:paraId="2A8F8875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5F72A733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class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82E2FF"/>
          <w:sz w:val="21"/>
          <w:szCs w:val="21"/>
          <w:lang w:eastAsia="en-IN"/>
        </w:rPr>
        <w:t>Car_Loan_Account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extends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82E2FF"/>
          <w:sz w:val="21"/>
          <w:szCs w:val="21"/>
          <w:lang w:eastAsia="en-IN"/>
        </w:rPr>
        <w:t>Loan_Account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{</w:t>
      </w:r>
    </w:p>
    <w:p w14:paraId="4C85404B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String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info;</w:t>
      </w:r>
    </w:p>
    <w:p w14:paraId="2F00653F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3D390039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public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Car_Loan_Account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int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principle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,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int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roi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,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int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tenure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,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String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info) {</w:t>
      </w:r>
    </w:p>
    <w:p w14:paraId="4ECA587B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super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(principle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,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roi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,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tenure);</w:t>
      </w:r>
    </w:p>
    <w:p w14:paraId="43B1555A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</w:t>
      </w:r>
      <w:r w:rsidRPr="00B96649">
        <w:rPr>
          <w:rFonts w:ascii="Consolas" w:eastAsia="Times New Roman" w:hAnsi="Consolas" w:cs="Times New Roman"/>
          <w:color w:val="6D6D6D"/>
          <w:sz w:val="21"/>
          <w:szCs w:val="21"/>
          <w:lang w:eastAsia="en-IN"/>
        </w:rPr>
        <w:t>// TODO Auto-generated constructor stub</w:t>
      </w:r>
    </w:p>
    <w:p w14:paraId="05244267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this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.info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=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info;</w:t>
      </w:r>
    </w:p>
    <w:p w14:paraId="5B1421B0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}</w:t>
      </w:r>
    </w:p>
    <w:p w14:paraId="2E5D4696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4B69C6AD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void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numberPlateInfo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() {</w:t>
      </w:r>
    </w:p>
    <w:p w14:paraId="33F7C10D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System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.out.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println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B96649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"The number plate info is-:"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+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info);</w:t>
      </w:r>
    </w:p>
    <w:p w14:paraId="42B5E045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}</w:t>
      </w:r>
    </w:p>
    <w:p w14:paraId="56699B05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2C6CF47F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}</w:t>
      </w:r>
    </w:p>
    <w:p w14:paraId="6AEC7244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0BE89B82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class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82E2FF"/>
          <w:sz w:val="21"/>
          <w:szCs w:val="21"/>
          <w:lang w:eastAsia="en-IN"/>
        </w:rPr>
        <w:t>LoanCaller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{</w:t>
      </w:r>
    </w:p>
    <w:p w14:paraId="75A286FE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void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callLoan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Loan_Account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al) {</w:t>
      </w:r>
    </w:p>
    <w:p w14:paraId="7721A406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al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loanAmount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();</w:t>
      </w:r>
    </w:p>
    <w:p w14:paraId="609E6DCB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al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rateOfInterest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();</w:t>
      </w:r>
    </w:p>
    <w:p w14:paraId="38E6E913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al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emiCalculator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();</w:t>
      </w:r>
    </w:p>
    <w:p w14:paraId="0D886010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</w:t>
      </w:r>
      <w:r w:rsidRPr="00B96649">
        <w:rPr>
          <w:rFonts w:ascii="Consolas" w:eastAsia="Times New Roman" w:hAnsi="Consolas" w:cs="Times New Roman"/>
          <w:color w:val="6D6D6D"/>
          <w:sz w:val="21"/>
          <w:szCs w:val="21"/>
          <w:lang w:eastAsia="en-IN"/>
        </w:rPr>
        <w:t>// Downcasting</w:t>
      </w:r>
    </w:p>
    <w:p w14:paraId="43D9F757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if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(al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instanceof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Home_Loan_Account)</w:t>
      </w:r>
    </w:p>
    <w:p w14:paraId="1BF2A0EB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    ((Home_Loan_Account) al)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location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();</w:t>
      </w:r>
    </w:p>
    <w:p w14:paraId="461428D1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else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if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(al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instanceof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Education_Loan_Account)</w:t>
      </w:r>
    </w:p>
    <w:p w14:paraId="0E6EC4C7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    ((Education_Loan_Account) al)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studentName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();</w:t>
      </w:r>
    </w:p>
    <w:p w14:paraId="4A7FBA85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else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if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(al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instanceof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Car_Loan_Account)</w:t>
      </w:r>
    </w:p>
    <w:p w14:paraId="21234AF2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    ((Car_Loan_Account) al)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numberPlateInfo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();</w:t>
      </w:r>
    </w:p>
    <w:p w14:paraId="61FEFC74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System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.out.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println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();</w:t>
      </w:r>
    </w:p>
    <w:p w14:paraId="0E27E67B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System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.out.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println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B96649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"********************************"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);</w:t>
      </w:r>
    </w:p>
    <w:p w14:paraId="2BC1A539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System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.out.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println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();</w:t>
      </w:r>
    </w:p>
    <w:p w14:paraId="3EEC3973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}</w:t>
      </w:r>
    </w:p>
    <w:p w14:paraId="0764BE08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3EDAF6CC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lastRenderedPageBreak/>
        <w:t>}</w:t>
      </w:r>
    </w:p>
    <w:p w14:paraId="713ACB4B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7795FE9E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public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class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82E2FF"/>
          <w:sz w:val="21"/>
          <w:szCs w:val="21"/>
          <w:lang w:eastAsia="en-IN"/>
        </w:rPr>
        <w:t>Loan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{</w:t>
      </w:r>
    </w:p>
    <w:p w14:paraId="5055F5B3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public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static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void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main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String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[] args) {</w:t>
      </w:r>
    </w:p>
    <w:p w14:paraId="0CBFA913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LoanCaller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lc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=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new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LoanCaller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();</w:t>
      </w:r>
    </w:p>
    <w:p w14:paraId="2FC5F799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        </w:t>
      </w:r>
      <w:r w:rsidRPr="00B96649">
        <w:rPr>
          <w:rFonts w:ascii="Consolas" w:eastAsia="Times New Roman" w:hAnsi="Consolas" w:cs="Times New Roman"/>
          <w:color w:val="6D6D6D"/>
          <w:sz w:val="21"/>
          <w:szCs w:val="21"/>
          <w:lang w:eastAsia="en-IN"/>
        </w:rPr>
        <w:t>// Here we are doing upcasting...</w:t>
      </w:r>
    </w:p>
    <w:p w14:paraId="58B87D2D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lc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callLoan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new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Home_Loan_Account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B96649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10000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,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5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,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2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,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"Haldwani"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));</w:t>
      </w:r>
    </w:p>
    <w:p w14:paraId="38A703F6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lc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callLoan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new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Education_Loan_Account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B96649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20000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,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12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,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3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,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"Harry Lewis"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));</w:t>
      </w:r>
    </w:p>
    <w:p w14:paraId="7A4FBB52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    lc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.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callLoan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B96649">
        <w:rPr>
          <w:rFonts w:ascii="Consolas" w:eastAsia="Times New Roman" w:hAnsi="Consolas" w:cs="Times New Roman"/>
          <w:color w:val="A277FF"/>
          <w:sz w:val="21"/>
          <w:szCs w:val="21"/>
          <w:lang w:eastAsia="en-IN"/>
        </w:rPr>
        <w:t>new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FFCA85"/>
          <w:sz w:val="21"/>
          <w:szCs w:val="21"/>
          <w:lang w:eastAsia="en-IN"/>
        </w:rPr>
        <w:t>Car_Loan_Account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(</w:t>
      </w:r>
      <w:r w:rsidRPr="00B96649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15000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,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15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,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4</w:t>
      </w:r>
      <w:r w:rsidRPr="00B96649">
        <w:rPr>
          <w:rFonts w:ascii="Consolas" w:eastAsia="Times New Roman" w:hAnsi="Consolas" w:cs="Times New Roman"/>
          <w:color w:val="F694FF"/>
          <w:sz w:val="21"/>
          <w:szCs w:val="21"/>
          <w:lang w:eastAsia="en-IN"/>
        </w:rPr>
        <w:t>,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 xml:space="preserve"> </w:t>
      </w:r>
      <w:r w:rsidRPr="00B96649">
        <w:rPr>
          <w:rFonts w:ascii="Consolas" w:eastAsia="Times New Roman" w:hAnsi="Consolas" w:cs="Times New Roman"/>
          <w:color w:val="61FFCA"/>
          <w:sz w:val="21"/>
          <w:szCs w:val="21"/>
          <w:lang w:eastAsia="en-IN"/>
        </w:rPr>
        <w:t>"UK07-SE-001"</w:t>
      </w: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));</w:t>
      </w:r>
    </w:p>
    <w:p w14:paraId="5FD23984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    }</w:t>
      </w:r>
    </w:p>
    <w:p w14:paraId="1EF55931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  <w:t>}</w:t>
      </w:r>
    </w:p>
    <w:p w14:paraId="456B7748" w14:textId="77777777" w:rsidR="00B96649" w:rsidRPr="00B96649" w:rsidRDefault="00B96649" w:rsidP="00B9664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en-IN"/>
        </w:rPr>
      </w:pPr>
    </w:p>
    <w:p w14:paraId="04053B8A" w14:textId="3DB5000B" w:rsidR="00032F02" w:rsidRDefault="00032F02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CF72B9" w14:textId="065058A2" w:rsidR="00B96649" w:rsidRPr="00032F02" w:rsidRDefault="00B96649" w:rsidP="00032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drawing>
          <wp:inline distT="0" distB="0" distL="0" distR="0" wp14:anchorId="5364F3FA" wp14:editId="39907365">
            <wp:extent cx="5731510" cy="19329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649" w:rsidRPr="00032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E9"/>
    <w:rsid w:val="00032F02"/>
    <w:rsid w:val="001E156A"/>
    <w:rsid w:val="00281149"/>
    <w:rsid w:val="003D3C46"/>
    <w:rsid w:val="008F12A8"/>
    <w:rsid w:val="00951C82"/>
    <w:rsid w:val="009E78D0"/>
    <w:rsid w:val="00AD1545"/>
    <w:rsid w:val="00B96649"/>
    <w:rsid w:val="00C23F66"/>
    <w:rsid w:val="00C52EE9"/>
    <w:rsid w:val="00CA4CE4"/>
    <w:rsid w:val="00DE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EBF5"/>
  <w15:chartTrackingRefBased/>
  <w15:docId w15:val="{0A7807E3-9005-4539-9D51-BE78613B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SINGH</dc:creator>
  <cp:keywords/>
  <dc:description/>
  <cp:lastModifiedBy>ANANT SINGH</cp:lastModifiedBy>
  <cp:revision>2</cp:revision>
  <dcterms:created xsi:type="dcterms:W3CDTF">2023-02-28T03:16:00Z</dcterms:created>
  <dcterms:modified xsi:type="dcterms:W3CDTF">2023-02-28T03:16:00Z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9ead8554-28ad-48f5-b553-edfc3894036b</vt:lpwstr>
  </property>
</Properties>
</file>