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</w:t>
      </w:r>
      <w:proofErr w:type="spellStart"/>
      <w:r w:rsidR="00CF575A">
        <w:t>FluentC</w:t>
      </w:r>
      <w:proofErr w:type="spellEnd"/>
      <w:r w:rsidR="00CF575A">
        <w:t>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</w:t>
      </w:r>
      <w:proofErr w:type="spellStart"/>
      <w:r w:rsidR="00CF575A">
        <w:t>FluentC</w:t>
      </w:r>
      <w:proofErr w:type="spellEnd"/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 xml:space="preserve">Run scripts written in accordance with the </w:t>
      </w:r>
      <w:proofErr w:type="spellStart"/>
      <w:r>
        <w:t>FluentC</w:t>
      </w:r>
      <w:proofErr w:type="spellEnd"/>
      <w:r>
        <w:t xml:space="preserve"> specification</w:t>
      </w:r>
      <w:r w:rsidR="009B4A73">
        <w:t xml:space="preserve"> as a command-line utility (e.g. “</w:t>
      </w:r>
      <w:proofErr w:type="spellStart"/>
      <w:r w:rsidR="009B4A73">
        <w:t>FluentC</w:t>
      </w:r>
      <w:proofErr w:type="spellEnd"/>
      <w:r w:rsidR="009B4A73">
        <w:t xml:space="preserve"> </w:t>
      </w:r>
      <w:proofErr w:type="spellStart"/>
      <w:r w:rsidR="009B4A73">
        <w:t>someFile</w:t>
      </w:r>
      <w:proofErr w:type="spellEnd"/>
      <w:r w:rsidR="009B4A73">
        <w:t>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 xml:space="preserve">The </w:t>
      </w:r>
      <w:proofErr w:type="spellStart"/>
      <w:r>
        <w:t>FluentC</w:t>
      </w:r>
      <w:proofErr w:type="spellEnd"/>
      <w:r>
        <w:t xml:space="preserve">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proofErr w:type="spellStart"/>
      <w:r w:rsidR="00CF575A">
        <w:t>FluentC’s</w:t>
      </w:r>
      <w:proofErr w:type="spellEnd"/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</w:t>
      </w:r>
      <w:proofErr w:type="spellStart"/>
      <w:r>
        <w:t>FluentC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” runs the script </w:t>
      </w:r>
      <w:r w:rsidR="00CF575A">
        <w:t xml:space="preserve">at </w:t>
      </w:r>
      <w:proofErr w:type="spellStart"/>
      <w:r w:rsidR="00CF575A">
        <w:t>someFile</w:t>
      </w:r>
      <w:proofErr w:type="spellEnd"/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proofErr w:type="spellStart"/>
      <w:r>
        <w:rPr>
          <w:b/>
        </w:rPr>
        <w:t>FluentC</w:t>
      </w:r>
      <w:proofErr w:type="spellEnd"/>
      <w:r w:rsidR="007073AE" w:rsidRPr="007073AE">
        <w:rPr>
          <w:b/>
        </w:rPr>
        <w:t xml:space="preserve"> Specification</w:t>
      </w:r>
    </w:p>
    <w:p w:rsidR="00B06CE9" w:rsidRDefault="00D37E4B" w:rsidP="009247E7">
      <w:proofErr w:type="spellStart"/>
      <w:r>
        <w:lastRenderedPageBreak/>
        <w:t>FluentC</w:t>
      </w:r>
      <w:proofErr w:type="spellEnd"/>
      <w:r>
        <w:t xml:space="preserve">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</w:t>
      </w:r>
      <w:r w:rsidR="00C40028">
        <w:t xml:space="preserve">or the form ‘-0.0’ </w:t>
      </w:r>
      <w:r w:rsidR="00B51AA9">
        <w:t>where 0 is any number of digits 0-9</w:t>
      </w:r>
      <w:r>
        <w:t xml:space="preserve"> or variables containing such values</w:t>
      </w:r>
      <w:r w:rsidR="00B51AA9">
        <w:t>.</w:t>
      </w:r>
      <w:r w:rsidR="004B7D1F">
        <w:t xml:space="preserve"> </w:t>
      </w:r>
      <w:proofErr w:type="spellStart"/>
      <w:r w:rsidR="00C40028">
        <w:t>FluentC</w:t>
      </w:r>
      <w:proofErr w:type="spellEnd"/>
      <w:r w:rsidR="00C40028">
        <w:t xml:space="preserve"> evaluates number-valued expressions using order of operations.</w:t>
      </w:r>
      <w:r w:rsidR="00420F7B">
        <w:t xml:space="preserve">  In cases of floating-point arithmetic, </w:t>
      </w:r>
      <w:proofErr w:type="spellStart"/>
      <w:r w:rsidR="00420F7B">
        <w:t>FluentC</w:t>
      </w:r>
      <w:proofErr w:type="spellEnd"/>
      <w:r w:rsidR="00420F7B">
        <w:t xml:space="preserve"> is accurate to within .001 of the true answer.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x+x</w:t>
            </w:r>
            <w:proofErr w:type="spellEnd"/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x+y</w:t>
            </w:r>
            <w:proofErr w:type="spellEnd"/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</w:r>
      <w:proofErr w:type="gramStart"/>
      <w:r>
        <w:rPr>
          <w:b/>
        </w:rPr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proofErr w:type="gramEnd"/>
      <w:r>
        <w:rPr>
          <w:b/>
        </w:rPr>
        <w:t xml:space="preserve">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that </w:t>
      </w:r>
      <w:r w:rsidR="00D37E4B">
        <w:t>are supplied</w:t>
      </w:r>
      <w:r>
        <w:t xml:space="preserve"> as parameters.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proofErr w:type="gramStart"/>
      <w:r>
        <w:rPr>
          <w:i/>
        </w:rPr>
        <w:t>parameter-names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proofErr w:type="gramStart"/>
      <w:r w:rsidR="00784F1B">
        <w:rPr>
          <w:i/>
        </w:rPr>
        <w:t>expression</w:t>
      </w:r>
      <w:proofErr w:type="gramEnd"/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(optionally paired with names) that is supplied as parameters for the function.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lastRenderedPageBreak/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</w:r>
      <w:proofErr w:type="spellStart"/>
      <w:r>
        <w:t>FluentC</w:t>
      </w:r>
      <w:proofErr w:type="spellEnd"/>
      <w:r>
        <w:t xml:space="preserve">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proofErr w:type="spellStart"/>
      <w:r>
        <w:t>FluentC</w:t>
      </w:r>
      <w:proofErr w:type="spellEnd"/>
      <w:r>
        <w:t xml:space="preserve">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proofErr w:type="gramStart"/>
      <w:r w:rsidRPr="00BD3C3E">
        <w:t>7</w:t>
      </w:r>
      <w:proofErr w:type="gramEnd"/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</w:t>
      </w:r>
      <w:proofErr w:type="gramStart"/>
      <w:r w:rsidRPr="00BD3C3E">
        <w:t>7</w:t>
      </w:r>
      <w:proofErr w:type="gramEnd"/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proofErr w:type="spellStart"/>
      <w:r>
        <w:t>FluentC</w:t>
      </w:r>
      <w:proofErr w:type="spellEnd"/>
      <w:r>
        <w:t xml:space="preserve">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proofErr w:type="gramStart"/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  <w:proofErr w:type="gramEnd"/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proofErr w:type="spellStart"/>
      <w:r>
        <w:t>FluentC</w:t>
      </w:r>
      <w:proofErr w:type="spellEnd"/>
      <w:r>
        <w:t xml:space="preserve">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proofErr w:type="spellStart"/>
      <w:r>
        <w:t>FluentC</w:t>
      </w:r>
      <w:proofErr w:type="spellEnd"/>
      <w:r>
        <w:t xml:space="preserve"> ignores w</w:t>
      </w:r>
      <w:r w:rsidR="00B9281C">
        <w:t>hitespace outside of statements</w:t>
      </w:r>
      <w:r>
        <w:t xml:space="preserve">; </w:t>
      </w:r>
      <w:proofErr w:type="spellStart"/>
      <w:r>
        <w:t>FluentC</w:t>
      </w:r>
      <w:proofErr w:type="spellEnd"/>
      <w:r>
        <w:t xml:space="preserve">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lastRenderedPageBreak/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t xml:space="preserve">In the following list of context-free grammars for </w:t>
      </w:r>
      <w:proofErr w:type="spellStart"/>
      <w:r>
        <w:t>FluentC</w:t>
      </w:r>
      <w:proofErr w:type="spellEnd"/>
      <w:r>
        <w:t xml:space="preserve">, all keywords </w:t>
      </w:r>
      <w:proofErr w:type="gramStart"/>
      <w:r>
        <w:t>are italicized</w:t>
      </w:r>
      <w:proofErr w:type="gramEnd"/>
      <w:r>
        <w:t xml:space="preserve">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whitespace</w:t>
      </w:r>
      <w:proofErr w:type="gramEnd"/>
      <w:r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number_expression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+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-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06CE9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*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/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>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4310F" w:rsidRDefault="00B4310F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whole_number.whole_number</w:t>
      </w:r>
      <w:proofErr w:type="spellEnd"/>
    </w:p>
    <w:p w:rsidR="00B84EB4" w:rsidRDefault="00B84EB4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D04A33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.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B84EB4" w:rsidRPr="004A1701" w:rsidRDefault="00B84EB4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spellStart"/>
      <w:r w:rsidRPr="004A1701">
        <w:rPr>
          <w:sz w:val="20"/>
          <w:szCs w:val="20"/>
        </w:rPr>
        <w:t>whole_number.whole_number</w:t>
      </w:r>
      <w:proofErr w:type="spellEnd"/>
    </w:p>
    <w:p w:rsidR="00B061F0" w:rsidRDefault="00B061F0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510D15" w:rsidRDefault="00510D1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510D15" w:rsidRPr="004A1701" w:rsidRDefault="00510D15" w:rsidP="009247E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number</w:t>
      </w:r>
      <w:proofErr w:type="gramEnd"/>
      <w:r>
        <w:rPr>
          <w:sz w:val="20"/>
          <w:szCs w:val="20"/>
        </w:rPr>
        <w:t xml:space="preserve"> </w:t>
      </w:r>
      <w:r w:rsidRPr="00510D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-.</w:t>
      </w:r>
      <w:proofErr w:type="spellStart"/>
      <w:r>
        <w:rPr>
          <w:sz w:val="20"/>
          <w:szCs w:val="20"/>
        </w:rPr>
        <w:t>whole_number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digit</w:t>
      </w:r>
      <w:r w:rsidR="00B061F0" w:rsidRPr="004A1701">
        <w:rPr>
          <w:sz w:val="20"/>
          <w:szCs w:val="20"/>
        </w:rPr>
        <w:t>,whole_number</w:t>
      </w:r>
      <w:proofErr w:type="spellEnd"/>
    </w:p>
    <w:p w:rsidR="00B061F0" w:rsidRPr="004A1701" w:rsidRDefault="00B061F0" w:rsidP="00C826BF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digit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)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nonconditional_expression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valued_function_invocation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</w:t>
      </w:r>
      <w:r w:rsidR="00D43B4C">
        <w:rPr>
          <w:sz w:val="20"/>
          <w:szCs w:val="20"/>
        </w:rPr>
        <w:t>”</w:t>
      </w:r>
      <w:r w:rsidR="00AA3269">
        <w:rPr>
          <w:sz w:val="20"/>
          <w:szCs w:val="20"/>
        </w:rPr>
        <w:t>+/*-</w:t>
      </w:r>
      <w:r w:rsidR="007D77BA">
        <w:rPr>
          <w:sz w:val="20"/>
          <w:szCs w:val="20"/>
        </w:rPr>
        <w:t>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variable_assignment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variable_deletion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variable_declaration</w:t>
      </w:r>
      <w:proofErr w:type="spellEnd"/>
    </w:p>
    <w:p w:rsidR="00EF03F5" w:rsidRPr="004A1701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variable_assignment</w:t>
      </w:r>
      <w:proofErr w:type="spellEnd"/>
    </w:p>
    <w:p w:rsidR="00EF03F5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variable_deletion</w:t>
      </w:r>
      <w:proofErr w:type="spellEnd"/>
    </w:p>
    <w:p w:rsidR="003E6727" w:rsidRDefault="003E6727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comment</w:t>
      </w:r>
      <w:proofErr w:type="gramEnd"/>
      <w:r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variable_name</w:t>
      </w:r>
      <w:proofErr w:type="spellEnd"/>
      <w:r>
        <w:rPr>
          <w:sz w:val="20"/>
          <w:szCs w:val="20"/>
        </w:rPr>
        <w:t>?</w:t>
      </w:r>
    </w:p>
    <w:p w:rsidR="00155859" w:rsidRPr="004A1701" w:rsidRDefault="00155859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statement_part</w:t>
      </w:r>
      <w:proofErr w:type="spellEnd"/>
      <w:r>
        <w:rPr>
          <w:sz w:val="20"/>
          <w:szCs w:val="20"/>
        </w:rPr>
        <w:t>.</w:t>
      </w:r>
    </w:p>
    <w:p w:rsidR="00EF03F5" w:rsidRPr="004A1701" w:rsidRDefault="00EF03F5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statement_part;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conditional_statement</w:t>
      </w:r>
      <w:proofErr w:type="spellEnd"/>
    </w:p>
    <w:p w:rsidR="000335A1" w:rsidRPr="004A1701" w:rsidRDefault="000335A1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looping_statement</w:t>
      </w:r>
      <w:proofErr w:type="spellEnd"/>
    </w:p>
    <w:p w:rsidR="0039529A" w:rsidRDefault="0039529A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function_invocation</w:t>
      </w:r>
      <w:proofErr w:type="spellEnd"/>
    </w:p>
    <w:p w:rsidR="00C50BFB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conditional_expression,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multiple_statements</w:t>
      </w:r>
      <w:proofErr w:type="spellEnd"/>
      <w:r w:rsidR="00B364F4"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proofErr w:type="spellStart"/>
      <w:r w:rsidR="000335A1" w:rsidRPr="004A1701">
        <w:rPr>
          <w:sz w:val="20"/>
          <w:szCs w:val="20"/>
        </w:rPr>
        <w:t>conditional_expression</w:t>
      </w:r>
      <w:proofErr w:type="spellEnd"/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lastRenderedPageBreak/>
        <w:t>multiple_statements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>function_declaration</w:t>
      </w:r>
      <w:proofErr w:type="spellEnd"/>
      <w:proofErr w:type="gramEnd"/>
      <w:r w:rsidR="00B364F4"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valued_function_declaration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>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="00381156"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parameter_list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gramStart"/>
      <w:r w:rsidRPr="004A1701">
        <w:rPr>
          <w:sz w:val="20"/>
          <w:szCs w:val="20"/>
        </w:rPr>
        <w:t>,</w:t>
      </w:r>
      <w:r w:rsidR="004A1701">
        <w:rPr>
          <w:sz w:val="20"/>
          <w:szCs w:val="20"/>
        </w:rPr>
        <w:t>whitespace</w:t>
      </w:r>
      <w:proofErr w:type="spellEnd"/>
      <w:proofErr w:type="gramEnd"/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parameter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39529A" w:rsidRPr="004A1701" w:rsidRDefault="0039529A" w:rsidP="0039529A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valued_function_declaration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F16D6A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F16D6A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proofErr w:type="gramStart"/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  <w:proofErr w:type="gramEnd"/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lastRenderedPageBreak/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 xml:space="preserve">Conditional and </w:t>
      </w:r>
      <w:proofErr w:type="gramStart"/>
      <w:r>
        <w:t>Looping</w:t>
      </w:r>
      <w:proofErr w:type="gramEnd"/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proofErr w:type="spellStart"/>
      <w:r>
        <w:t>StackOverflow</w:t>
      </w:r>
      <w:proofErr w:type="spellEnd"/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 xml:space="preserve">Lenovo </w:t>
      </w:r>
      <w:proofErr w:type="spellStart"/>
      <w:r>
        <w:t>Thinkpad</w:t>
      </w:r>
      <w:proofErr w:type="spellEnd"/>
      <w:r>
        <w:t xml:space="preserve">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proofErr w:type="spellStart"/>
      <w:r>
        <w:t>Tortoise</w:t>
      </w:r>
      <w:r w:rsidR="00B40A2C">
        <w:t>Hg</w:t>
      </w:r>
      <w:proofErr w:type="spellEnd"/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 xml:space="preserve">Hosted on </w:t>
      </w:r>
      <w:proofErr w:type="spellStart"/>
      <w:r>
        <w:t>googlecode</w:t>
      </w:r>
      <w:proofErr w:type="spellEnd"/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428" w:rsidRDefault="00592428" w:rsidP="006F61DE">
      <w:r>
        <w:separator/>
      </w:r>
    </w:p>
  </w:endnote>
  <w:endnote w:type="continuationSeparator" w:id="0">
    <w:p w:rsidR="00592428" w:rsidRDefault="00592428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428" w:rsidRDefault="00592428" w:rsidP="006F61DE">
      <w:r>
        <w:separator/>
      </w:r>
    </w:p>
  </w:footnote>
  <w:footnote w:type="continuationSeparator" w:id="0">
    <w:p w:rsidR="00592428" w:rsidRDefault="00592428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  <w:r w:rsidR="00F16D6A">
      <w:fldChar w:fldCharType="begin"/>
    </w:r>
    <w:r w:rsidR="00EE27B9">
      <w:instrText xml:space="preserve"> PAGE   \* MERGEFORMAT </w:instrText>
    </w:r>
    <w:r w:rsidR="00F16D6A">
      <w:fldChar w:fldCharType="separate"/>
    </w:r>
    <w:r w:rsidR="00420F7B">
      <w:rPr>
        <w:noProof/>
      </w:rPr>
      <w:t>2</w:t>
    </w:r>
    <w:r w:rsidR="00F16D6A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0D2879"/>
    <w:rsid w:val="001038A3"/>
    <w:rsid w:val="00155859"/>
    <w:rsid w:val="00173BC2"/>
    <w:rsid w:val="001755F5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4714F"/>
    <w:rsid w:val="0038070B"/>
    <w:rsid w:val="00381156"/>
    <w:rsid w:val="00393ACA"/>
    <w:rsid w:val="003943D3"/>
    <w:rsid w:val="0039529A"/>
    <w:rsid w:val="003D3A07"/>
    <w:rsid w:val="003E6727"/>
    <w:rsid w:val="00420F7B"/>
    <w:rsid w:val="00434283"/>
    <w:rsid w:val="00441AE3"/>
    <w:rsid w:val="00484011"/>
    <w:rsid w:val="00496DA5"/>
    <w:rsid w:val="004A0B10"/>
    <w:rsid w:val="004A1701"/>
    <w:rsid w:val="004B0B49"/>
    <w:rsid w:val="004B7D1F"/>
    <w:rsid w:val="004D40EE"/>
    <w:rsid w:val="004F5EE7"/>
    <w:rsid w:val="00510D15"/>
    <w:rsid w:val="00531D0A"/>
    <w:rsid w:val="00547216"/>
    <w:rsid w:val="005553DA"/>
    <w:rsid w:val="00592428"/>
    <w:rsid w:val="005B79B6"/>
    <w:rsid w:val="00631F20"/>
    <w:rsid w:val="00632601"/>
    <w:rsid w:val="00634F92"/>
    <w:rsid w:val="00641D47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50F96"/>
    <w:rsid w:val="00A646AC"/>
    <w:rsid w:val="00A82380"/>
    <w:rsid w:val="00AA3269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84EB4"/>
    <w:rsid w:val="00B903A0"/>
    <w:rsid w:val="00B9281C"/>
    <w:rsid w:val="00B95113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40028"/>
    <w:rsid w:val="00C50BFB"/>
    <w:rsid w:val="00C65190"/>
    <w:rsid w:val="00C826BF"/>
    <w:rsid w:val="00CA3089"/>
    <w:rsid w:val="00CF575A"/>
    <w:rsid w:val="00CF7E40"/>
    <w:rsid w:val="00D0177B"/>
    <w:rsid w:val="00D04A33"/>
    <w:rsid w:val="00D31649"/>
    <w:rsid w:val="00D37E4B"/>
    <w:rsid w:val="00D43B4C"/>
    <w:rsid w:val="00D52C0B"/>
    <w:rsid w:val="00D674D7"/>
    <w:rsid w:val="00D87BED"/>
    <w:rsid w:val="00DB166F"/>
    <w:rsid w:val="00DC2120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16D6A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3ABAB-02A0-4007-8E66-60CF4D5E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101</TotalTime>
  <Pages>7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11</cp:revision>
  <cp:lastPrinted>2008-02-13T21:18:00Z</cp:lastPrinted>
  <dcterms:created xsi:type="dcterms:W3CDTF">2012-03-14T00:17:00Z</dcterms:created>
  <dcterms:modified xsi:type="dcterms:W3CDTF">2012-04-16T16:12:00Z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