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B134" w14:textId="77777777" w:rsidR="00DB0780" w:rsidRPr="00DB0780" w:rsidRDefault="00DB0780" w:rsidP="00DB0780">
      <w:pPr>
        <w:rPr>
          <w:b/>
          <w:bCs/>
        </w:rPr>
      </w:pPr>
      <w:r w:rsidRPr="00DB0780">
        <w:rPr>
          <w:b/>
          <w:bCs/>
        </w:rPr>
        <w:t>SOFTWARE REQUIREMENTS SPECIFICATION (SRS)</w:t>
      </w:r>
    </w:p>
    <w:p w14:paraId="3CF32030" w14:textId="61B86779" w:rsidR="00DB0780" w:rsidRPr="00DB0780" w:rsidRDefault="00DB0780" w:rsidP="00DB0780">
      <w:r w:rsidRPr="00DB0780">
        <w:rPr>
          <w:b/>
          <w:bCs/>
        </w:rPr>
        <w:t>Project Name:</w:t>
      </w:r>
      <w:r w:rsidRPr="00DB0780">
        <w:t xml:space="preserve"> Internship Access Platform (Working Title)</w:t>
      </w:r>
      <w:r w:rsidRPr="00DB0780">
        <w:br/>
      </w:r>
      <w:r w:rsidRPr="00DB0780">
        <w:rPr>
          <w:b/>
          <w:bCs/>
        </w:rPr>
        <w:t>Document Version:</w:t>
      </w:r>
      <w:r w:rsidRPr="00DB0780">
        <w:t xml:space="preserve"> 1.</w:t>
      </w:r>
      <w:r w:rsidR="00853842">
        <w:t>3</w:t>
      </w:r>
      <w:r w:rsidRPr="00DB0780">
        <w:br/>
      </w:r>
      <w:r w:rsidRPr="00DB0780">
        <w:rPr>
          <w:b/>
          <w:bCs/>
        </w:rPr>
        <w:t>Prepared By:</w:t>
      </w:r>
      <w:r w:rsidRPr="00DB0780">
        <w:t xml:space="preserve"> </w:t>
      </w:r>
      <w:r>
        <w:t>Subhrodeep Ghosh</w:t>
      </w:r>
      <w:r w:rsidRPr="00DB0780">
        <w:br/>
      </w:r>
      <w:r w:rsidRPr="00DB0780">
        <w:rPr>
          <w:b/>
          <w:bCs/>
        </w:rPr>
        <w:t>Date:</w:t>
      </w:r>
      <w:r w:rsidRPr="00DB0780">
        <w:t xml:space="preserve"> </w:t>
      </w:r>
      <w:r w:rsidR="00853842">
        <w:t>16</w:t>
      </w:r>
      <w:r>
        <w:t>/0</w:t>
      </w:r>
      <w:r w:rsidR="00853842">
        <w:t>3</w:t>
      </w:r>
      <w:r>
        <w:t>/2026</w:t>
      </w:r>
      <w:r w:rsidRPr="00DB0780">
        <w:br/>
      </w:r>
      <w:r w:rsidRPr="00DB0780">
        <w:rPr>
          <w:b/>
          <w:bCs/>
        </w:rPr>
        <w:t>Confidentiality Level:</w:t>
      </w:r>
      <w:r w:rsidRPr="00DB0780">
        <w:t xml:space="preserve"> Internal</w:t>
      </w:r>
    </w:p>
    <w:p w14:paraId="5184A7E0" w14:textId="279B6097" w:rsidR="000F361E" w:rsidRPr="000F361E" w:rsidRDefault="00000000" w:rsidP="000F361E">
      <w:pPr>
        <w:rPr>
          <w:b/>
          <w:bCs/>
        </w:rPr>
      </w:pPr>
      <w:r>
        <w:pict w14:anchorId="6774EDEE">
          <v:rect id="_x0000_i1025" style="width:0;height:1.5pt" o:hralign="center" o:hrstd="t" o:hr="t" fillcolor="#a0a0a0" stroked="f"/>
        </w:pict>
      </w:r>
      <w:r w:rsidR="000F361E" w:rsidRPr="000F36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0F361E" w:rsidRPr="000F361E">
        <w:rPr>
          <w:b/>
          <w:bCs/>
        </w:rPr>
        <w:t>1. Introduction</w:t>
      </w:r>
    </w:p>
    <w:p w14:paraId="69292EA3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1.1 Purpose</w:t>
      </w:r>
    </w:p>
    <w:p w14:paraId="6BEF237D" w14:textId="77777777" w:rsidR="000F361E" w:rsidRPr="000F361E" w:rsidRDefault="000F361E" w:rsidP="000F361E">
      <w:r w:rsidRPr="000F361E">
        <w:t>This Software Requirements Specification (SRS) defines the functional and non-functional requirements for a SaaS-based internship discovery and career optimization platform.</w:t>
      </w:r>
    </w:p>
    <w:p w14:paraId="5031716A" w14:textId="77777777" w:rsidR="000F361E" w:rsidRPr="000F361E" w:rsidRDefault="000F361E" w:rsidP="000F361E">
      <w:r w:rsidRPr="000F361E">
        <w:t>The system enables students to:</w:t>
      </w:r>
    </w:p>
    <w:p w14:paraId="13D8C4DB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Discover curated internships</w:t>
      </w:r>
    </w:p>
    <w:p w14:paraId="7E04B4C3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Apply via redirection to employer-hosted forms</w:t>
      </w:r>
    </w:p>
    <w:p w14:paraId="15978751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Track applications</w:t>
      </w:r>
    </w:p>
    <w:p w14:paraId="712EE63F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Receive personalized recommendations</w:t>
      </w:r>
    </w:p>
    <w:p w14:paraId="2F43E517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Optimize resumes</w:t>
      </w:r>
    </w:p>
    <w:p w14:paraId="5AB873E7" w14:textId="77777777" w:rsidR="000F361E" w:rsidRPr="000F361E" w:rsidRDefault="000F361E" w:rsidP="000F361E">
      <w:pPr>
        <w:numPr>
          <w:ilvl w:val="0"/>
          <w:numId w:val="57"/>
        </w:numPr>
      </w:pPr>
      <w:proofErr w:type="spellStart"/>
      <w:r w:rsidRPr="000F361E">
        <w:t>Analyze</w:t>
      </w:r>
      <w:proofErr w:type="spellEnd"/>
      <w:r w:rsidRPr="000F361E">
        <w:t xml:space="preserve"> job compatibility</w:t>
      </w:r>
    </w:p>
    <w:p w14:paraId="714348DF" w14:textId="77777777" w:rsidR="000F361E" w:rsidRPr="000F361E" w:rsidRDefault="000F361E" w:rsidP="000F361E">
      <w:pPr>
        <w:numPr>
          <w:ilvl w:val="0"/>
          <w:numId w:val="57"/>
        </w:numPr>
      </w:pPr>
      <w:r w:rsidRPr="000F361E">
        <w:t>Access premium career intelligence tools</w:t>
      </w:r>
    </w:p>
    <w:p w14:paraId="3D4F78B1" w14:textId="77777777" w:rsidR="000F361E" w:rsidRDefault="000F361E" w:rsidP="000F361E">
      <w:r w:rsidRPr="000F361E">
        <w:t>Revenue is generated through subscription-based access to premium features.</w:t>
      </w:r>
    </w:p>
    <w:p w14:paraId="0EC44DCF" w14:textId="7666255C" w:rsidR="00541097" w:rsidRPr="000F361E" w:rsidRDefault="00541097" w:rsidP="000F361E">
      <w:r w:rsidRPr="00541097">
        <w:t>The platform incorporates a credit-based system to regulate applications and incentivize user engagement through earned credits.</w:t>
      </w:r>
    </w:p>
    <w:p w14:paraId="2CD5E483" w14:textId="77777777" w:rsidR="000F361E" w:rsidRPr="000F361E" w:rsidRDefault="00000000" w:rsidP="000F361E">
      <w:r>
        <w:pict w14:anchorId="7A73D1E3">
          <v:rect id="_x0000_i1026" style="width:0;height:1.5pt" o:hralign="center" o:hrstd="t" o:hr="t" fillcolor="#a0a0a0" stroked="f"/>
        </w:pict>
      </w:r>
    </w:p>
    <w:p w14:paraId="24AC30A3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1.2 Scope</w:t>
      </w:r>
    </w:p>
    <w:p w14:paraId="7CD295C8" w14:textId="77777777" w:rsidR="000F361E" w:rsidRPr="000F361E" w:rsidRDefault="000F361E" w:rsidP="000F361E">
      <w:r w:rsidRPr="000F361E">
        <w:t>The system shall provide:</w:t>
      </w:r>
    </w:p>
    <w:p w14:paraId="67CAFC79" w14:textId="4E5E0F13" w:rsidR="008D3AB2" w:rsidRPr="008D3AB2" w:rsidRDefault="008D3AB2" w:rsidP="008D3AB2">
      <w:pPr>
        <w:pStyle w:val="ListParagraph"/>
        <w:numPr>
          <w:ilvl w:val="0"/>
          <w:numId w:val="90"/>
        </w:numPr>
      </w:pPr>
      <w:r w:rsidRPr="008D3AB2">
        <w:t>Curated internship listings</w:t>
      </w:r>
    </w:p>
    <w:p w14:paraId="71449009" w14:textId="3ED58F88" w:rsidR="008D3AB2" w:rsidRPr="008D3AB2" w:rsidRDefault="008D3AB2" w:rsidP="008D3AB2">
      <w:pPr>
        <w:pStyle w:val="ListParagraph"/>
        <w:numPr>
          <w:ilvl w:val="0"/>
          <w:numId w:val="90"/>
        </w:numPr>
      </w:pPr>
      <w:r w:rsidRPr="008D3AB2">
        <w:t>Employer job posting capability</w:t>
      </w:r>
    </w:p>
    <w:p w14:paraId="456AA6B6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Application redirection and/or platform-based applications</w:t>
      </w:r>
    </w:p>
    <w:p w14:paraId="1B947134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Application tracking for students</w:t>
      </w:r>
    </w:p>
    <w:p w14:paraId="144F7441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Employer talent acquisition pipeline management</w:t>
      </w:r>
    </w:p>
    <w:p w14:paraId="389B2209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Bookmarking and deadline alerts</w:t>
      </w:r>
    </w:p>
    <w:p w14:paraId="0C50A3CD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Daily personalized job recommendations</w:t>
      </w:r>
    </w:p>
    <w:p w14:paraId="724A9284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lastRenderedPageBreak/>
        <w:t>Premium career intelligence modules</w:t>
      </w:r>
    </w:p>
    <w:p w14:paraId="437FE951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Resume customization and ATS scoring</w:t>
      </w:r>
    </w:p>
    <w:p w14:paraId="6B11BC36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Interview preparation toolkit</w:t>
      </w:r>
    </w:p>
    <w:p w14:paraId="0686FF41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Job compatibility scoring</w:t>
      </w:r>
    </w:p>
    <w:p w14:paraId="00E0EE0B" w14:textId="77777777" w:rsidR="008D3AB2" w:rsidRDefault="008D3AB2" w:rsidP="008D3AB2">
      <w:pPr>
        <w:pStyle w:val="ListParagraph"/>
        <w:numPr>
          <w:ilvl w:val="0"/>
          <w:numId w:val="90"/>
        </w:numPr>
      </w:pPr>
      <w:r w:rsidRPr="008D3AB2">
        <w:t>Subscription management</w:t>
      </w:r>
    </w:p>
    <w:p w14:paraId="42803209" w14:textId="77777777" w:rsidR="00541097" w:rsidRDefault="008D3AB2" w:rsidP="00541097">
      <w:pPr>
        <w:pStyle w:val="ListParagraph"/>
        <w:numPr>
          <w:ilvl w:val="0"/>
          <w:numId w:val="90"/>
        </w:numPr>
      </w:pPr>
      <w:r w:rsidRPr="008D3AB2">
        <w:t>Administrative control panel</w:t>
      </w:r>
    </w:p>
    <w:p w14:paraId="225EED11" w14:textId="77777777" w:rsidR="00541097" w:rsidRDefault="00541097" w:rsidP="00541097">
      <w:pPr>
        <w:pStyle w:val="ListParagraph"/>
        <w:numPr>
          <w:ilvl w:val="0"/>
          <w:numId w:val="90"/>
        </w:numPr>
      </w:pPr>
      <w:r>
        <w:t>Credit-based application system for students</w:t>
      </w:r>
    </w:p>
    <w:p w14:paraId="568757A3" w14:textId="77777777" w:rsidR="00541097" w:rsidRDefault="00541097" w:rsidP="00541097">
      <w:pPr>
        <w:pStyle w:val="ListParagraph"/>
        <w:numPr>
          <w:ilvl w:val="0"/>
          <w:numId w:val="90"/>
        </w:numPr>
      </w:pPr>
      <w:r>
        <w:t>Credit earning mechanisms through platform engagement</w:t>
      </w:r>
    </w:p>
    <w:p w14:paraId="79641305" w14:textId="5DAD2593" w:rsidR="00541097" w:rsidRPr="008D3AB2" w:rsidRDefault="00541097" w:rsidP="00541097">
      <w:pPr>
        <w:pStyle w:val="ListParagraph"/>
        <w:numPr>
          <w:ilvl w:val="0"/>
          <w:numId w:val="90"/>
        </w:numPr>
      </w:pPr>
      <w:r>
        <w:t>Credit balance tracking and transaction history</w:t>
      </w:r>
    </w:p>
    <w:p w14:paraId="0467CF3B" w14:textId="77777777" w:rsidR="000F361E" w:rsidRPr="000F361E" w:rsidRDefault="000F361E" w:rsidP="000F361E">
      <w:r w:rsidRPr="000F361E">
        <w:t>The system shall NOT:</w:t>
      </w:r>
    </w:p>
    <w:p w14:paraId="2FB0BB5C" w14:textId="77777777" w:rsidR="000F361E" w:rsidRPr="000F361E" w:rsidRDefault="000F361E" w:rsidP="000F361E">
      <w:pPr>
        <w:numPr>
          <w:ilvl w:val="0"/>
          <w:numId w:val="59"/>
        </w:numPr>
      </w:pPr>
      <w:r w:rsidRPr="000F361E">
        <w:t>Guarantee placement</w:t>
      </w:r>
    </w:p>
    <w:p w14:paraId="2A108766" w14:textId="77777777" w:rsidR="000F361E" w:rsidRPr="000F361E" w:rsidRDefault="000F361E" w:rsidP="000F361E">
      <w:pPr>
        <w:numPr>
          <w:ilvl w:val="0"/>
          <w:numId w:val="59"/>
        </w:numPr>
      </w:pPr>
      <w:r w:rsidRPr="000F361E">
        <w:t>Submit applications on behalf of users</w:t>
      </w:r>
    </w:p>
    <w:p w14:paraId="572718C3" w14:textId="77777777" w:rsidR="000F361E" w:rsidRPr="000F361E" w:rsidRDefault="00000000" w:rsidP="000F361E">
      <w:r>
        <w:pict w14:anchorId="4847ED79">
          <v:rect id="_x0000_i1027" style="width:0;height:1.5pt" o:hralign="center" o:hrstd="t" o:hr="t" fillcolor="#a0a0a0" stroked="f"/>
        </w:pict>
      </w:r>
    </w:p>
    <w:p w14:paraId="11EDE056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1.3 Definitions and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741"/>
      </w:tblGrid>
      <w:tr w:rsidR="000F361E" w:rsidRPr="000F361E" w14:paraId="64BAA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40181" w14:textId="77777777" w:rsidR="000F361E" w:rsidRPr="000F361E" w:rsidRDefault="000F361E" w:rsidP="000F361E">
            <w:pPr>
              <w:rPr>
                <w:b/>
                <w:bCs/>
              </w:rPr>
            </w:pPr>
            <w:r w:rsidRPr="000F361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37AAFE5" w14:textId="77777777" w:rsidR="000F361E" w:rsidRPr="000F361E" w:rsidRDefault="000F361E" w:rsidP="000F361E">
            <w:pPr>
              <w:rPr>
                <w:b/>
                <w:bCs/>
              </w:rPr>
            </w:pPr>
            <w:r w:rsidRPr="000F361E">
              <w:rPr>
                <w:b/>
                <w:bCs/>
              </w:rPr>
              <w:t>Definition</w:t>
            </w:r>
          </w:p>
        </w:tc>
      </w:tr>
      <w:tr w:rsidR="000F361E" w:rsidRPr="000F361E" w14:paraId="0E24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AA22" w14:textId="77777777" w:rsidR="000F361E" w:rsidRPr="000F361E" w:rsidRDefault="000F361E" w:rsidP="000F361E">
            <w:r w:rsidRPr="000F361E">
              <w:t>SaaS</w:t>
            </w:r>
          </w:p>
        </w:tc>
        <w:tc>
          <w:tcPr>
            <w:tcW w:w="0" w:type="auto"/>
            <w:vAlign w:val="center"/>
            <w:hideMark/>
          </w:tcPr>
          <w:p w14:paraId="1F9ABBD6" w14:textId="77777777" w:rsidR="000F361E" w:rsidRPr="000F361E" w:rsidRDefault="000F361E" w:rsidP="000F361E">
            <w:r w:rsidRPr="000F361E">
              <w:t>Software as a Service</w:t>
            </w:r>
          </w:p>
        </w:tc>
      </w:tr>
      <w:tr w:rsidR="000F361E" w:rsidRPr="000F361E" w14:paraId="06D6F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6532" w14:textId="77777777" w:rsidR="000F361E" w:rsidRPr="000F361E" w:rsidRDefault="000F361E" w:rsidP="000F361E">
            <w:r w:rsidRPr="000F361E">
              <w:t>MVP</w:t>
            </w:r>
          </w:p>
        </w:tc>
        <w:tc>
          <w:tcPr>
            <w:tcW w:w="0" w:type="auto"/>
            <w:vAlign w:val="center"/>
            <w:hideMark/>
          </w:tcPr>
          <w:p w14:paraId="71C3FD3D" w14:textId="77777777" w:rsidR="000F361E" w:rsidRPr="000F361E" w:rsidRDefault="000F361E" w:rsidP="000F361E">
            <w:r w:rsidRPr="000F361E">
              <w:t>Minimum Viable Product</w:t>
            </w:r>
          </w:p>
        </w:tc>
      </w:tr>
      <w:tr w:rsidR="000F361E" w:rsidRPr="000F361E" w14:paraId="7741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6AE5" w14:textId="77777777" w:rsidR="000F361E" w:rsidRPr="000F361E" w:rsidRDefault="000F361E" w:rsidP="000F361E">
            <w:r w:rsidRPr="000F361E">
              <w:t>User</w:t>
            </w:r>
          </w:p>
        </w:tc>
        <w:tc>
          <w:tcPr>
            <w:tcW w:w="0" w:type="auto"/>
            <w:vAlign w:val="center"/>
            <w:hideMark/>
          </w:tcPr>
          <w:p w14:paraId="2812E0A8" w14:textId="77777777" w:rsidR="000F361E" w:rsidRPr="000F361E" w:rsidRDefault="000F361E" w:rsidP="000F361E">
            <w:r w:rsidRPr="000F361E">
              <w:t>Registered student</w:t>
            </w:r>
          </w:p>
        </w:tc>
      </w:tr>
      <w:tr w:rsidR="000F361E" w:rsidRPr="000F361E" w14:paraId="171B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4ED3" w14:textId="77777777" w:rsidR="000F361E" w:rsidRPr="000F361E" w:rsidRDefault="000F361E" w:rsidP="000F361E">
            <w:r w:rsidRPr="000F361E">
              <w:t>Premium Feature</w:t>
            </w:r>
          </w:p>
        </w:tc>
        <w:tc>
          <w:tcPr>
            <w:tcW w:w="0" w:type="auto"/>
            <w:vAlign w:val="center"/>
            <w:hideMark/>
          </w:tcPr>
          <w:p w14:paraId="13B4B89E" w14:textId="77777777" w:rsidR="000F361E" w:rsidRPr="000F361E" w:rsidRDefault="000F361E" w:rsidP="000F361E">
            <w:r w:rsidRPr="000F361E">
              <w:t>Feature restricted to subscribed users</w:t>
            </w:r>
          </w:p>
        </w:tc>
      </w:tr>
      <w:tr w:rsidR="000F361E" w:rsidRPr="000F361E" w14:paraId="454F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EBBC" w14:textId="77777777" w:rsidR="000F361E" w:rsidRPr="000F361E" w:rsidRDefault="000F361E" w:rsidP="000F361E">
            <w:r w:rsidRPr="000F361E">
              <w:t>Application Event</w:t>
            </w:r>
          </w:p>
        </w:tc>
        <w:tc>
          <w:tcPr>
            <w:tcW w:w="0" w:type="auto"/>
            <w:vAlign w:val="center"/>
            <w:hideMark/>
          </w:tcPr>
          <w:p w14:paraId="50D638DA" w14:textId="77777777" w:rsidR="000F361E" w:rsidRPr="000F361E" w:rsidRDefault="000F361E" w:rsidP="000F361E">
            <w:r w:rsidRPr="000F361E">
              <w:t>Redirect to employer site</w:t>
            </w:r>
          </w:p>
        </w:tc>
      </w:tr>
    </w:tbl>
    <w:p w14:paraId="266356F9" w14:textId="77777777" w:rsidR="000F361E" w:rsidRPr="000F361E" w:rsidRDefault="00000000" w:rsidP="000F361E">
      <w:r>
        <w:pict w14:anchorId="0A6E061D">
          <v:rect id="_x0000_i1028" style="width:0;height:1.5pt" o:hralign="center" o:hrstd="t" o:hr="t" fillcolor="#a0a0a0" stroked="f"/>
        </w:pict>
      </w:r>
    </w:p>
    <w:p w14:paraId="4C0C6573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2. Overall Description</w:t>
      </w:r>
    </w:p>
    <w:p w14:paraId="129CC233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2.1 Product Perspective</w:t>
      </w:r>
    </w:p>
    <w:p w14:paraId="22D2D4B4" w14:textId="77777777" w:rsidR="000F361E" w:rsidRPr="000F361E" w:rsidRDefault="000F361E" w:rsidP="000F361E">
      <w:r w:rsidRPr="000F361E">
        <w:t>The platform operates as a curated internship discovery system integrated with structured career management and optimization tools.</w:t>
      </w:r>
    </w:p>
    <w:p w14:paraId="0D36BD62" w14:textId="77777777" w:rsidR="000F361E" w:rsidRPr="000F361E" w:rsidRDefault="000F361E" w:rsidP="000F361E">
      <w:r w:rsidRPr="000F361E">
        <w:t>Applications are unrestricted. Monetization occurs through subscription-based access to premium modules.</w:t>
      </w:r>
    </w:p>
    <w:p w14:paraId="080C10BA" w14:textId="77777777" w:rsidR="000F361E" w:rsidRPr="000F361E" w:rsidRDefault="00000000" w:rsidP="000F361E">
      <w:r>
        <w:pict w14:anchorId="39ED4121">
          <v:rect id="_x0000_i1029" style="width:0;height:1.5pt" o:hralign="center" o:hrstd="t" o:hr="t" fillcolor="#a0a0a0" stroked="f"/>
        </w:pict>
      </w:r>
    </w:p>
    <w:p w14:paraId="51EA64EB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2.2 Product Functions (High-Level)</w:t>
      </w:r>
    </w:p>
    <w:p w14:paraId="282E71CD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Internship discovery</w:t>
      </w:r>
    </w:p>
    <w:p w14:paraId="18D08491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lastRenderedPageBreak/>
        <w:t>Application redirection</w:t>
      </w:r>
    </w:p>
    <w:p w14:paraId="127A5FE8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Application Tracker</w:t>
      </w:r>
    </w:p>
    <w:p w14:paraId="7BBE07B7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Bookmark &amp; Deadline Alerts</w:t>
      </w:r>
    </w:p>
    <w:p w14:paraId="443AFFC6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Daily Job Recommendations</w:t>
      </w:r>
    </w:p>
    <w:p w14:paraId="2673385B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Company Intelligence (Premium)</w:t>
      </w:r>
    </w:p>
    <w:p w14:paraId="2D45C457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Market Salary Insights (Premium)</w:t>
      </w:r>
    </w:p>
    <w:p w14:paraId="688A09CE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Skill Gap Analysis (Premium)</w:t>
      </w:r>
    </w:p>
    <w:p w14:paraId="12A719A0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Resume Customization (Premium)</w:t>
      </w:r>
    </w:p>
    <w:p w14:paraId="2F8ED748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Resume Score / ATS Check (Premium)</w:t>
      </w:r>
    </w:p>
    <w:p w14:paraId="15E5BBED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Interview Preparation Toolkit (Premium)</w:t>
      </w:r>
    </w:p>
    <w:p w14:paraId="2967339D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Job Match Score (Premium)</w:t>
      </w:r>
    </w:p>
    <w:p w14:paraId="7733D092" w14:textId="77777777" w:rsidR="000F361E" w:rsidRPr="000F361E" w:rsidRDefault="000F361E" w:rsidP="000F361E">
      <w:pPr>
        <w:numPr>
          <w:ilvl w:val="0"/>
          <w:numId w:val="60"/>
        </w:numPr>
      </w:pPr>
      <w:r w:rsidRPr="000F361E">
        <w:t>Subscription &amp; Access Control</w:t>
      </w:r>
    </w:p>
    <w:p w14:paraId="57C2E67E" w14:textId="77777777" w:rsidR="008D3AB2" w:rsidRDefault="000F361E" w:rsidP="008D3AB2">
      <w:pPr>
        <w:numPr>
          <w:ilvl w:val="0"/>
          <w:numId w:val="60"/>
        </w:numPr>
      </w:pPr>
      <w:r w:rsidRPr="000F361E">
        <w:t>Administrative Management</w:t>
      </w:r>
    </w:p>
    <w:p w14:paraId="78BFE4A5" w14:textId="77777777" w:rsidR="008D3AB2" w:rsidRDefault="008D3AB2" w:rsidP="008D3AB2">
      <w:pPr>
        <w:numPr>
          <w:ilvl w:val="0"/>
          <w:numId w:val="60"/>
        </w:numPr>
      </w:pPr>
      <w:r>
        <w:t xml:space="preserve"> Employer Job </w:t>
      </w:r>
      <w:proofErr w:type="spellStart"/>
      <w:r>
        <w:t>Posti</w:t>
      </w:r>
      <w:proofErr w:type="spellEnd"/>
    </w:p>
    <w:p w14:paraId="661FA92F" w14:textId="77777777" w:rsidR="008D3AB2" w:rsidRDefault="008D3AB2" w:rsidP="008D3AB2">
      <w:pPr>
        <w:numPr>
          <w:ilvl w:val="0"/>
          <w:numId w:val="60"/>
        </w:numPr>
      </w:pPr>
      <w:r>
        <w:t>Candidate Application Intake</w:t>
      </w:r>
    </w:p>
    <w:p w14:paraId="13E4C725" w14:textId="77777777" w:rsidR="008D3AB2" w:rsidRDefault="008D3AB2" w:rsidP="008D3AB2">
      <w:pPr>
        <w:numPr>
          <w:ilvl w:val="0"/>
          <w:numId w:val="60"/>
        </w:numPr>
      </w:pPr>
      <w:r>
        <w:t>Employer Talent Acquisition Pipeline</w:t>
      </w:r>
    </w:p>
    <w:p w14:paraId="7E5275BC" w14:textId="77777777" w:rsidR="008D3AB2" w:rsidRDefault="008D3AB2" w:rsidP="008D3AB2">
      <w:pPr>
        <w:numPr>
          <w:ilvl w:val="0"/>
          <w:numId w:val="60"/>
        </w:numPr>
      </w:pPr>
      <w:r>
        <w:t>Candidate Resume Access for Employers</w:t>
      </w:r>
    </w:p>
    <w:p w14:paraId="57D0FEBA" w14:textId="4BE9ACDF" w:rsidR="008D3AB2" w:rsidRDefault="008D3AB2" w:rsidP="008D3AB2">
      <w:pPr>
        <w:numPr>
          <w:ilvl w:val="0"/>
          <w:numId w:val="60"/>
        </w:numPr>
      </w:pPr>
      <w:r>
        <w:t>Employer Analytics Dashboard</w:t>
      </w:r>
    </w:p>
    <w:p w14:paraId="18730EE6" w14:textId="6F1D05DC" w:rsidR="00541097" w:rsidRDefault="00541097" w:rsidP="00541097">
      <w:pPr>
        <w:numPr>
          <w:ilvl w:val="0"/>
          <w:numId w:val="60"/>
        </w:numPr>
      </w:pPr>
      <w:r>
        <w:t xml:space="preserve">Credit Management System  </w:t>
      </w:r>
    </w:p>
    <w:p w14:paraId="110F526B" w14:textId="31E8388B" w:rsidR="00541097" w:rsidRDefault="00541097" w:rsidP="00541097">
      <w:pPr>
        <w:numPr>
          <w:ilvl w:val="0"/>
          <w:numId w:val="60"/>
        </w:numPr>
      </w:pPr>
      <w:r>
        <w:t xml:space="preserve">Credit Ledger &amp; Transaction Tracking  </w:t>
      </w:r>
    </w:p>
    <w:p w14:paraId="13D98394" w14:textId="06371291" w:rsidR="00541097" w:rsidRDefault="00541097" w:rsidP="00541097">
      <w:pPr>
        <w:numPr>
          <w:ilvl w:val="0"/>
          <w:numId w:val="60"/>
        </w:numPr>
      </w:pPr>
      <w:r>
        <w:t xml:space="preserve">Credit-Based Application Control  </w:t>
      </w:r>
    </w:p>
    <w:p w14:paraId="43DBADAE" w14:textId="182930C5" w:rsidR="00541097" w:rsidRPr="000F361E" w:rsidRDefault="00541097" w:rsidP="00541097">
      <w:pPr>
        <w:numPr>
          <w:ilvl w:val="0"/>
          <w:numId w:val="60"/>
        </w:numPr>
      </w:pPr>
      <w:r>
        <w:t xml:space="preserve">Credit Reward Mechanisms  </w:t>
      </w:r>
    </w:p>
    <w:p w14:paraId="285B57D4" w14:textId="77777777" w:rsidR="000F361E" w:rsidRPr="000F361E" w:rsidRDefault="00000000" w:rsidP="000F361E">
      <w:r>
        <w:pict w14:anchorId="5DE86A79">
          <v:rect id="_x0000_i1030" style="width:0;height:1.5pt" o:hralign="center" o:hrstd="t" o:hr="t" fillcolor="#a0a0a0" stroked="f"/>
        </w:pict>
      </w:r>
    </w:p>
    <w:p w14:paraId="534533C9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2.3 User Classes</w:t>
      </w:r>
    </w:p>
    <w:p w14:paraId="20E082B5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Student User</w:t>
      </w:r>
    </w:p>
    <w:p w14:paraId="600327AD" w14:textId="77777777" w:rsidR="000F361E" w:rsidRPr="000F361E" w:rsidRDefault="000F361E" w:rsidP="000F361E">
      <w:pPr>
        <w:numPr>
          <w:ilvl w:val="0"/>
          <w:numId w:val="61"/>
        </w:numPr>
      </w:pPr>
      <w:r w:rsidRPr="000F361E">
        <w:t>Registers and logs in</w:t>
      </w:r>
    </w:p>
    <w:p w14:paraId="74161473" w14:textId="77777777" w:rsidR="000F361E" w:rsidRPr="000F361E" w:rsidRDefault="000F361E" w:rsidP="000F361E">
      <w:pPr>
        <w:numPr>
          <w:ilvl w:val="0"/>
          <w:numId w:val="61"/>
        </w:numPr>
      </w:pPr>
      <w:r w:rsidRPr="000F361E">
        <w:t>Browses internships</w:t>
      </w:r>
    </w:p>
    <w:p w14:paraId="0E1B829B" w14:textId="77777777" w:rsidR="000F361E" w:rsidRPr="000F361E" w:rsidRDefault="000F361E" w:rsidP="000F361E">
      <w:pPr>
        <w:numPr>
          <w:ilvl w:val="0"/>
          <w:numId w:val="61"/>
        </w:numPr>
      </w:pPr>
      <w:r w:rsidRPr="000F361E">
        <w:t>Applies via redirect</w:t>
      </w:r>
    </w:p>
    <w:p w14:paraId="506E2D7A" w14:textId="77777777" w:rsidR="000F361E" w:rsidRPr="000F361E" w:rsidRDefault="000F361E" w:rsidP="000F361E">
      <w:pPr>
        <w:numPr>
          <w:ilvl w:val="0"/>
          <w:numId w:val="61"/>
        </w:numPr>
      </w:pPr>
      <w:r w:rsidRPr="000F361E">
        <w:lastRenderedPageBreak/>
        <w:t>Tracks applications</w:t>
      </w:r>
    </w:p>
    <w:p w14:paraId="014EB475" w14:textId="77777777" w:rsidR="00541097" w:rsidRDefault="000F361E" w:rsidP="00541097">
      <w:pPr>
        <w:numPr>
          <w:ilvl w:val="0"/>
          <w:numId w:val="61"/>
        </w:numPr>
      </w:pPr>
      <w:r w:rsidRPr="000F361E">
        <w:t>Subscribes to premium features</w:t>
      </w:r>
    </w:p>
    <w:p w14:paraId="31E33D38" w14:textId="77777777" w:rsidR="00541097" w:rsidRDefault="00541097" w:rsidP="00541097">
      <w:pPr>
        <w:numPr>
          <w:ilvl w:val="0"/>
          <w:numId w:val="61"/>
        </w:numPr>
      </w:pPr>
      <w:r>
        <w:t>View credit balance</w:t>
      </w:r>
    </w:p>
    <w:p w14:paraId="60E5C97B" w14:textId="77777777" w:rsidR="00541097" w:rsidRDefault="00541097" w:rsidP="00541097">
      <w:pPr>
        <w:numPr>
          <w:ilvl w:val="0"/>
          <w:numId w:val="61"/>
        </w:numPr>
      </w:pPr>
      <w:r>
        <w:t>Earn credits through platform actions</w:t>
      </w:r>
    </w:p>
    <w:p w14:paraId="78FEEC23" w14:textId="759143DF" w:rsidR="00541097" w:rsidRDefault="00541097" w:rsidP="00541097">
      <w:pPr>
        <w:numPr>
          <w:ilvl w:val="0"/>
          <w:numId w:val="61"/>
        </w:numPr>
      </w:pPr>
      <w:r>
        <w:t>Spend credits to apply for jobs</w:t>
      </w:r>
    </w:p>
    <w:p w14:paraId="70C12439" w14:textId="3CA0A093" w:rsidR="00541097" w:rsidRPr="000F361E" w:rsidRDefault="00541097" w:rsidP="00541097">
      <w:pPr>
        <w:pStyle w:val="NormalWeb"/>
        <w:numPr>
          <w:ilvl w:val="0"/>
          <w:numId w:val="61"/>
        </w:numPr>
      </w:pPr>
      <w:r>
        <w:t>View credit transaction history</w:t>
      </w:r>
    </w:p>
    <w:p w14:paraId="288F9E62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Administrator</w:t>
      </w:r>
    </w:p>
    <w:p w14:paraId="28BBD9F0" w14:textId="77777777" w:rsidR="000F361E" w:rsidRPr="000F361E" w:rsidRDefault="000F361E" w:rsidP="000F361E">
      <w:pPr>
        <w:numPr>
          <w:ilvl w:val="0"/>
          <w:numId w:val="62"/>
        </w:numPr>
      </w:pPr>
      <w:r w:rsidRPr="000F361E">
        <w:t>Manages internship listings</w:t>
      </w:r>
    </w:p>
    <w:p w14:paraId="49A498D7" w14:textId="77777777" w:rsidR="000F361E" w:rsidRPr="000F361E" w:rsidRDefault="000F361E" w:rsidP="000F361E">
      <w:pPr>
        <w:numPr>
          <w:ilvl w:val="0"/>
          <w:numId w:val="62"/>
        </w:numPr>
      </w:pPr>
      <w:r w:rsidRPr="000F361E">
        <w:t>Verifies listings</w:t>
      </w:r>
    </w:p>
    <w:p w14:paraId="4A8842FA" w14:textId="77777777" w:rsidR="000F361E" w:rsidRPr="000F361E" w:rsidRDefault="000F361E" w:rsidP="000F361E">
      <w:pPr>
        <w:numPr>
          <w:ilvl w:val="0"/>
          <w:numId w:val="62"/>
        </w:numPr>
      </w:pPr>
      <w:r w:rsidRPr="000F361E">
        <w:t>Manages subscription analytics</w:t>
      </w:r>
    </w:p>
    <w:p w14:paraId="687E469C" w14:textId="77777777" w:rsidR="000F361E" w:rsidRDefault="000F361E" w:rsidP="000F361E">
      <w:pPr>
        <w:numPr>
          <w:ilvl w:val="0"/>
          <w:numId w:val="62"/>
        </w:numPr>
      </w:pPr>
      <w:r w:rsidRPr="000F361E">
        <w:t>Deactivates users</w:t>
      </w:r>
    </w:p>
    <w:p w14:paraId="1BF55EE4" w14:textId="77777777" w:rsidR="008D3AB2" w:rsidRPr="008D3AB2" w:rsidRDefault="008D3AB2" w:rsidP="008D3AB2">
      <w:pPr>
        <w:rPr>
          <w:b/>
          <w:bCs/>
        </w:rPr>
      </w:pPr>
      <w:r w:rsidRPr="008D3AB2">
        <w:rPr>
          <w:b/>
          <w:bCs/>
        </w:rPr>
        <w:t>Employer User</w:t>
      </w:r>
    </w:p>
    <w:p w14:paraId="2F46219A" w14:textId="77777777" w:rsidR="008D3AB2" w:rsidRPr="008D3AB2" w:rsidRDefault="008D3AB2" w:rsidP="008D3AB2">
      <w:r w:rsidRPr="008D3AB2">
        <w:t>Responsibilities:</w:t>
      </w:r>
    </w:p>
    <w:p w14:paraId="3083E371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Register company account</w:t>
      </w:r>
    </w:p>
    <w:p w14:paraId="4EB93F5D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Create and manage job/internship listings</w:t>
      </w:r>
    </w:p>
    <w:p w14:paraId="33C0C068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Receive candidate applications</w:t>
      </w:r>
    </w:p>
    <w:p w14:paraId="04A225A9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Manage applicants through hiring stages</w:t>
      </w:r>
    </w:p>
    <w:p w14:paraId="5B8B69A2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View candidate resumes</w:t>
      </w:r>
    </w:p>
    <w:p w14:paraId="0E605042" w14:textId="77777777" w:rsidR="008D3AB2" w:rsidRPr="008D3AB2" w:rsidRDefault="008D3AB2" w:rsidP="008D3AB2">
      <w:pPr>
        <w:numPr>
          <w:ilvl w:val="0"/>
          <w:numId w:val="91"/>
        </w:numPr>
      </w:pPr>
      <w:r w:rsidRPr="008D3AB2">
        <w:t>Shortlist and reject candidates</w:t>
      </w:r>
    </w:p>
    <w:p w14:paraId="63B97CAC" w14:textId="3EB0BCB4" w:rsidR="008D3AB2" w:rsidRPr="000F361E" w:rsidRDefault="008D3AB2" w:rsidP="008D3AB2">
      <w:pPr>
        <w:numPr>
          <w:ilvl w:val="0"/>
          <w:numId w:val="91"/>
        </w:numPr>
      </w:pPr>
      <w:r w:rsidRPr="008D3AB2">
        <w:t>Communicate with applicants (optional future feature)</w:t>
      </w:r>
    </w:p>
    <w:p w14:paraId="4F67CE0D" w14:textId="77777777" w:rsidR="000F361E" w:rsidRPr="000F361E" w:rsidRDefault="00000000" w:rsidP="000F361E">
      <w:r>
        <w:pict w14:anchorId="38499BD8">
          <v:rect id="_x0000_i1031" style="width:0;height:1.5pt" o:hralign="center" o:hrstd="t" o:hr="t" fillcolor="#a0a0a0" stroked="f"/>
        </w:pict>
      </w:r>
    </w:p>
    <w:p w14:paraId="5C589A78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 Functional Requirements</w:t>
      </w:r>
    </w:p>
    <w:p w14:paraId="4E2ACDF3" w14:textId="77777777" w:rsidR="000F361E" w:rsidRPr="000F361E" w:rsidRDefault="00000000" w:rsidP="000F361E">
      <w:r>
        <w:pict w14:anchorId="7AEC78EB">
          <v:rect id="_x0000_i1032" style="width:0;height:1.5pt" o:hralign="center" o:hrstd="t" o:hr="t" fillcolor="#a0a0a0" stroked="f"/>
        </w:pict>
      </w:r>
    </w:p>
    <w:p w14:paraId="5B2BD3BE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 User Registration &amp; Authentication</w:t>
      </w:r>
    </w:p>
    <w:p w14:paraId="3B671284" w14:textId="77777777" w:rsidR="000F361E" w:rsidRPr="000F361E" w:rsidRDefault="000F361E" w:rsidP="000F361E">
      <w:r w:rsidRPr="000F361E">
        <w:t>FR-1: The system shall allow email-based registration.</w:t>
      </w:r>
      <w:r w:rsidRPr="000F361E">
        <w:br/>
        <w:t>FR-2: The system shall verify email via OTP or confirmation link.</w:t>
      </w:r>
      <w:r w:rsidRPr="000F361E">
        <w:br/>
        <w:t>FR-3: The system shall allow login/logout.</w:t>
      </w:r>
      <w:r w:rsidRPr="000F361E">
        <w:br/>
        <w:t>FR-4: The system shall securely store user credentials.</w:t>
      </w:r>
    </w:p>
    <w:p w14:paraId="7C3E1A68" w14:textId="77777777" w:rsidR="000F361E" w:rsidRPr="000F361E" w:rsidRDefault="00000000" w:rsidP="000F361E">
      <w:r>
        <w:pict w14:anchorId="5CE7CC33">
          <v:rect id="_x0000_i1033" style="width:0;height:1.5pt" o:hralign="center" o:hrstd="t" o:hr="t" fillcolor="#a0a0a0" stroked="f"/>
        </w:pict>
      </w:r>
    </w:p>
    <w:p w14:paraId="7587FA6B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lastRenderedPageBreak/>
        <w:t>3.2 Internship Listings</w:t>
      </w:r>
    </w:p>
    <w:p w14:paraId="7C9ED7C6" w14:textId="77777777" w:rsidR="000F361E" w:rsidRPr="000F361E" w:rsidRDefault="000F361E" w:rsidP="000F361E">
      <w:r w:rsidRPr="000F361E">
        <w:t>FR-5: The system shall display active internship listings.</w:t>
      </w:r>
    </w:p>
    <w:p w14:paraId="74C8BF56" w14:textId="77777777" w:rsidR="000F361E" w:rsidRPr="000F361E" w:rsidRDefault="000F361E" w:rsidP="000F361E">
      <w:r w:rsidRPr="000F361E">
        <w:t>Each listing shall include:</w:t>
      </w:r>
    </w:p>
    <w:p w14:paraId="5461428C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Company Name</w:t>
      </w:r>
    </w:p>
    <w:p w14:paraId="3242DBE3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Role Title</w:t>
      </w:r>
    </w:p>
    <w:p w14:paraId="49FA63F0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Location</w:t>
      </w:r>
    </w:p>
    <w:p w14:paraId="25D8CB2D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Duration</w:t>
      </w:r>
    </w:p>
    <w:p w14:paraId="08F740C9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Compensation</w:t>
      </w:r>
    </w:p>
    <w:p w14:paraId="107D24C8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Required Skills</w:t>
      </w:r>
    </w:p>
    <w:p w14:paraId="2BF8C441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Application Deadline</w:t>
      </w:r>
    </w:p>
    <w:p w14:paraId="018DC2EA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Application URL</w:t>
      </w:r>
    </w:p>
    <w:p w14:paraId="367B418E" w14:textId="77777777" w:rsidR="000F361E" w:rsidRPr="000F361E" w:rsidRDefault="000F361E" w:rsidP="000F361E">
      <w:pPr>
        <w:numPr>
          <w:ilvl w:val="0"/>
          <w:numId w:val="63"/>
        </w:numPr>
      </w:pPr>
      <w:r w:rsidRPr="000F361E">
        <w:t>Verification Indicator</w:t>
      </w:r>
    </w:p>
    <w:p w14:paraId="318EC76B" w14:textId="77777777" w:rsidR="000F361E" w:rsidRPr="000F361E" w:rsidRDefault="000F361E" w:rsidP="000F361E">
      <w:r w:rsidRPr="000F361E">
        <w:t>FR-6: The system shall support filtering by domain, location, and compensation type.</w:t>
      </w:r>
    </w:p>
    <w:p w14:paraId="4D852937" w14:textId="77777777" w:rsidR="000F361E" w:rsidRPr="000F361E" w:rsidRDefault="00000000" w:rsidP="000F361E">
      <w:r>
        <w:pict w14:anchorId="4391B20B">
          <v:rect id="_x0000_i1034" style="width:0;height:1.5pt" o:hralign="center" o:hrstd="t" o:hr="t" fillcolor="#a0a0a0" stroked="f"/>
        </w:pict>
      </w:r>
    </w:p>
    <w:p w14:paraId="088AF88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3.3 Application Redirection</w:t>
      </w:r>
    </w:p>
    <w:p w14:paraId="566DFD55" w14:textId="77777777" w:rsidR="000F361E" w:rsidRPr="000F361E" w:rsidRDefault="000F361E" w:rsidP="000F361E">
      <w:r w:rsidRPr="000F361E">
        <w:t>FR-7: Users shall be allowed unlimited application redirection.</w:t>
      </w:r>
      <w:r w:rsidRPr="000F361E">
        <w:br/>
        <w:t>FR-8: The system shall record redirect events for analytics purposes.</w:t>
      </w:r>
    </w:p>
    <w:p w14:paraId="549C83FD" w14:textId="77777777" w:rsidR="000F361E" w:rsidRPr="000F361E" w:rsidRDefault="00000000" w:rsidP="000F361E">
      <w:r>
        <w:pict w14:anchorId="476830F4">
          <v:rect id="_x0000_i1035" style="width:0;height:1.5pt" o:hralign="center" o:hrstd="t" o:hr="t" fillcolor="#a0a0a0" stroked="f"/>
        </w:pict>
      </w:r>
    </w:p>
    <w:p w14:paraId="13806026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3.4 Application Tracker (Free Feature)</w:t>
      </w:r>
    </w:p>
    <w:p w14:paraId="3EF5401C" w14:textId="77777777" w:rsidR="000F361E" w:rsidRPr="000F361E" w:rsidRDefault="000F361E" w:rsidP="000F361E">
      <w:r w:rsidRPr="000F361E">
        <w:t>FR-9: Users shall manually create application entries.</w:t>
      </w:r>
    </w:p>
    <w:p w14:paraId="61A955C0" w14:textId="77777777" w:rsidR="000F361E" w:rsidRPr="000F361E" w:rsidRDefault="000F361E" w:rsidP="000F361E">
      <w:r w:rsidRPr="000F361E">
        <w:t>Each entry shall include:</w:t>
      </w:r>
    </w:p>
    <w:p w14:paraId="384B8FF3" w14:textId="77777777" w:rsidR="000F361E" w:rsidRPr="000F361E" w:rsidRDefault="000F361E" w:rsidP="000F361E">
      <w:pPr>
        <w:numPr>
          <w:ilvl w:val="0"/>
          <w:numId w:val="64"/>
        </w:numPr>
      </w:pPr>
      <w:r w:rsidRPr="000F361E">
        <w:t>Company Name</w:t>
      </w:r>
    </w:p>
    <w:p w14:paraId="45DE3804" w14:textId="77777777" w:rsidR="000F361E" w:rsidRPr="000F361E" w:rsidRDefault="000F361E" w:rsidP="000F361E">
      <w:pPr>
        <w:numPr>
          <w:ilvl w:val="0"/>
          <w:numId w:val="64"/>
        </w:numPr>
      </w:pPr>
      <w:r w:rsidRPr="000F361E">
        <w:t>Role Title</w:t>
      </w:r>
    </w:p>
    <w:p w14:paraId="7917CA04" w14:textId="77777777" w:rsidR="000F361E" w:rsidRPr="000F361E" w:rsidRDefault="000F361E" w:rsidP="000F361E">
      <w:pPr>
        <w:numPr>
          <w:ilvl w:val="0"/>
          <w:numId w:val="64"/>
        </w:numPr>
      </w:pPr>
      <w:r w:rsidRPr="000F361E">
        <w:t>Date Applied</w:t>
      </w:r>
    </w:p>
    <w:p w14:paraId="20ADF01E" w14:textId="77777777" w:rsidR="000F361E" w:rsidRPr="000F361E" w:rsidRDefault="000F361E" w:rsidP="000F361E">
      <w:pPr>
        <w:numPr>
          <w:ilvl w:val="0"/>
          <w:numId w:val="64"/>
        </w:numPr>
      </w:pPr>
      <w:r w:rsidRPr="000F361E">
        <w:t>Status</w:t>
      </w:r>
    </w:p>
    <w:p w14:paraId="4BE181B2" w14:textId="77777777" w:rsidR="000F361E" w:rsidRPr="000F361E" w:rsidRDefault="000F361E" w:rsidP="000F361E">
      <w:pPr>
        <w:numPr>
          <w:ilvl w:val="0"/>
          <w:numId w:val="64"/>
        </w:numPr>
      </w:pPr>
      <w:r w:rsidRPr="000F361E">
        <w:t>Notes</w:t>
      </w:r>
    </w:p>
    <w:p w14:paraId="2539587E" w14:textId="77777777" w:rsidR="000F361E" w:rsidRPr="000F361E" w:rsidRDefault="000F361E" w:rsidP="000F361E">
      <w:r w:rsidRPr="000F361E">
        <w:t>FR-10: Supported statuses:</w:t>
      </w:r>
    </w:p>
    <w:p w14:paraId="2404908C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Saved</w:t>
      </w:r>
    </w:p>
    <w:p w14:paraId="5E2A1C3B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lastRenderedPageBreak/>
        <w:t>Applied</w:t>
      </w:r>
    </w:p>
    <w:p w14:paraId="1089E751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First Contact</w:t>
      </w:r>
    </w:p>
    <w:p w14:paraId="157BC6C6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Interview Scheduled</w:t>
      </w:r>
    </w:p>
    <w:p w14:paraId="4885642F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Interview Completed</w:t>
      </w:r>
    </w:p>
    <w:p w14:paraId="40613923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Offer Received</w:t>
      </w:r>
    </w:p>
    <w:p w14:paraId="6CD9DA4A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Selected</w:t>
      </w:r>
    </w:p>
    <w:p w14:paraId="7C983C45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Rejected</w:t>
      </w:r>
    </w:p>
    <w:p w14:paraId="774D18C7" w14:textId="77777777" w:rsidR="000F361E" w:rsidRPr="000F361E" w:rsidRDefault="000F361E" w:rsidP="000F361E">
      <w:pPr>
        <w:numPr>
          <w:ilvl w:val="0"/>
          <w:numId w:val="65"/>
        </w:numPr>
      </w:pPr>
      <w:r w:rsidRPr="000F361E">
        <w:t>Withdrawn</w:t>
      </w:r>
    </w:p>
    <w:p w14:paraId="63BC71EB" w14:textId="77777777" w:rsidR="000F361E" w:rsidRPr="000F361E" w:rsidRDefault="000F361E" w:rsidP="000F361E">
      <w:r w:rsidRPr="000F361E">
        <w:t>FR-11: Users shall edit or delete entries.</w:t>
      </w:r>
      <w:r w:rsidRPr="000F361E">
        <w:br/>
        <w:t>FR-12: The system shall display entries grouped by status.</w:t>
      </w:r>
    </w:p>
    <w:p w14:paraId="4F6B264D" w14:textId="77777777" w:rsidR="000F361E" w:rsidRPr="000F361E" w:rsidRDefault="00000000" w:rsidP="000F361E">
      <w:r>
        <w:pict w14:anchorId="032ADC22">
          <v:rect id="_x0000_i1036" style="width:0;height:1.5pt" o:hralign="center" o:hrstd="t" o:hr="t" fillcolor="#a0a0a0" stroked="f"/>
        </w:pict>
      </w:r>
    </w:p>
    <w:p w14:paraId="5CA94152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3.5 Bookmark &amp; Deadline Alerts (Free Feature)</w:t>
      </w:r>
    </w:p>
    <w:p w14:paraId="643BCF76" w14:textId="77777777" w:rsidR="000F361E" w:rsidRPr="000F361E" w:rsidRDefault="000F361E" w:rsidP="000F361E">
      <w:r w:rsidRPr="000F361E">
        <w:t>FR-13: Users shall bookmark internships.</w:t>
      </w:r>
      <w:r w:rsidRPr="000F361E">
        <w:br/>
        <w:t>FR-14: The system shall store internship deadlines.</w:t>
      </w:r>
      <w:r w:rsidRPr="000F361E">
        <w:br/>
        <w:t>FR-15: The system shall send deadline alerts via in-app notification and email.</w:t>
      </w:r>
      <w:r w:rsidRPr="000F361E">
        <w:br/>
        <w:t>FR-16: Users shall configure alert timing (24h / 48h prior).</w:t>
      </w:r>
    </w:p>
    <w:p w14:paraId="6592D88D" w14:textId="77777777" w:rsidR="000F361E" w:rsidRPr="000F361E" w:rsidRDefault="00000000" w:rsidP="000F361E">
      <w:r>
        <w:pict w14:anchorId="1E4BAF83">
          <v:rect id="_x0000_i1037" style="width:0;height:1.5pt" o:hralign="center" o:hrstd="t" o:hr="t" fillcolor="#a0a0a0" stroked="f"/>
        </w:pict>
      </w:r>
    </w:p>
    <w:p w14:paraId="4D8A8EA3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3.6 Daily Job Recommendations</w:t>
      </w:r>
    </w:p>
    <w:p w14:paraId="578ECEE4" w14:textId="77777777" w:rsidR="000F361E" w:rsidRPr="000F361E" w:rsidRDefault="000F361E" w:rsidP="000F361E">
      <w:r w:rsidRPr="000F361E">
        <w:t>FR-17: The system shall generate personalized recommendations based on skills, preferred roles, location, and academic background.</w:t>
      </w:r>
      <w:r w:rsidRPr="000F361E">
        <w:br/>
        <w:t>FR-18: Recommendations shall refresh every 24 hours.</w:t>
      </w:r>
      <w:r w:rsidRPr="000F361E">
        <w:br/>
        <w:t>FR-19: The system may send optional daily email summaries.</w:t>
      </w:r>
    </w:p>
    <w:p w14:paraId="1CA3EC34" w14:textId="77777777" w:rsidR="000F361E" w:rsidRPr="000F361E" w:rsidRDefault="00000000" w:rsidP="000F361E">
      <w:r>
        <w:pict w14:anchorId="5899000B">
          <v:rect id="_x0000_i1038" style="width:0;height:1.5pt" o:hralign="center" o:hrstd="t" o:hr="t" fillcolor="#a0a0a0" stroked="f"/>
        </w:pict>
      </w:r>
    </w:p>
    <w:p w14:paraId="57A94588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PREMIUM FEATURES (Subscription Required)</w:t>
      </w:r>
    </w:p>
    <w:p w14:paraId="13DD468E" w14:textId="77777777" w:rsidR="000F361E" w:rsidRPr="000F361E" w:rsidRDefault="00000000" w:rsidP="000F361E">
      <w:r>
        <w:pict w14:anchorId="00A39378">
          <v:rect id="_x0000_i1039" style="width:0;height:1.5pt" o:hralign="center" o:hrstd="t" o:hr="t" fillcolor="#a0a0a0" stroked="f"/>
        </w:pict>
      </w:r>
    </w:p>
    <w:p w14:paraId="2AE86864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3.7 Company Intelligence</w:t>
      </w:r>
    </w:p>
    <w:p w14:paraId="30F97DA6" w14:textId="77777777" w:rsidR="000F361E" w:rsidRPr="000F361E" w:rsidRDefault="000F361E" w:rsidP="000F361E">
      <w:r w:rsidRPr="000F361E">
        <w:t>FR-20: Provide structured company information including industry, size, headquarters, and description.</w:t>
      </w:r>
      <w:r w:rsidRPr="000F361E">
        <w:br/>
        <w:t>FR-21: Display growth indicators and publicly available sentiment summaries (legally sourced).</w:t>
      </w:r>
    </w:p>
    <w:p w14:paraId="6E56216B" w14:textId="77777777" w:rsidR="000F361E" w:rsidRPr="000F361E" w:rsidRDefault="00000000" w:rsidP="000F361E">
      <w:r>
        <w:pict w14:anchorId="1E5D2488">
          <v:rect id="_x0000_i1040" style="width:0;height:1.5pt" o:hralign="center" o:hrstd="t" o:hr="t" fillcolor="#a0a0a0" stroked="f"/>
        </w:pict>
      </w:r>
    </w:p>
    <w:p w14:paraId="794CF716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lastRenderedPageBreak/>
        <w:t>3.8 Market Salary Insights</w:t>
      </w:r>
    </w:p>
    <w:p w14:paraId="18AFF284" w14:textId="77777777" w:rsidR="000F361E" w:rsidRPr="000F361E" w:rsidRDefault="000F361E" w:rsidP="000F361E">
      <w:r w:rsidRPr="000F361E">
        <w:t>FR-22: Provide salary ranges (min–median–max) based on role, experience, and location.</w:t>
      </w:r>
      <w:r w:rsidRPr="000F361E">
        <w:br/>
        <w:t>FR-23: Include disclaimer stating data is indicative only.</w:t>
      </w:r>
    </w:p>
    <w:p w14:paraId="30F77E9B" w14:textId="77777777" w:rsidR="000F361E" w:rsidRPr="000F361E" w:rsidRDefault="00000000" w:rsidP="000F361E">
      <w:r>
        <w:pict w14:anchorId="764F4940">
          <v:rect id="_x0000_i1041" style="width:0;height:1.5pt" o:hralign="center" o:hrstd="t" o:hr="t" fillcolor="#a0a0a0" stroked="f"/>
        </w:pict>
      </w:r>
    </w:p>
    <w:p w14:paraId="21C0D32E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3.9 Skill Gap Analysis</w:t>
      </w:r>
    </w:p>
    <w:p w14:paraId="7D726180" w14:textId="77777777" w:rsidR="000F361E" w:rsidRPr="000F361E" w:rsidRDefault="000F361E" w:rsidP="000F361E">
      <w:r w:rsidRPr="000F361E">
        <w:t>FR-24: Allow user to define target role.</w:t>
      </w:r>
      <w:r w:rsidRPr="000F361E">
        <w:br/>
        <w:t>FR-25: Compare user skills to required skills.</w:t>
      </w:r>
      <w:r w:rsidRPr="000F361E">
        <w:br/>
        <w:t>FR-26: Identify missing skills.</w:t>
      </w:r>
      <w:r w:rsidRPr="000F361E">
        <w:br/>
        <w:t>FR-27: Recommend learning pathways.</w:t>
      </w:r>
      <w:r w:rsidRPr="000F361E">
        <w:br/>
        <w:t>FR-28: Allow skill progress tracking.</w:t>
      </w:r>
    </w:p>
    <w:p w14:paraId="28136AE1" w14:textId="77777777" w:rsidR="000F361E" w:rsidRPr="000F361E" w:rsidRDefault="00000000" w:rsidP="000F361E">
      <w:r>
        <w:pict w14:anchorId="5ABA0B68">
          <v:rect id="_x0000_i1042" style="width:0;height:1.5pt" o:hralign="center" o:hrstd="t" o:hr="t" fillcolor="#a0a0a0" stroked="f"/>
        </w:pict>
      </w:r>
    </w:p>
    <w:p w14:paraId="0BF80B7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3.10 Resume Customization</w:t>
      </w:r>
    </w:p>
    <w:p w14:paraId="45DD7468" w14:textId="77777777" w:rsidR="000F361E" w:rsidRPr="000F361E" w:rsidRDefault="000F361E" w:rsidP="000F361E">
      <w:r w:rsidRPr="000F361E">
        <w:t>FR-29: Allow resume upload or structured input.</w:t>
      </w:r>
      <w:r w:rsidRPr="000F361E">
        <w:br/>
        <w:t>FR-30: Extract structured data from resume.</w:t>
      </w:r>
      <w:r w:rsidRPr="000F361E">
        <w:br/>
        <w:t xml:space="preserve">FR-31: </w:t>
      </w:r>
      <w:proofErr w:type="spellStart"/>
      <w:r w:rsidRPr="000F361E">
        <w:t>Analyze</w:t>
      </w:r>
      <w:proofErr w:type="spellEnd"/>
      <w:r w:rsidRPr="000F361E">
        <w:t xml:space="preserve"> selected job description.</w:t>
      </w:r>
      <w:r w:rsidRPr="000F361E">
        <w:br/>
        <w:t>FR-32: Generate job-aligned resume.</w:t>
      </w:r>
      <w:r w:rsidRPr="000F361E">
        <w:br/>
        <w:t>FR-33: Allow preview and PDF download.</w:t>
      </w:r>
      <w:r w:rsidRPr="000F361E">
        <w:br/>
        <w:t>FR-34: The system shall not fabricate experience.</w:t>
      </w:r>
    </w:p>
    <w:p w14:paraId="5BC783E2" w14:textId="77777777" w:rsidR="000F361E" w:rsidRPr="000F361E" w:rsidRDefault="00000000" w:rsidP="000F361E">
      <w:r>
        <w:pict w14:anchorId="2E546D46">
          <v:rect id="_x0000_i1043" style="width:0;height:1.5pt" o:hralign="center" o:hrstd="t" o:hr="t" fillcolor="#a0a0a0" stroked="f"/>
        </w:pict>
      </w:r>
    </w:p>
    <w:p w14:paraId="101B6798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3.11 Resume Score / ATS Check</w:t>
      </w:r>
    </w:p>
    <w:p w14:paraId="0661FAAE" w14:textId="77777777" w:rsidR="000F361E" w:rsidRPr="000F361E" w:rsidRDefault="000F361E" w:rsidP="000F361E">
      <w:r w:rsidRPr="000F361E">
        <w:t xml:space="preserve">FR-35: </w:t>
      </w:r>
      <w:proofErr w:type="spellStart"/>
      <w:r w:rsidRPr="000F361E">
        <w:t>Analyze</w:t>
      </w:r>
      <w:proofErr w:type="spellEnd"/>
      <w:r w:rsidRPr="000F361E">
        <w:t xml:space="preserve"> resume formatting and keyword alignment.</w:t>
      </w:r>
      <w:r w:rsidRPr="000F361E">
        <w:br/>
        <w:t>FR-36: Generate resume score based on:</w:t>
      </w:r>
    </w:p>
    <w:p w14:paraId="77DA8B1F" w14:textId="77777777" w:rsidR="000F361E" w:rsidRPr="000F361E" w:rsidRDefault="000F361E" w:rsidP="000F361E">
      <w:pPr>
        <w:numPr>
          <w:ilvl w:val="0"/>
          <w:numId w:val="66"/>
        </w:numPr>
      </w:pPr>
      <w:r w:rsidRPr="000F361E">
        <w:t>Keyword match</w:t>
      </w:r>
    </w:p>
    <w:p w14:paraId="16182105" w14:textId="77777777" w:rsidR="000F361E" w:rsidRPr="000F361E" w:rsidRDefault="000F361E" w:rsidP="000F361E">
      <w:pPr>
        <w:numPr>
          <w:ilvl w:val="0"/>
          <w:numId w:val="66"/>
        </w:numPr>
      </w:pPr>
      <w:r w:rsidRPr="000F361E">
        <w:t>Structural completeness</w:t>
      </w:r>
    </w:p>
    <w:p w14:paraId="36B780ED" w14:textId="77777777" w:rsidR="000F361E" w:rsidRPr="000F361E" w:rsidRDefault="000F361E" w:rsidP="000F361E">
      <w:pPr>
        <w:numPr>
          <w:ilvl w:val="0"/>
          <w:numId w:val="66"/>
        </w:numPr>
      </w:pPr>
      <w:r w:rsidRPr="000F361E">
        <w:t>Section organization</w:t>
      </w:r>
    </w:p>
    <w:p w14:paraId="38D9E235" w14:textId="77777777" w:rsidR="000F361E" w:rsidRPr="000F361E" w:rsidRDefault="000F361E" w:rsidP="000F361E">
      <w:pPr>
        <w:numPr>
          <w:ilvl w:val="0"/>
          <w:numId w:val="66"/>
        </w:numPr>
      </w:pPr>
      <w:r w:rsidRPr="000F361E">
        <w:t>ATS compatibility</w:t>
      </w:r>
    </w:p>
    <w:p w14:paraId="19C7EA7E" w14:textId="77777777" w:rsidR="000F361E" w:rsidRPr="000F361E" w:rsidRDefault="000F361E" w:rsidP="000F361E">
      <w:r w:rsidRPr="000F361E">
        <w:t>FR-37: Provide actionable improvement recommendations.</w:t>
      </w:r>
    </w:p>
    <w:p w14:paraId="257B9215" w14:textId="77777777" w:rsidR="000F361E" w:rsidRPr="000F361E" w:rsidRDefault="00000000" w:rsidP="000F361E">
      <w:r>
        <w:pict w14:anchorId="77F0DDC2">
          <v:rect id="_x0000_i1044" style="width:0;height:1.5pt" o:hralign="center" o:hrstd="t" o:hr="t" fillcolor="#a0a0a0" stroked="f"/>
        </w:pict>
      </w:r>
    </w:p>
    <w:p w14:paraId="109FECD9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3.12 Interview Preparation Toolkit</w:t>
      </w:r>
    </w:p>
    <w:p w14:paraId="624E03AB" w14:textId="77777777" w:rsidR="000F361E" w:rsidRPr="000F361E" w:rsidRDefault="000F361E" w:rsidP="000F361E">
      <w:r w:rsidRPr="000F361E">
        <w:t>FR-38: Generate role-specific interview questions.</w:t>
      </w:r>
      <w:r w:rsidRPr="000F361E">
        <w:br/>
        <w:t xml:space="preserve">FR-39: Provide </w:t>
      </w:r>
      <w:proofErr w:type="spellStart"/>
      <w:r w:rsidRPr="000F361E">
        <w:t>behavioral</w:t>
      </w:r>
      <w:proofErr w:type="spellEnd"/>
      <w:r w:rsidRPr="000F361E">
        <w:t xml:space="preserve"> and technical question categories.</w:t>
      </w:r>
      <w:r w:rsidRPr="000F361E">
        <w:br/>
      </w:r>
      <w:r w:rsidRPr="000F361E">
        <w:lastRenderedPageBreak/>
        <w:t>FR-40: Provide structured response frameworks (e.g., STAR).</w:t>
      </w:r>
      <w:r w:rsidRPr="000F361E">
        <w:br/>
        <w:t>FR-41: Store practice session history.</w:t>
      </w:r>
    </w:p>
    <w:p w14:paraId="65EF91DB" w14:textId="77777777" w:rsidR="000F361E" w:rsidRPr="000F361E" w:rsidRDefault="00000000" w:rsidP="000F361E">
      <w:r>
        <w:pict w14:anchorId="6E7858AE">
          <v:rect id="_x0000_i1045" style="width:0;height:1.5pt" o:hralign="center" o:hrstd="t" o:hr="t" fillcolor="#a0a0a0" stroked="f"/>
        </w:pict>
      </w:r>
    </w:p>
    <w:p w14:paraId="32BB7D7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3.13 Job Match Score</w:t>
      </w:r>
    </w:p>
    <w:p w14:paraId="5DC9F2B5" w14:textId="77777777" w:rsidR="000F361E" w:rsidRPr="000F361E" w:rsidRDefault="000F361E" w:rsidP="000F361E">
      <w:r w:rsidRPr="000F361E">
        <w:t>FR-42: Calculate compatibility score between user profile and job description.</w:t>
      </w:r>
      <w:r w:rsidRPr="000F361E">
        <w:br/>
        <w:t>FR-43: Score shall consider:</w:t>
      </w:r>
    </w:p>
    <w:p w14:paraId="277102D7" w14:textId="77777777" w:rsidR="000F361E" w:rsidRPr="000F361E" w:rsidRDefault="000F361E" w:rsidP="000F361E">
      <w:pPr>
        <w:numPr>
          <w:ilvl w:val="0"/>
          <w:numId w:val="67"/>
        </w:numPr>
      </w:pPr>
      <w:r w:rsidRPr="000F361E">
        <w:t>Skill overlap</w:t>
      </w:r>
    </w:p>
    <w:p w14:paraId="3586B9F6" w14:textId="77777777" w:rsidR="000F361E" w:rsidRPr="000F361E" w:rsidRDefault="000F361E" w:rsidP="000F361E">
      <w:pPr>
        <w:numPr>
          <w:ilvl w:val="0"/>
          <w:numId w:val="67"/>
        </w:numPr>
      </w:pPr>
      <w:r w:rsidRPr="000F361E">
        <w:t>Experience alignment</w:t>
      </w:r>
    </w:p>
    <w:p w14:paraId="0C98F3A1" w14:textId="77777777" w:rsidR="000F361E" w:rsidRPr="000F361E" w:rsidRDefault="000F361E" w:rsidP="000F361E">
      <w:pPr>
        <w:numPr>
          <w:ilvl w:val="0"/>
          <w:numId w:val="67"/>
        </w:numPr>
      </w:pPr>
      <w:r w:rsidRPr="000F361E">
        <w:t>Role relevance</w:t>
      </w:r>
    </w:p>
    <w:p w14:paraId="62C7121F" w14:textId="77777777" w:rsidR="000F361E" w:rsidRPr="000F361E" w:rsidRDefault="000F361E" w:rsidP="000F361E">
      <w:pPr>
        <w:numPr>
          <w:ilvl w:val="0"/>
          <w:numId w:val="67"/>
        </w:numPr>
      </w:pPr>
      <w:r w:rsidRPr="000F361E">
        <w:t>Education match</w:t>
      </w:r>
    </w:p>
    <w:p w14:paraId="0A0F16AB" w14:textId="77777777" w:rsidR="000F361E" w:rsidRPr="000F361E" w:rsidRDefault="000F361E" w:rsidP="000F361E">
      <w:r w:rsidRPr="000F361E">
        <w:t>FR-44: Display percentage score with breakdown.</w:t>
      </w:r>
    </w:p>
    <w:p w14:paraId="7FE544B5" w14:textId="77777777" w:rsidR="000F361E" w:rsidRPr="000F361E" w:rsidRDefault="00000000" w:rsidP="000F361E">
      <w:r>
        <w:pict w14:anchorId="19EEF922">
          <v:rect id="_x0000_i1046" style="width:0;height:1.5pt" o:hralign="center" o:hrstd="t" o:hr="t" fillcolor="#a0a0a0" stroked="f"/>
        </w:pict>
      </w:r>
    </w:p>
    <w:p w14:paraId="1989C280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3.14 Subscription &amp; Access Control</w:t>
      </w:r>
    </w:p>
    <w:p w14:paraId="54F76DF5" w14:textId="77777777" w:rsidR="000F361E" w:rsidRPr="000F361E" w:rsidRDefault="000F361E" w:rsidP="000F361E">
      <w:r w:rsidRPr="000F361E">
        <w:t>FR-45: Support subscription-based feature access.</w:t>
      </w:r>
      <w:r w:rsidRPr="000F361E">
        <w:br/>
        <w:t>FR-46: Restrict premium modules for non-subscribers.</w:t>
      </w:r>
      <w:r w:rsidRPr="000F361E">
        <w:br/>
        <w:t>FR-47: Unlock premium features immediately upon payment confirmation.</w:t>
      </w:r>
      <w:r w:rsidRPr="000F361E">
        <w:br/>
        <w:t>FR-48: Maintain subscription lifecycle status (Active / Expired / Cancelled).</w:t>
      </w:r>
    </w:p>
    <w:p w14:paraId="33423874" w14:textId="77777777" w:rsidR="000F361E" w:rsidRPr="000F361E" w:rsidRDefault="00000000" w:rsidP="000F361E">
      <w:r>
        <w:pict w14:anchorId="7FD852CE">
          <v:rect id="_x0000_i1047" style="width:0;height:1.5pt" o:hralign="center" o:hrstd="t" o:hr="t" fillcolor="#a0a0a0" stroked="f"/>
        </w:pict>
      </w:r>
    </w:p>
    <w:p w14:paraId="0E7C9BE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3.15 Admin Panel</w:t>
      </w:r>
    </w:p>
    <w:p w14:paraId="5D768825" w14:textId="77777777" w:rsidR="000F361E" w:rsidRPr="000F361E" w:rsidRDefault="000F361E" w:rsidP="000F361E">
      <w:r w:rsidRPr="000F361E">
        <w:t>FR-49: Admin shall manage listings.</w:t>
      </w:r>
      <w:r w:rsidRPr="000F361E">
        <w:br/>
        <w:t>FR-50: Admin shall view:</w:t>
      </w:r>
    </w:p>
    <w:p w14:paraId="2751E45C" w14:textId="77777777" w:rsidR="000F361E" w:rsidRPr="000F361E" w:rsidRDefault="000F361E" w:rsidP="000F361E">
      <w:pPr>
        <w:numPr>
          <w:ilvl w:val="0"/>
          <w:numId w:val="68"/>
        </w:numPr>
      </w:pPr>
      <w:r w:rsidRPr="000F361E">
        <w:t>Total users</w:t>
      </w:r>
    </w:p>
    <w:p w14:paraId="0BB26D00" w14:textId="77777777" w:rsidR="000F361E" w:rsidRPr="000F361E" w:rsidRDefault="000F361E" w:rsidP="000F361E">
      <w:pPr>
        <w:numPr>
          <w:ilvl w:val="0"/>
          <w:numId w:val="68"/>
        </w:numPr>
      </w:pPr>
      <w:r w:rsidRPr="000F361E">
        <w:t>Redirect events</w:t>
      </w:r>
    </w:p>
    <w:p w14:paraId="570C48BA" w14:textId="77777777" w:rsidR="000F361E" w:rsidRPr="000F361E" w:rsidRDefault="000F361E" w:rsidP="000F361E">
      <w:pPr>
        <w:numPr>
          <w:ilvl w:val="0"/>
          <w:numId w:val="68"/>
        </w:numPr>
      </w:pPr>
      <w:r w:rsidRPr="000F361E">
        <w:t>Tracked applications</w:t>
      </w:r>
    </w:p>
    <w:p w14:paraId="0D4EFC76" w14:textId="77777777" w:rsidR="000F361E" w:rsidRPr="000F361E" w:rsidRDefault="000F361E" w:rsidP="000F361E">
      <w:pPr>
        <w:numPr>
          <w:ilvl w:val="0"/>
          <w:numId w:val="68"/>
        </w:numPr>
      </w:pPr>
      <w:r w:rsidRPr="000F361E">
        <w:t>Active subscriptions</w:t>
      </w:r>
    </w:p>
    <w:p w14:paraId="2A37FC22" w14:textId="77777777" w:rsidR="000F361E" w:rsidRDefault="000F361E" w:rsidP="000F361E">
      <w:r w:rsidRPr="000F361E">
        <w:t>FR-51: Admin shall deactivate users.</w:t>
      </w:r>
    </w:p>
    <w:p w14:paraId="001B1254" w14:textId="5F8B2EF3" w:rsidR="003A44D2" w:rsidRPr="003A44D2" w:rsidRDefault="003A44D2" w:rsidP="003A44D2">
      <w:pPr>
        <w:rPr>
          <w:b/>
          <w:bCs/>
        </w:rPr>
      </w:pPr>
      <w:r w:rsidRPr="003A44D2">
        <w:rPr>
          <w:b/>
          <w:bCs/>
        </w:rPr>
        <w:t>3.1</w:t>
      </w:r>
      <w:r>
        <w:rPr>
          <w:b/>
          <w:bCs/>
        </w:rPr>
        <w:t>7</w:t>
      </w:r>
      <w:r w:rsidRPr="003A44D2">
        <w:rPr>
          <w:b/>
          <w:bCs/>
        </w:rPr>
        <w:t xml:space="preserve"> </w:t>
      </w:r>
      <w:r>
        <w:rPr>
          <w:b/>
          <w:bCs/>
        </w:rPr>
        <w:t>Job Posting</w:t>
      </w:r>
    </w:p>
    <w:p w14:paraId="3FF0FF09" w14:textId="77777777" w:rsidR="008D3AB2" w:rsidRPr="008D3AB2" w:rsidRDefault="008D3AB2" w:rsidP="008D3AB2">
      <w:r w:rsidRPr="008D3AB2">
        <w:t>FR-52</w:t>
      </w:r>
      <w:r w:rsidRPr="008D3AB2">
        <w:br/>
        <w:t>The system shall allow employer accounts to register using:</w:t>
      </w:r>
    </w:p>
    <w:p w14:paraId="1B74DF1A" w14:textId="77777777" w:rsidR="008D3AB2" w:rsidRPr="008D3AB2" w:rsidRDefault="008D3AB2" w:rsidP="008D3AB2">
      <w:pPr>
        <w:numPr>
          <w:ilvl w:val="0"/>
          <w:numId w:val="92"/>
        </w:numPr>
      </w:pPr>
      <w:r w:rsidRPr="008D3AB2">
        <w:t>company email</w:t>
      </w:r>
    </w:p>
    <w:p w14:paraId="6D9FB252" w14:textId="77777777" w:rsidR="008D3AB2" w:rsidRPr="008D3AB2" w:rsidRDefault="008D3AB2" w:rsidP="008D3AB2">
      <w:pPr>
        <w:numPr>
          <w:ilvl w:val="0"/>
          <w:numId w:val="92"/>
        </w:numPr>
      </w:pPr>
      <w:r w:rsidRPr="008D3AB2">
        <w:lastRenderedPageBreak/>
        <w:t>company name</w:t>
      </w:r>
    </w:p>
    <w:p w14:paraId="2288F7BD" w14:textId="77777777" w:rsidR="008D3AB2" w:rsidRPr="008D3AB2" w:rsidRDefault="008D3AB2" w:rsidP="008D3AB2">
      <w:pPr>
        <w:numPr>
          <w:ilvl w:val="0"/>
          <w:numId w:val="92"/>
        </w:numPr>
      </w:pPr>
      <w:r w:rsidRPr="008D3AB2">
        <w:t>website</w:t>
      </w:r>
    </w:p>
    <w:p w14:paraId="7B94E28D" w14:textId="77777777" w:rsidR="008D3AB2" w:rsidRPr="008D3AB2" w:rsidRDefault="008D3AB2" w:rsidP="008D3AB2">
      <w:pPr>
        <w:numPr>
          <w:ilvl w:val="0"/>
          <w:numId w:val="92"/>
        </w:numPr>
      </w:pPr>
      <w:r w:rsidRPr="008D3AB2">
        <w:t>recruiter contact information</w:t>
      </w:r>
    </w:p>
    <w:p w14:paraId="19C433B6" w14:textId="77777777" w:rsidR="008D3AB2" w:rsidRPr="008D3AB2" w:rsidRDefault="008D3AB2" w:rsidP="008D3AB2">
      <w:r w:rsidRPr="008D3AB2">
        <w:t>FR-53</w:t>
      </w:r>
      <w:r w:rsidRPr="008D3AB2">
        <w:br/>
        <w:t>The system shall allow employer account verification by administrator.</w:t>
      </w:r>
    </w:p>
    <w:p w14:paraId="17008398" w14:textId="77777777" w:rsidR="008D3AB2" w:rsidRDefault="008D3AB2" w:rsidP="008D3AB2">
      <w:r w:rsidRPr="008D3AB2">
        <w:t>FR-54</w:t>
      </w:r>
      <w:r w:rsidRPr="008D3AB2">
        <w:br/>
        <w:t>The system shall allow employers to log in and manage their organization profile.</w:t>
      </w:r>
    </w:p>
    <w:p w14:paraId="058F24C4" w14:textId="77777777" w:rsidR="003A44D2" w:rsidRDefault="003A44D2" w:rsidP="008D3AB2"/>
    <w:p w14:paraId="7414A033" w14:textId="77777777" w:rsidR="008D3AB2" w:rsidRPr="008D3AB2" w:rsidRDefault="008D3AB2" w:rsidP="008D3AB2">
      <w:r w:rsidRPr="008D3AB2">
        <w:t>FR-55</w:t>
      </w:r>
      <w:r w:rsidRPr="008D3AB2">
        <w:br/>
        <w:t>Employers shall be able to create job or internship listings.</w:t>
      </w:r>
    </w:p>
    <w:p w14:paraId="5652AAA7" w14:textId="77777777" w:rsidR="008D3AB2" w:rsidRPr="008D3AB2" w:rsidRDefault="008D3AB2" w:rsidP="008D3AB2">
      <w:r w:rsidRPr="008D3AB2">
        <w:t>Each listing shall include:</w:t>
      </w:r>
    </w:p>
    <w:p w14:paraId="3C69B8B0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company name</w:t>
      </w:r>
    </w:p>
    <w:p w14:paraId="3EDF009E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role title</w:t>
      </w:r>
    </w:p>
    <w:p w14:paraId="0C278E95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job description</w:t>
      </w:r>
    </w:p>
    <w:p w14:paraId="6495B428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location</w:t>
      </w:r>
    </w:p>
    <w:p w14:paraId="5E2D4E0D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compensation</w:t>
      </w:r>
    </w:p>
    <w:p w14:paraId="0B183BAB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employment type</w:t>
      </w:r>
    </w:p>
    <w:p w14:paraId="3BB5B4A9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required skills</w:t>
      </w:r>
    </w:p>
    <w:p w14:paraId="44E0914F" w14:textId="77777777" w:rsidR="008D3AB2" w:rsidRPr="008D3AB2" w:rsidRDefault="008D3AB2" w:rsidP="008D3AB2">
      <w:pPr>
        <w:numPr>
          <w:ilvl w:val="0"/>
          <w:numId w:val="93"/>
        </w:numPr>
      </w:pPr>
      <w:r w:rsidRPr="008D3AB2">
        <w:t>application deadline</w:t>
      </w:r>
    </w:p>
    <w:p w14:paraId="76335C56" w14:textId="77777777" w:rsidR="008D3AB2" w:rsidRPr="008D3AB2" w:rsidRDefault="008D3AB2" w:rsidP="008D3AB2">
      <w:r w:rsidRPr="008D3AB2">
        <w:t>FR-56</w:t>
      </w:r>
      <w:r w:rsidRPr="008D3AB2">
        <w:br/>
        <w:t>Employers shall be able to edit or close listings.</w:t>
      </w:r>
    </w:p>
    <w:p w14:paraId="2B6A4AE0" w14:textId="77777777" w:rsidR="008D3AB2" w:rsidRPr="008D3AB2" w:rsidRDefault="008D3AB2" w:rsidP="008D3AB2">
      <w:r w:rsidRPr="008D3AB2">
        <w:t>FR-57</w:t>
      </w:r>
      <w:r w:rsidRPr="008D3AB2">
        <w:br/>
        <w:t xml:space="preserve">Listings created by employers may require </w:t>
      </w:r>
      <w:r w:rsidRPr="008D3AB2">
        <w:rPr>
          <w:b/>
          <w:bCs/>
        </w:rPr>
        <w:t>admin approval before publication</w:t>
      </w:r>
      <w:r w:rsidRPr="008D3AB2">
        <w:t>.</w:t>
      </w:r>
    </w:p>
    <w:p w14:paraId="27C74220" w14:textId="77777777" w:rsidR="008D3AB2" w:rsidRPr="008D3AB2" w:rsidRDefault="008D3AB2" w:rsidP="008D3AB2">
      <w:r w:rsidRPr="008D3AB2">
        <w:t>FR-58</w:t>
      </w:r>
      <w:r w:rsidRPr="008D3AB2">
        <w:br/>
        <w:t>Employers may choose application method:</w:t>
      </w:r>
    </w:p>
    <w:p w14:paraId="4AE7441C" w14:textId="799516E3" w:rsidR="008D3AB2" w:rsidRDefault="008D3AB2" w:rsidP="000F361E">
      <w:r w:rsidRPr="008D3AB2">
        <w:t>Option A — Redirect to external ATS</w:t>
      </w:r>
      <w:r w:rsidRPr="008D3AB2">
        <w:br/>
        <w:t>Option B — Accept applications within the platform</w:t>
      </w:r>
    </w:p>
    <w:p w14:paraId="2764640A" w14:textId="77777777" w:rsidR="003A44D2" w:rsidRPr="003A44D2" w:rsidRDefault="003A44D2" w:rsidP="003A44D2">
      <w:r w:rsidRPr="003A44D2">
        <w:rPr>
          <w:b/>
          <w:bCs/>
        </w:rPr>
        <w:t>3.18 Platform Applications</w:t>
      </w:r>
    </w:p>
    <w:p w14:paraId="515E8922" w14:textId="7CB1E8F6" w:rsidR="003A44D2" w:rsidRPr="003A44D2" w:rsidRDefault="003A44D2" w:rsidP="003A44D2">
      <w:r w:rsidRPr="003A44D2">
        <w:t>FR-59</w:t>
      </w:r>
      <w:r w:rsidRPr="003A44D2">
        <w:br/>
      </w:r>
      <w:r w:rsidR="00541097" w:rsidRPr="00541097">
        <w:t>The system shall allow students to apply directly through the platform, subject to sufficient credit balance.</w:t>
      </w:r>
    </w:p>
    <w:p w14:paraId="32BFAB5A" w14:textId="77777777" w:rsidR="003A44D2" w:rsidRPr="003A44D2" w:rsidRDefault="003A44D2" w:rsidP="003A44D2">
      <w:r w:rsidRPr="003A44D2">
        <w:lastRenderedPageBreak/>
        <w:t>FR-60</w:t>
      </w:r>
      <w:r w:rsidRPr="003A44D2">
        <w:br/>
        <w:t>Each application shall store:</w:t>
      </w:r>
    </w:p>
    <w:p w14:paraId="7E1D78E7" w14:textId="77777777" w:rsidR="003A44D2" w:rsidRPr="003A44D2" w:rsidRDefault="003A44D2" w:rsidP="003A44D2">
      <w:pPr>
        <w:numPr>
          <w:ilvl w:val="0"/>
          <w:numId w:val="94"/>
        </w:numPr>
      </w:pPr>
      <w:proofErr w:type="spellStart"/>
      <w:r w:rsidRPr="003A44D2">
        <w:t>user_id</w:t>
      </w:r>
      <w:proofErr w:type="spellEnd"/>
    </w:p>
    <w:p w14:paraId="4BB4349F" w14:textId="77777777" w:rsidR="003A44D2" w:rsidRPr="003A44D2" w:rsidRDefault="003A44D2" w:rsidP="003A44D2">
      <w:pPr>
        <w:numPr>
          <w:ilvl w:val="0"/>
          <w:numId w:val="94"/>
        </w:numPr>
      </w:pPr>
      <w:proofErr w:type="spellStart"/>
      <w:r w:rsidRPr="003A44D2">
        <w:t>job_id</w:t>
      </w:r>
      <w:proofErr w:type="spellEnd"/>
    </w:p>
    <w:p w14:paraId="5B539798" w14:textId="77777777" w:rsidR="003A44D2" w:rsidRPr="003A44D2" w:rsidRDefault="003A44D2" w:rsidP="003A44D2">
      <w:pPr>
        <w:numPr>
          <w:ilvl w:val="0"/>
          <w:numId w:val="94"/>
        </w:numPr>
      </w:pPr>
      <w:proofErr w:type="spellStart"/>
      <w:r w:rsidRPr="003A44D2">
        <w:t>resume_id</w:t>
      </w:r>
      <w:proofErr w:type="spellEnd"/>
    </w:p>
    <w:p w14:paraId="30EB8846" w14:textId="77777777" w:rsidR="003A44D2" w:rsidRPr="003A44D2" w:rsidRDefault="003A44D2" w:rsidP="003A44D2">
      <w:pPr>
        <w:numPr>
          <w:ilvl w:val="0"/>
          <w:numId w:val="94"/>
        </w:numPr>
      </w:pPr>
      <w:proofErr w:type="spellStart"/>
      <w:r w:rsidRPr="003A44D2">
        <w:t>application_date</w:t>
      </w:r>
      <w:proofErr w:type="spellEnd"/>
    </w:p>
    <w:p w14:paraId="56D7A80A" w14:textId="77777777" w:rsidR="003A44D2" w:rsidRPr="003A44D2" w:rsidRDefault="003A44D2" w:rsidP="003A44D2">
      <w:pPr>
        <w:numPr>
          <w:ilvl w:val="0"/>
          <w:numId w:val="94"/>
        </w:numPr>
      </w:pPr>
      <w:proofErr w:type="spellStart"/>
      <w:r w:rsidRPr="003A44D2">
        <w:t>current_status</w:t>
      </w:r>
      <w:proofErr w:type="spellEnd"/>
    </w:p>
    <w:p w14:paraId="2A5673D5" w14:textId="77777777" w:rsidR="003A44D2" w:rsidRPr="003A44D2" w:rsidRDefault="003A44D2" w:rsidP="003A44D2">
      <w:r w:rsidRPr="003A44D2">
        <w:t>FR-61</w:t>
      </w:r>
      <w:r w:rsidRPr="003A44D2">
        <w:br/>
        <w:t>Employers shall be able to view submitted applications.</w:t>
      </w:r>
    </w:p>
    <w:p w14:paraId="3EC627F6" w14:textId="77777777" w:rsidR="003A44D2" w:rsidRPr="003A44D2" w:rsidRDefault="003A44D2" w:rsidP="003A44D2">
      <w:r w:rsidRPr="003A44D2">
        <w:rPr>
          <w:b/>
          <w:bCs/>
        </w:rPr>
        <w:t>3.19 Talent Acquisition Pipeline</w:t>
      </w:r>
    </w:p>
    <w:p w14:paraId="52F7ECC5" w14:textId="77777777" w:rsidR="003A44D2" w:rsidRPr="003A44D2" w:rsidRDefault="003A44D2" w:rsidP="003A44D2">
      <w:r w:rsidRPr="003A44D2">
        <w:t>Employers shall manage candidates through hiring stages.</w:t>
      </w:r>
    </w:p>
    <w:p w14:paraId="0C432AB2" w14:textId="77777777" w:rsidR="003A44D2" w:rsidRPr="003A44D2" w:rsidRDefault="003A44D2" w:rsidP="003A44D2">
      <w:pPr>
        <w:rPr>
          <w:b/>
          <w:bCs/>
        </w:rPr>
      </w:pPr>
      <w:r w:rsidRPr="003A44D2">
        <w:rPr>
          <w:b/>
          <w:bCs/>
        </w:rPr>
        <w:t>Supported Pipeline Stages</w:t>
      </w:r>
    </w:p>
    <w:p w14:paraId="07C99C13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Applied</w:t>
      </w:r>
    </w:p>
    <w:p w14:paraId="5C753B39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Resume Screening</w:t>
      </w:r>
    </w:p>
    <w:p w14:paraId="186DEE00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Shortlisted</w:t>
      </w:r>
    </w:p>
    <w:p w14:paraId="4C5025E1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Interview Scheduled</w:t>
      </w:r>
    </w:p>
    <w:p w14:paraId="39CA0533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Interview Completed</w:t>
      </w:r>
    </w:p>
    <w:p w14:paraId="163654EA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Offer Extended</w:t>
      </w:r>
    </w:p>
    <w:p w14:paraId="3D645140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Hired</w:t>
      </w:r>
    </w:p>
    <w:p w14:paraId="4C8DDF96" w14:textId="77777777" w:rsidR="003A44D2" w:rsidRPr="003A44D2" w:rsidRDefault="003A44D2" w:rsidP="003A44D2">
      <w:pPr>
        <w:numPr>
          <w:ilvl w:val="0"/>
          <w:numId w:val="95"/>
        </w:numPr>
      </w:pPr>
      <w:r w:rsidRPr="003A44D2">
        <w:t>Rejected</w:t>
      </w:r>
    </w:p>
    <w:p w14:paraId="79C76770" w14:textId="77777777" w:rsidR="003A44D2" w:rsidRPr="003A44D2" w:rsidRDefault="003A44D2" w:rsidP="003A44D2">
      <w:r w:rsidRPr="003A44D2">
        <w:t>FR-62</w:t>
      </w:r>
      <w:r w:rsidRPr="003A44D2">
        <w:br/>
        <w:t>Employers shall be able to move candidates between stages.</w:t>
      </w:r>
    </w:p>
    <w:p w14:paraId="71D82DBE" w14:textId="77777777" w:rsidR="003A44D2" w:rsidRPr="003A44D2" w:rsidRDefault="003A44D2" w:rsidP="003A44D2">
      <w:r w:rsidRPr="003A44D2">
        <w:t>FR-63</w:t>
      </w:r>
      <w:r w:rsidRPr="003A44D2">
        <w:br/>
        <w:t xml:space="preserve">The system shall display candidate pipelines in a </w:t>
      </w:r>
      <w:r w:rsidRPr="003A44D2">
        <w:rPr>
          <w:b/>
          <w:bCs/>
        </w:rPr>
        <w:t>kanban-style board</w:t>
      </w:r>
      <w:r w:rsidRPr="003A44D2">
        <w:t>.</w:t>
      </w:r>
    </w:p>
    <w:p w14:paraId="0D5FCE2F" w14:textId="77777777" w:rsidR="003A44D2" w:rsidRPr="003A44D2" w:rsidRDefault="003A44D2" w:rsidP="003A44D2">
      <w:r w:rsidRPr="003A44D2">
        <w:t>FR-64</w:t>
      </w:r>
      <w:r w:rsidRPr="003A44D2">
        <w:br/>
        <w:t>Employers shall be able to view candidate profiles and resumes.</w:t>
      </w:r>
    </w:p>
    <w:p w14:paraId="2F7593CD" w14:textId="77777777" w:rsidR="003A44D2" w:rsidRPr="003A44D2" w:rsidRDefault="003A44D2" w:rsidP="003A44D2">
      <w:r w:rsidRPr="003A44D2">
        <w:t>FR-65</w:t>
      </w:r>
      <w:r w:rsidRPr="003A44D2">
        <w:br/>
        <w:t>Employers shall be able to add internal notes to candidate profiles.</w:t>
      </w:r>
    </w:p>
    <w:p w14:paraId="42F03530" w14:textId="77777777" w:rsidR="00541097" w:rsidRDefault="00541097" w:rsidP="003A44D2">
      <w:pPr>
        <w:rPr>
          <w:b/>
          <w:bCs/>
        </w:rPr>
      </w:pPr>
    </w:p>
    <w:p w14:paraId="59AB2942" w14:textId="77777777" w:rsidR="00541097" w:rsidRDefault="00541097" w:rsidP="003A44D2">
      <w:pPr>
        <w:rPr>
          <w:b/>
          <w:bCs/>
        </w:rPr>
      </w:pPr>
    </w:p>
    <w:p w14:paraId="45CB3732" w14:textId="14353E7E" w:rsidR="003A44D2" w:rsidRPr="003A44D2" w:rsidRDefault="003A44D2" w:rsidP="003A44D2">
      <w:r w:rsidRPr="003A44D2">
        <w:rPr>
          <w:b/>
          <w:bCs/>
        </w:rPr>
        <w:lastRenderedPageBreak/>
        <w:t>3.20 Candidate Profiles</w:t>
      </w:r>
    </w:p>
    <w:p w14:paraId="2011619E" w14:textId="77777777" w:rsidR="003A44D2" w:rsidRPr="003A44D2" w:rsidRDefault="003A44D2" w:rsidP="003A44D2">
      <w:r w:rsidRPr="003A44D2">
        <w:t>FR-66</w:t>
      </w:r>
      <w:r w:rsidRPr="003A44D2">
        <w:br/>
        <w:t>Employers shall be able to view candidate profiles including:</w:t>
      </w:r>
    </w:p>
    <w:p w14:paraId="55DAA5D1" w14:textId="77777777" w:rsidR="003A44D2" w:rsidRPr="003A44D2" w:rsidRDefault="003A44D2" w:rsidP="003A44D2">
      <w:pPr>
        <w:numPr>
          <w:ilvl w:val="0"/>
          <w:numId w:val="96"/>
        </w:numPr>
      </w:pPr>
      <w:r w:rsidRPr="003A44D2">
        <w:t>name</w:t>
      </w:r>
    </w:p>
    <w:p w14:paraId="40181E57" w14:textId="77777777" w:rsidR="003A44D2" w:rsidRPr="003A44D2" w:rsidRDefault="003A44D2" w:rsidP="003A44D2">
      <w:pPr>
        <w:numPr>
          <w:ilvl w:val="0"/>
          <w:numId w:val="96"/>
        </w:numPr>
      </w:pPr>
      <w:r w:rsidRPr="003A44D2">
        <w:t>education</w:t>
      </w:r>
    </w:p>
    <w:p w14:paraId="7850BA28" w14:textId="77777777" w:rsidR="003A44D2" w:rsidRPr="003A44D2" w:rsidRDefault="003A44D2" w:rsidP="003A44D2">
      <w:pPr>
        <w:numPr>
          <w:ilvl w:val="0"/>
          <w:numId w:val="96"/>
        </w:numPr>
      </w:pPr>
      <w:r w:rsidRPr="003A44D2">
        <w:t>skills</w:t>
      </w:r>
    </w:p>
    <w:p w14:paraId="4C028678" w14:textId="77777777" w:rsidR="003A44D2" w:rsidRPr="003A44D2" w:rsidRDefault="003A44D2" w:rsidP="003A44D2">
      <w:pPr>
        <w:numPr>
          <w:ilvl w:val="0"/>
          <w:numId w:val="96"/>
        </w:numPr>
      </w:pPr>
      <w:r w:rsidRPr="003A44D2">
        <w:t>resume</w:t>
      </w:r>
    </w:p>
    <w:p w14:paraId="17ED7FD7" w14:textId="77777777" w:rsidR="003A44D2" w:rsidRPr="003A44D2" w:rsidRDefault="003A44D2" w:rsidP="003A44D2">
      <w:pPr>
        <w:numPr>
          <w:ilvl w:val="0"/>
          <w:numId w:val="96"/>
        </w:numPr>
      </w:pPr>
      <w:r w:rsidRPr="003A44D2">
        <w:t>application history</w:t>
      </w:r>
    </w:p>
    <w:p w14:paraId="0D4E1135" w14:textId="77777777" w:rsidR="003A44D2" w:rsidRPr="003A44D2" w:rsidRDefault="003A44D2" w:rsidP="003A44D2">
      <w:r w:rsidRPr="003A44D2">
        <w:t>FR-67</w:t>
      </w:r>
      <w:r w:rsidRPr="003A44D2">
        <w:br/>
        <w:t>Candidate resumes shall only be visible for jobs they applied to.</w:t>
      </w:r>
    </w:p>
    <w:p w14:paraId="2FBF2ABE" w14:textId="36C0C3DE" w:rsidR="003A44D2" w:rsidRPr="003A44D2" w:rsidRDefault="003A44D2" w:rsidP="003A44D2">
      <w:r w:rsidRPr="003A44D2">
        <w:rPr>
          <w:b/>
          <w:bCs/>
        </w:rPr>
        <w:t>3.21 Employer Dashboard</w:t>
      </w:r>
    </w:p>
    <w:p w14:paraId="53D77504" w14:textId="77777777" w:rsidR="003A44D2" w:rsidRPr="003A44D2" w:rsidRDefault="003A44D2" w:rsidP="003A44D2">
      <w:r w:rsidRPr="003A44D2">
        <w:t>FR-68</w:t>
      </w:r>
      <w:r w:rsidRPr="003A44D2">
        <w:br/>
        <w:t>Employers shall have access to analytics including:</w:t>
      </w:r>
    </w:p>
    <w:p w14:paraId="0BB10AED" w14:textId="77777777" w:rsidR="003A44D2" w:rsidRPr="003A44D2" w:rsidRDefault="003A44D2" w:rsidP="003A44D2">
      <w:pPr>
        <w:numPr>
          <w:ilvl w:val="0"/>
          <w:numId w:val="97"/>
        </w:numPr>
      </w:pPr>
      <w:r w:rsidRPr="003A44D2">
        <w:t>total applicants per job</w:t>
      </w:r>
    </w:p>
    <w:p w14:paraId="21FCCBDD" w14:textId="77777777" w:rsidR="003A44D2" w:rsidRPr="003A44D2" w:rsidRDefault="003A44D2" w:rsidP="003A44D2">
      <w:pPr>
        <w:numPr>
          <w:ilvl w:val="0"/>
          <w:numId w:val="97"/>
        </w:numPr>
      </w:pPr>
      <w:r w:rsidRPr="003A44D2">
        <w:t>pipeline stage distribution</w:t>
      </w:r>
    </w:p>
    <w:p w14:paraId="7A25A5BD" w14:textId="77777777" w:rsidR="003A44D2" w:rsidRPr="003A44D2" w:rsidRDefault="003A44D2" w:rsidP="003A44D2">
      <w:pPr>
        <w:numPr>
          <w:ilvl w:val="0"/>
          <w:numId w:val="97"/>
        </w:numPr>
      </w:pPr>
      <w:r w:rsidRPr="003A44D2">
        <w:t>application conversion rates</w:t>
      </w:r>
    </w:p>
    <w:p w14:paraId="1154364E" w14:textId="77777777" w:rsidR="003A44D2" w:rsidRDefault="003A44D2" w:rsidP="003A44D2">
      <w:pPr>
        <w:numPr>
          <w:ilvl w:val="0"/>
          <w:numId w:val="97"/>
        </w:numPr>
      </w:pPr>
      <w:r w:rsidRPr="003A44D2">
        <w:t>job listing performance</w:t>
      </w:r>
    </w:p>
    <w:p w14:paraId="4D53C474" w14:textId="68D7320C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3.22 Credit System</w:t>
      </w:r>
    </w:p>
    <w:p w14:paraId="00D4BE79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Balance</w:t>
      </w:r>
    </w:p>
    <w:p w14:paraId="7C9BD882" w14:textId="77777777" w:rsidR="00541097" w:rsidRPr="00541097" w:rsidRDefault="00541097" w:rsidP="00541097">
      <w:r w:rsidRPr="00541097">
        <w:rPr>
          <w:b/>
          <w:bCs/>
        </w:rPr>
        <w:t>FR-69</w:t>
      </w:r>
      <w:r w:rsidRPr="00541097">
        <w:br/>
        <w:t>The system shall assign an initial credit balance to each student upon registration.</w:t>
      </w:r>
    </w:p>
    <w:p w14:paraId="01CDE80C" w14:textId="77777777" w:rsidR="00541097" w:rsidRPr="00541097" w:rsidRDefault="00541097" w:rsidP="00541097">
      <w:r w:rsidRPr="00541097">
        <w:rPr>
          <w:b/>
          <w:bCs/>
        </w:rPr>
        <w:t>FR-70</w:t>
      </w:r>
      <w:r w:rsidRPr="00541097">
        <w:br/>
        <w:t>The system shall maintain a real-time credit balance for each user.</w:t>
      </w:r>
    </w:p>
    <w:p w14:paraId="534BB3E7" w14:textId="77777777" w:rsidR="00541097" w:rsidRPr="00541097" w:rsidRDefault="00541097" w:rsidP="00541097">
      <w:r w:rsidRPr="00541097">
        <w:pict w14:anchorId="2BC722B8">
          <v:rect id="_x0000_i1086" style="width:0;height:1.5pt" o:hralign="center" o:hrstd="t" o:hr="t" fillcolor="#a0a0a0" stroked="f"/>
        </w:pict>
      </w:r>
    </w:p>
    <w:p w14:paraId="1A4190D2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Usage</w:t>
      </w:r>
    </w:p>
    <w:p w14:paraId="605D81FB" w14:textId="77777777" w:rsidR="00541097" w:rsidRPr="00541097" w:rsidRDefault="00541097" w:rsidP="00541097">
      <w:r w:rsidRPr="00541097">
        <w:rPr>
          <w:b/>
          <w:bCs/>
        </w:rPr>
        <w:t>FR-71</w:t>
      </w:r>
      <w:r w:rsidRPr="00541097">
        <w:br/>
        <w:t>The system shall require credits to apply for jobs.</w:t>
      </w:r>
    </w:p>
    <w:p w14:paraId="7E507523" w14:textId="77777777" w:rsidR="00541097" w:rsidRPr="00541097" w:rsidRDefault="00541097" w:rsidP="00541097">
      <w:r w:rsidRPr="00541097">
        <w:rPr>
          <w:b/>
          <w:bCs/>
        </w:rPr>
        <w:t>FR-72</w:t>
      </w:r>
      <w:r w:rsidRPr="00541097">
        <w:br/>
        <w:t>The system shall deduct a predefined number of credits upon each application.</w:t>
      </w:r>
    </w:p>
    <w:p w14:paraId="6FAAC2B0" w14:textId="77777777" w:rsidR="00541097" w:rsidRPr="00541097" w:rsidRDefault="00541097" w:rsidP="00541097">
      <w:r w:rsidRPr="00541097">
        <w:rPr>
          <w:b/>
          <w:bCs/>
        </w:rPr>
        <w:lastRenderedPageBreak/>
        <w:t>FR-73</w:t>
      </w:r>
      <w:r w:rsidRPr="00541097">
        <w:br/>
        <w:t>The system shall prevent applications if the user has insufficient credits.</w:t>
      </w:r>
    </w:p>
    <w:p w14:paraId="04FBC743" w14:textId="77777777" w:rsidR="00541097" w:rsidRPr="00541097" w:rsidRDefault="00541097" w:rsidP="00541097">
      <w:r w:rsidRPr="00541097">
        <w:pict w14:anchorId="118BABDD">
          <v:rect id="_x0000_i1087" style="width:0;height:1.5pt" o:hralign="center" o:hrstd="t" o:hr="t" fillcolor="#a0a0a0" stroked="f"/>
        </w:pict>
      </w:r>
    </w:p>
    <w:p w14:paraId="4A18096A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Ledger</w:t>
      </w:r>
    </w:p>
    <w:p w14:paraId="172E0A91" w14:textId="77777777" w:rsidR="00541097" w:rsidRPr="00541097" w:rsidRDefault="00541097" w:rsidP="00541097">
      <w:r w:rsidRPr="00541097">
        <w:rPr>
          <w:b/>
          <w:bCs/>
        </w:rPr>
        <w:t>FR-74</w:t>
      </w:r>
      <w:r w:rsidRPr="00541097">
        <w:br/>
        <w:t>The system shall maintain a ledger of all credit transactions.</w:t>
      </w:r>
    </w:p>
    <w:p w14:paraId="5C581518" w14:textId="77777777" w:rsidR="00541097" w:rsidRPr="00541097" w:rsidRDefault="00541097" w:rsidP="00541097">
      <w:r w:rsidRPr="00541097">
        <w:t>Each transaction shall include:</w:t>
      </w:r>
    </w:p>
    <w:p w14:paraId="3A2E314E" w14:textId="77777777" w:rsidR="00541097" w:rsidRPr="00541097" w:rsidRDefault="00541097" w:rsidP="00541097">
      <w:pPr>
        <w:numPr>
          <w:ilvl w:val="0"/>
          <w:numId w:val="104"/>
        </w:numPr>
      </w:pPr>
      <w:proofErr w:type="spellStart"/>
      <w:r w:rsidRPr="00541097">
        <w:t>user_id</w:t>
      </w:r>
      <w:proofErr w:type="spellEnd"/>
    </w:p>
    <w:p w14:paraId="19265348" w14:textId="77777777" w:rsidR="00541097" w:rsidRPr="00541097" w:rsidRDefault="00541097" w:rsidP="00541097">
      <w:pPr>
        <w:numPr>
          <w:ilvl w:val="0"/>
          <w:numId w:val="104"/>
        </w:numPr>
      </w:pPr>
      <w:r w:rsidRPr="00541097">
        <w:t>amount (positive or negative)</w:t>
      </w:r>
    </w:p>
    <w:p w14:paraId="6E55B1BE" w14:textId="77777777" w:rsidR="00541097" w:rsidRPr="00541097" w:rsidRDefault="00541097" w:rsidP="00541097">
      <w:pPr>
        <w:numPr>
          <w:ilvl w:val="0"/>
          <w:numId w:val="104"/>
        </w:numPr>
      </w:pPr>
      <w:r w:rsidRPr="00541097">
        <w:t>transaction type</w:t>
      </w:r>
    </w:p>
    <w:p w14:paraId="6890B5E4" w14:textId="77777777" w:rsidR="00541097" w:rsidRPr="00541097" w:rsidRDefault="00541097" w:rsidP="00541097">
      <w:pPr>
        <w:numPr>
          <w:ilvl w:val="0"/>
          <w:numId w:val="104"/>
        </w:numPr>
      </w:pPr>
      <w:r w:rsidRPr="00541097">
        <w:t>description</w:t>
      </w:r>
    </w:p>
    <w:p w14:paraId="129ECD03" w14:textId="77777777" w:rsidR="00541097" w:rsidRPr="00541097" w:rsidRDefault="00541097" w:rsidP="00541097">
      <w:pPr>
        <w:numPr>
          <w:ilvl w:val="0"/>
          <w:numId w:val="104"/>
        </w:numPr>
      </w:pPr>
      <w:r w:rsidRPr="00541097">
        <w:t>timestamp</w:t>
      </w:r>
    </w:p>
    <w:p w14:paraId="712BB61E" w14:textId="77777777" w:rsidR="00541097" w:rsidRPr="00541097" w:rsidRDefault="00541097" w:rsidP="00541097">
      <w:r w:rsidRPr="00541097">
        <w:pict w14:anchorId="364CE78C">
          <v:rect id="_x0000_i1088" style="width:0;height:1.5pt" o:hralign="center" o:hrstd="t" o:hr="t" fillcolor="#a0a0a0" stroked="f"/>
        </w:pict>
      </w:r>
    </w:p>
    <w:p w14:paraId="34F6886C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Earning</w:t>
      </w:r>
    </w:p>
    <w:p w14:paraId="70DC63E2" w14:textId="77777777" w:rsidR="00541097" w:rsidRPr="00541097" w:rsidRDefault="00541097" w:rsidP="00541097">
      <w:r w:rsidRPr="00541097">
        <w:rPr>
          <w:b/>
          <w:bCs/>
        </w:rPr>
        <w:t>FR-75</w:t>
      </w:r>
      <w:r w:rsidRPr="00541097">
        <w:br/>
        <w:t>The system shall award credits for predefined user actions.</w:t>
      </w:r>
    </w:p>
    <w:p w14:paraId="51F0CE56" w14:textId="77777777" w:rsidR="00541097" w:rsidRPr="00541097" w:rsidRDefault="00541097" w:rsidP="00541097">
      <w:r w:rsidRPr="00541097">
        <w:t>Examples include:</w:t>
      </w:r>
    </w:p>
    <w:p w14:paraId="1E288F30" w14:textId="77777777" w:rsidR="00541097" w:rsidRPr="00541097" w:rsidRDefault="00541097" w:rsidP="00541097">
      <w:pPr>
        <w:numPr>
          <w:ilvl w:val="0"/>
          <w:numId w:val="105"/>
        </w:numPr>
      </w:pPr>
      <w:r w:rsidRPr="00541097">
        <w:t>account registration</w:t>
      </w:r>
    </w:p>
    <w:p w14:paraId="1509E507" w14:textId="77777777" w:rsidR="00541097" w:rsidRPr="00541097" w:rsidRDefault="00541097" w:rsidP="00541097">
      <w:pPr>
        <w:numPr>
          <w:ilvl w:val="0"/>
          <w:numId w:val="105"/>
        </w:numPr>
      </w:pPr>
      <w:r w:rsidRPr="00541097">
        <w:t>profile completion</w:t>
      </w:r>
    </w:p>
    <w:p w14:paraId="37A4070C" w14:textId="77777777" w:rsidR="00541097" w:rsidRPr="00541097" w:rsidRDefault="00541097" w:rsidP="00541097">
      <w:pPr>
        <w:numPr>
          <w:ilvl w:val="0"/>
          <w:numId w:val="105"/>
        </w:numPr>
      </w:pPr>
      <w:r w:rsidRPr="00541097">
        <w:t>resume upload</w:t>
      </w:r>
    </w:p>
    <w:p w14:paraId="2AAF3878" w14:textId="77777777" w:rsidR="00541097" w:rsidRPr="00541097" w:rsidRDefault="00541097" w:rsidP="00541097">
      <w:r w:rsidRPr="00541097">
        <w:pict w14:anchorId="3F5BAA6B">
          <v:rect id="_x0000_i1089" style="width:0;height:1.5pt" o:hralign="center" o:hrstd="t" o:hr="t" fillcolor="#a0a0a0" stroked="f"/>
        </w:pict>
      </w:r>
    </w:p>
    <w:p w14:paraId="1F1616A8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Transparency</w:t>
      </w:r>
    </w:p>
    <w:p w14:paraId="2D6FF450" w14:textId="77777777" w:rsidR="00541097" w:rsidRPr="00541097" w:rsidRDefault="00541097" w:rsidP="00541097">
      <w:r w:rsidRPr="00541097">
        <w:rPr>
          <w:b/>
          <w:bCs/>
        </w:rPr>
        <w:t>FR-76</w:t>
      </w:r>
      <w:r w:rsidRPr="00541097">
        <w:br/>
        <w:t>Users shall be able to view their credit balance.</w:t>
      </w:r>
    </w:p>
    <w:p w14:paraId="3AFC6D44" w14:textId="77777777" w:rsidR="00541097" w:rsidRPr="00541097" w:rsidRDefault="00541097" w:rsidP="00541097">
      <w:r w:rsidRPr="00541097">
        <w:rPr>
          <w:b/>
          <w:bCs/>
        </w:rPr>
        <w:t>FR-77</w:t>
      </w:r>
      <w:r w:rsidRPr="00541097">
        <w:br/>
        <w:t>Users shall be able to view their credit transaction history.</w:t>
      </w:r>
    </w:p>
    <w:p w14:paraId="00F89922" w14:textId="77777777" w:rsidR="00541097" w:rsidRPr="00541097" w:rsidRDefault="00541097" w:rsidP="00541097">
      <w:r w:rsidRPr="00541097">
        <w:pict w14:anchorId="3AA5AC6E">
          <v:rect id="_x0000_i1090" style="width:0;height:1.5pt" o:hralign="center" o:hrstd="t" o:hr="t" fillcolor="#a0a0a0" stroked="f"/>
        </w:pict>
      </w:r>
    </w:p>
    <w:p w14:paraId="5C174F25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System Integrity</w:t>
      </w:r>
    </w:p>
    <w:p w14:paraId="05441537" w14:textId="77777777" w:rsidR="00541097" w:rsidRDefault="00541097" w:rsidP="00541097">
      <w:r w:rsidRPr="00541097">
        <w:rPr>
          <w:b/>
          <w:bCs/>
        </w:rPr>
        <w:t>FR-78</w:t>
      </w:r>
      <w:r w:rsidRPr="00541097">
        <w:br/>
        <w:t>Credit deduction and application creation shall occur within a single atomic transaction.</w:t>
      </w:r>
    </w:p>
    <w:p w14:paraId="328284CC" w14:textId="5DCDEDB5" w:rsidR="00541097" w:rsidRPr="00541097" w:rsidRDefault="00541097" w:rsidP="00541097">
      <w:r w:rsidRPr="00541097">
        <w:rPr>
          <w:b/>
          <w:bCs/>
        </w:rPr>
        <w:lastRenderedPageBreak/>
        <w:t>FR-79</w:t>
      </w:r>
      <w:r w:rsidRPr="00541097">
        <w:br/>
        <w:t>Each application event shall trigger a corresponding credit deduction entry in the credit ledger.</w:t>
      </w:r>
    </w:p>
    <w:p w14:paraId="6475EA97" w14:textId="77777777" w:rsidR="003A44D2" w:rsidRPr="000F361E" w:rsidRDefault="003A44D2" w:rsidP="000F361E"/>
    <w:p w14:paraId="40D05FD8" w14:textId="77777777" w:rsidR="000F361E" w:rsidRPr="000F361E" w:rsidRDefault="00000000" w:rsidP="000F361E">
      <w:r>
        <w:pict w14:anchorId="28EDB7A7">
          <v:rect id="_x0000_i1048" style="width:0;height:1.5pt" o:hralign="center" o:hrstd="t" o:hr="t" fillcolor="#a0a0a0" stroked="f"/>
        </w:pict>
      </w:r>
    </w:p>
    <w:p w14:paraId="14F9C3DA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4. Non-Functional Requirements</w:t>
      </w:r>
    </w:p>
    <w:p w14:paraId="4CDB48A1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Performance</w:t>
      </w:r>
    </w:p>
    <w:p w14:paraId="137E1871" w14:textId="77777777" w:rsidR="000F361E" w:rsidRPr="000F361E" w:rsidRDefault="000F361E" w:rsidP="000F361E">
      <w:pPr>
        <w:numPr>
          <w:ilvl w:val="0"/>
          <w:numId w:val="69"/>
        </w:numPr>
      </w:pPr>
      <w:r w:rsidRPr="000F361E">
        <w:t>Page response &lt; 3 seconds</w:t>
      </w:r>
    </w:p>
    <w:p w14:paraId="677C5342" w14:textId="77777777" w:rsidR="000F361E" w:rsidRPr="000F361E" w:rsidRDefault="000F361E" w:rsidP="000F361E">
      <w:pPr>
        <w:numPr>
          <w:ilvl w:val="0"/>
          <w:numId w:val="69"/>
        </w:numPr>
      </w:pPr>
      <w:r w:rsidRPr="000F361E">
        <w:t>Resume/analysis generation &lt; 5 seconds</w:t>
      </w:r>
    </w:p>
    <w:p w14:paraId="21E189CF" w14:textId="06E5AD75" w:rsidR="00541097" w:rsidRDefault="000F361E" w:rsidP="00541097">
      <w:pPr>
        <w:numPr>
          <w:ilvl w:val="0"/>
          <w:numId w:val="69"/>
        </w:numPr>
      </w:pPr>
      <w:r w:rsidRPr="000F361E">
        <w:t>Support 1,000 concurrent users (MVP)</w:t>
      </w:r>
    </w:p>
    <w:p w14:paraId="7E45E6A4" w14:textId="3BE3E1CE" w:rsidR="00541097" w:rsidRPr="000F361E" w:rsidRDefault="00541097" w:rsidP="00541097">
      <w:pPr>
        <w:numPr>
          <w:ilvl w:val="0"/>
          <w:numId w:val="69"/>
        </w:numPr>
      </w:pPr>
      <w:r w:rsidRPr="00541097">
        <w:t>Credit validation and deduction shall not exceed 200ms latency</w:t>
      </w:r>
    </w:p>
    <w:p w14:paraId="4A582C7A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Security</w:t>
      </w:r>
    </w:p>
    <w:p w14:paraId="33AF1492" w14:textId="77777777" w:rsidR="000F361E" w:rsidRPr="000F361E" w:rsidRDefault="000F361E" w:rsidP="000F361E">
      <w:pPr>
        <w:numPr>
          <w:ilvl w:val="0"/>
          <w:numId w:val="70"/>
        </w:numPr>
      </w:pPr>
      <w:r w:rsidRPr="000F361E">
        <w:t>HTTPS required</w:t>
      </w:r>
    </w:p>
    <w:p w14:paraId="5EB4ED1E" w14:textId="77777777" w:rsidR="000F361E" w:rsidRPr="000F361E" w:rsidRDefault="000F361E" w:rsidP="000F361E">
      <w:pPr>
        <w:numPr>
          <w:ilvl w:val="0"/>
          <w:numId w:val="70"/>
        </w:numPr>
      </w:pPr>
      <w:r w:rsidRPr="000F361E">
        <w:t>Secure password hashing</w:t>
      </w:r>
    </w:p>
    <w:p w14:paraId="5DF98E0F" w14:textId="77777777" w:rsidR="000F361E" w:rsidRPr="000F361E" w:rsidRDefault="000F361E" w:rsidP="000F361E">
      <w:pPr>
        <w:numPr>
          <w:ilvl w:val="0"/>
          <w:numId w:val="70"/>
        </w:numPr>
      </w:pPr>
      <w:r w:rsidRPr="000F361E">
        <w:t>Role-based access control</w:t>
      </w:r>
    </w:p>
    <w:p w14:paraId="49CBC072" w14:textId="77777777" w:rsidR="000F361E" w:rsidRDefault="000F361E" w:rsidP="000F361E">
      <w:pPr>
        <w:numPr>
          <w:ilvl w:val="0"/>
          <w:numId w:val="70"/>
        </w:numPr>
      </w:pPr>
      <w:r w:rsidRPr="000F361E">
        <w:t>Resume data restricted to owner</w:t>
      </w:r>
    </w:p>
    <w:p w14:paraId="2BE5082F" w14:textId="77777777" w:rsidR="00541097" w:rsidRDefault="00541097" w:rsidP="00541097">
      <w:pPr>
        <w:pStyle w:val="NormalWeb"/>
        <w:numPr>
          <w:ilvl w:val="0"/>
          <w:numId w:val="70"/>
        </w:numPr>
      </w:pPr>
      <w:r>
        <w:t>Credit transactions must be atomic and tamper-resistant</w:t>
      </w:r>
    </w:p>
    <w:p w14:paraId="0D361BB1" w14:textId="066C3CA0" w:rsidR="00541097" w:rsidRPr="000F361E" w:rsidRDefault="00541097" w:rsidP="00541097">
      <w:pPr>
        <w:pStyle w:val="NormalWeb"/>
        <w:numPr>
          <w:ilvl w:val="0"/>
          <w:numId w:val="70"/>
        </w:numPr>
      </w:pPr>
      <w:r>
        <w:t>Unauthorized credit manipulation shall be prevented through backend validation</w:t>
      </w:r>
    </w:p>
    <w:p w14:paraId="28A2BDF1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Availability</w:t>
      </w:r>
    </w:p>
    <w:p w14:paraId="065D88F1" w14:textId="77777777" w:rsidR="000F361E" w:rsidRPr="000F361E" w:rsidRDefault="000F361E" w:rsidP="000F361E">
      <w:pPr>
        <w:numPr>
          <w:ilvl w:val="0"/>
          <w:numId w:val="71"/>
        </w:numPr>
      </w:pPr>
      <w:r w:rsidRPr="000F361E">
        <w:t>99% monthly uptime</w:t>
      </w:r>
    </w:p>
    <w:p w14:paraId="4D5B367A" w14:textId="77777777" w:rsidR="000F361E" w:rsidRPr="000F361E" w:rsidRDefault="000F361E" w:rsidP="000F361E">
      <w:pPr>
        <w:numPr>
          <w:ilvl w:val="0"/>
          <w:numId w:val="71"/>
        </w:numPr>
      </w:pPr>
      <w:r w:rsidRPr="000F361E">
        <w:t>Daily database backups</w:t>
      </w:r>
    </w:p>
    <w:p w14:paraId="3F45D79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Scalability</w:t>
      </w:r>
    </w:p>
    <w:p w14:paraId="756D6E16" w14:textId="77777777" w:rsidR="000F361E" w:rsidRPr="000F361E" w:rsidRDefault="000F361E" w:rsidP="000F361E">
      <w:pPr>
        <w:numPr>
          <w:ilvl w:val="0"/>
          <w:numId w:val="72"/>
        </w:numPr>
      </w:pPr>
      <w:r w:rsidRPr="000F361E">
        <w:t>Stateless backend architecture</w:t>
      </w:r>
    </w:p>
    <w:p w14:paraId="022529D9" w14:textId="77777777" w:rsidR="000F361E" w:rsidRPr="000F361E" w:rsidRDefault="000F361E" w:rsidP="000F361E">
      <w:pPr>
        <w:numPr>
          <w:ilvl w:val="0"/>
          <w:numId w:val="72"/>
        </w:numPr>
      </w:pPr>
      <w:r w:rsidRPr="000F361E">
        <w:t>Horizontal scaling support</w:t>
      </w:r>
    </w:p>
    <w:p w14:paraId="66C31404" w14:textId="77777777" w:rsidR="000F361E" w:rsidRPr="000F361E" w:rsidRDefault="000F361E" w:rsidP="000F361E">
      <w:pPr>
        <w:numPr>
          <w:ilvl w:val="0"/>
          <w:numId w:val="72"/>
        </w:numPr>
      </w:pPr>
      <w:r w:rsidRPr="000F361E">
        <w:t>Indexed database queries</w:t>
      </w:r>
    </w:p>
    <w:p w14:paraId="64E3C168" w14:textId="77777777" w:rsidR="000F361E" w:rsidRPr="000F361E" w:rsidRDefault="00000000" w:rsidP="000F361E">
      <w:r>
        <w:pict w14:anchorId="42AB3D3C">
          <v:rect id="_x0000_i1049" style="width:0;height:1.5pt" o:hralign="center" o:hrstd="t" o:hr="t" fillcolor="#a0a0a0" stroked="f"/>
        </w:pict>
      </w:r>
    </w:p>
    <w:p w14:paraId="107FAF77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5. System Architecture</w:t>
      </w:r>
    </w:p>
    <w:p w14:paraId="0D7B254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5.1 Architectural Overview</w:t>
      </w:r>
    </w:p>
    <w:p w14:paraId="4852AFDF" w14:textId="77777777" w:rsidR="000F361E" w:rsidRPr="000F361E" w:rsidRDefault="000F361E" w:rsidP="000F361E">
      <w:r w:rsidRPr="000F361E">
        <w:t>The system shall follow a modular service-oriented architecture consisting of:</w:t>
      </w:r>
    </w:p>
    <w:p w14:paraId="2731E0FE" w14:textId="77777777" w:rsidR="000F361E" w:rsidRPr="000F361E" w:rsidRDefault="000F361E" w:rsidP="000F361E">
      <w:pPr>
        <w:numPr>
          <w:ilvl w:val="0"/>
          <w:numId w:val="73"/>
        </w:numPr>
      </w:pPr>
      <w:r w:rsidRPr="000F361E">
        <w:lastRenderedPageBreak/>
        <w:t>Presentation Layer (Frontend)</w:t>
      </w:r>
    </w:p>
    <w:p w14:paraId="3F914817" w14:textId="77777777" w:rsidR="000F361E" w:rsidRPr="000F361E" w:rsidRDefault="000F361E" w:rsidP="000F361E">
      <w:pPr>
        <w:numPr>
          <w:ilvl w:val="0"/>
          <w:numId w:val="73"/>
        </w:numPr>
      </w:pPr>
      <w:r w:rsidRPr="000F361E">
        <w:t>API Layer (Backend)</w:t>
      </w:r>
    </w:p>
    <w:p w14:paraId="43876FB3" w14:textId="77777777" w:rsidR="000F361E" w:rsidRPr="000F361E" w:rsidRDefault="000F361E" w:rsidP="000F361E">
      <w:pPr>
        <w:numPr>
          <w:ilvl w:val="0"/>
          <w:numId w:val="73"/>
        </w:numPr>
      </w:pPr>
      <w:r w:rsidRPr="000F361E">
        <w:t>Business Logic Layer</w:t>
      </w:r>
    </w:p>
    <w:p w14:paraId="3DD4FB99" w14:textId="77777777" w:rsidR="000F361E" w:rsidRPr="000F361E" w:rsidRDefault="000F361E" w:rsidP="000F361E">
      <w:pPr>
        <w:numPr>
          <w:ilvl w:val="0"/>
          <w:numId w:val="73"/>
        </w:numPr>
      </w:pPr>
      <w:r w:rsidRPr="000F361E">
        <w:t>Intelligence &amp; Processing Layer</w:t>
      </w:r>
    </w:p>
    <w:p w14:paraId="2EC4E0B1" w14:textId="77777777" w:rsidR="000F361E" w:rsidRPr="000F361E" w:rsidRDefault="000F361E" w:rsidP="000F361E">
      <w:pPr>
        <w:numPr>
          <w:ilvl w:val="0"/>
          <w:numId w:val="73"/>
        </w:numPr>
      </w:pPr>
      <w:r w:rsidRPr="000F361E">
        <w:t>Data Layer</w:t>
      </w:r>
    </w:p>
    <w:p w14:paraId="51ECC469" w14:textId="77777777" w:rsidR="000F361E" w:rsidRDefault="000F361E" w:rsidP="000F361E">
      <w:pPr>
        <w:numPr>
          <w:ilvl w:val="0"/>
          <w:numId w:val="73"/>
        </w:numPr>
      </w:pPr>
      <w:r w:rsidRPr="000F361E">
        <w:t>External Integration Layer</w:t>
      </w:r>
    </w:p>
    <w:p w14:paraId="63E53A34" w14:textId="32A3B094" w:rsidR="003A44D2" w:rsidRDefault="003A44D2" w:rsidP="000F361E">
      <w:pPr>
        <w:numPr>
          <w:ilvl w:val="0"/>
          <w:numId w:val="73"/>
        </w:numPr>
      </w:pPr>
      <w:r w:rsidRPr="003A44D2">
        <w:t>Employer Service</w:t>
      </w:r>
    </w:p>
    <w:p w14:paraId="09985607" w14:textId="1B668C4D" w:rsidR="003A44D2" w:rsidRPr="003A44D2" w:rsidRDefault="003A44D2" w:rsidP="003A44D2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4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Processing Service</w:t>
      </w:r>
    </w:p>
    <w:p w14:paraId="0337CF62" w14:textId="77777777" w:rsidR="000F361E" w:rsidRPr="000F361E" w:rsidRDefault="00000000" w:rsidP="000F361E">
      <w:r>
        <w:pict w14:anchorId="3E591025">
          <v:rect id="_x0000_i1050" style="width:0;height:1.5pt" o:hralign="center" o:hrstd="t" o:hr="t" fillcolor="#a0a0a0" stroked="f"/>
        </w:pict>
      </w:r>
    </w:p>
    <w:p w14:paraId="0F1B90E9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5.2 Core Components</w:t>
      </w:r>
    </w:p>
    <w:p w14:paraId="2F92F7D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Frontend</w:t>
      </w:r>
    </w:p>
    <w:p w14:paraId="343BB320" w14:textId="77777777" w:rsidR="000F361E" w:rsidRPr="000F361E" w:rsidRDefault="000F361E" w:rsidP="000F361E">
      <w:pPr>
        <w:numPr>
          <w:ilvl w:val="0"/>
          <w:numId w:val="74"/>
        </w:numPr>
      </w:pPr>
      <w:r w:rsidRPr="000F361E">
        <w:t>Internship browsing</w:t>
      </w:r>
    </w:p>
    <w:p w14:paraId="7153A44B" w14:textId="77777777" w:rsidR="000F361E" w:rsidRPr="000F361E" w:rsidRDefault="000F361E" w:rsidP="000F361E">
      <w:pPr>
        <w:numPr>
          <w:ilvl w:val="0"/>
          <w:numId w:val="74"/>
        </w:numPr>
      </w:pPr>
      <w:r w:rsidRPr="000F361E">
        <w:t>Application tracker dashboard</w:t>
      </w:r>
    </w:p>
    <w:p w14:paraId="30D2D100" w14:textId="77777777" w:rsidR="000F361E" w:rsidRPr="000F361E" w:rsidRDefault="000F361E" w:rsidP="000F361E">
      <w:pPr>
        <w:numPr>
          <w:ilvl w:val="0"/>
          <w:numId w:val="74"/>
        </w:numPr>
      </w:pPr>
      <w:r w:rsidRPr="000F361E">
        <w:t>Resume management UI</w:t>
      </w:r>
    </w:p>
    <w:p w14:paraId="22A8BB4D" w14:textId="77777777" w:rsidR="000F361E" w:rsidRPr="000F361E" w:rsidRDefault="000F361E" w:rsidP="000F361E">
      <w:pPr>
        <w:numPr>
          <w:ilvl w:val="0"/>
          <w:numId w:val="74"/>
        </w:numPr>
      </w:pPr>
      <w:r w:rsidRPr="000F361E">
        <w:t>Subscription UI</w:t>
      </w:r>
    </w:p>
    <w:p w14:paraId="3E264BB2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Backend API</w:t>
      </w:r>
    </w:p>
    <w:p w14:paraId="5E32B385" w14:textId="77777777" w:rsidR="000F361E" w:rsidRPr="000F361E" w:rsidRDefault="000F361E" w:rsidP="000F361E">
      <w:pPr>
        <w:numPr>
          <w:ilvl w:val="0"/>
          <w:numId w:val="75"/>
        </w:numPr>
      </w:pPr>
      <w:r w:rsidRPr="000F361E">
        <w:t>Authentication</w:t>
      </w:r>
    </w:p>
    <w:p w14:paraId="5A1DD692" w14:textId="77777777" w:rsidR="000F361E" w:rsidRPr="000F361E" w:rsidRDefault="000F361E" w:rsidP="000F361E">
      <w:pPr>
        <w:numPr>
          <w:ilvl w:val="0"/>
          <w:numId w:val="75"/>
        </w:numPr>
      </w:pPr>
      <w:r w:rsidRPr="000F361E">
        <w:t>Subscription validation</w:t>
      </w:r>
    </w:p>
    <w:p w14:paraId="45BD9666" w14:textId="77777777" w:rsidR="000F361E" w:rsidRPr="000F361E" w:rsidRDefault="000F361E" w:rsidP="000F361E">
      <w:pPr>
        <w:numPr>
          <w:ilvl w:val="0"/>
          <w:numId w:val="75"/>
        </w:numPr>
      </w:pPr>
      <w:r w:rsidRPr="000F361E">
        <w:t>Feature access middleware</w:t>
      </w:r>
    </w:p>
    <w:p w14:paraId="153FAE75" w14:textId="77777777" w:rsidR="000F361E" w:rsidRPr="000F361E" w:rsidRDefault="000F361E" w:rsidP="000F361E">
      <w:pPr>
        <w:numPr>
          <w:ilvl w:val="0"/>
          <w:numId w:val="75"/>
        </w:numPr>
      </w:pPr>
      <w:r w:rsidRPr="000F361E">
        <w:t>Tracker management</w:t>
      </w:r>
    </w:p>
    <w:p w14:paraId="47148B75" w14:textId="77777777" w:rsidR="000F361E" w:rsidRPr="000F361E" w:rsidRDefault="000F361E" w:rsidP="000F361E">
      <w:pPr>
        <w:numPr>
          <w:ilvl w:val="0"/>
          <w:numId w:val="75"/>
        </w:numPr>
      </w:pPr>
      <w:r w:rsidRPr="000F361E">
        <w:t>Recommendation engine</w:t>
      </w:r>
    </w:p>
    <w:p w14:paraId="7A36CFE2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Intelligence Layer</w:t>
      </w:r>
    </w:p>
    <w:p w14:paraId="23D1FCC7" w14:textId="77777777" w:rsidR="000F361E" w:rsidRPr="000F361E" w:rsidRDefault="000F361E" w:rsidP="000F361E">
      <w:pPr>
        <w:numPr>
          <w:ilvl w:val="0"/>
          <w:numId w:val="76"/>
        </w:numPr>
      </w:pPr>
      <w:r w:rsidRPr="000F361E">
        <w:t>Resume Optimization Engine</w:t>
      </w:r>
    </w:p>
    <w:p w14:paraId="49DB1285" w14:textId="77777777" w:rsidR="000F361E" w:rsidRPr="000F361E" w:rsidRDefault="000F361E" w:rsidP="000F361E">
      <w:pPr>
        <w:numPr>
          <w:ilvl w:val="0"/>
          <w:numId w:val="76"/>
        </w:numPr>
      </w:pPr>
      <w:r w:rsidRPr="000F361E">
        <w:t>ATS Scoring Engine</w:t>
      </w:r>
    </w:p>
    <w:p w14:paraId="746242F1" w14:textId="77777777" w:rsidR="000F361E" w:rsidRPr="000F361E" w:rsidRDefault="000F361E" w:rsidP="000F361E">
      <w:pPr>
        <w:numPr>
          <w:ilvl w:val="0"/>
          <w:numId w:val="76"/>
        </w:numPr>
      </w:pPr>
      <w:r w:rsidRPr="000F361E">
        <w:t>Skill Gap Engine</w:t>
      </w:r>
    </w:p>
    <w:p w14:paraId="78AF1474" w14:textId="77777777" w:rsidR="000F361E" w:rsidRPr="000F361E" w:rsidRDefault="000F361E" w:rsidP="000F361E">
      <w:pPr>
        <w:numPr>
          <w:ilvl w:val="0"/>
          <w:numId w:val="76"/>
        </w:numPr>
      </w:pPr>
      <w:r w:rsidRPr="000F361E">
        <w:t>Job Match Scoring Engine</w:t>
      </w:r>
    </w:p>
    <w:p w14:paraId="6FB09E8C" w14:textId="77777777" w:rsidR="000F361E" w:rsidRPr="000F361E" w:rsidRDefault="000F361E" w:rsidP="000F361E">
      <w:pPr>
        <w:numPr>
          <w:ilvl w:val="0"/>
          <w:numId w:val="76"/>
        </w:numPr>
      </w:pPr>
      <w:r w:rsidRPr="000F361E">
        <w:t>Interview Question Generator</w:t>
      </w:r>
    </w:p>
    <w:p w14:paraId="65BF5D2A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Data Layer</w:t>
      </w:r>
    </w:p>
    <w:p w14:paraId="7965FB48" w14:textId="77777777" w:rsidR="000F361E" w:rsidRPr="000F361E" w:rsidRDefault="000F361E" w:rsidP="000F361E">
      <w:pPr>
        <w:numPr>
          <w:ilvl w:val="0"/>
          <w:numId w:val="77"/>
        </w:numPr>
      </w:pPr>
      <w:r w:rsidRPr="000F361E">
        <w:lastRenderedPageBreak/>
        <w:t>PostgreSQL database</w:t>
      </w:r>
    </w:p>
    <w:p w14:paraId="5865EFFE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Notification System</w:t>
      </w:r>
    </w:p>
    <w:p w14:paraId="59B4C068" w14:textId="77777777" w:rsidR="000F361E" w:rsidRPr="000F361E" w:rsidRDefault="000F361E" w:rsidP="000F361E">
      <w:pPr>
        <w:numPr>
          <w:ilvl w:val="0"/>
          <w:numId w:val="78"/>
        </w:numPr>
      </w:pPr>
      <w:r w:rsidRPr="000F361E">
        <w:t>Email notifications</w:t>
      </w:r>
    </w:p>
    <w:p w14:paraId="06464D85" w14:textId="77777777" w:rsidR="000F361E" w:rsidRPr="000F361E" w:rsidRDefault="000F361E" w:rsidP="000F361E">
      <w:pPr>
        <w:numPr>
          <w:ilvl w:val="0"/>
          <w:numId w:val="78"/>
        </w:numPr>
      </w:pPr>
      <w:r w:rsidRPr="000F361E">
        <w:t>In-app alerts</w:t>
      </w:r>
    </w:p>
    <w:p w14:paraId="5218A4D5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Payment Integration</w:t>
      </w:r>
    </w:p>
    <w:p w14:paraId="16785E17" w14:textId="77777777" w:rsidR="000F361E" w:rsidRPr="000F361E" w:rsidRDefault="000F361E" w:rsidP="000F361E">
      <w:pPr>
        <w:numPr>
          <w:ilvl w:val="0"/>
          <w:numId w:val="79"/>
        </w:numPr>
      </w:pPr>
      <w:r w:rsidRPr="000F361E">
        <w:t>Subscription billing</w:t>
      </w:r>
    </w:p>
    <w:p w14:paraId="22BE629D" w14:textId="77777777" w:rsidR="000F361E" w:rsidRDefault="000F361E" w:rsidP="000F361E">
      <w:pPr>
        <w:numPr>
          <w:ilvl w:val="0"/>
          <w:numId w:val="79"/>
        </w:numPr>
      </w:pPr>
      <w:r w:rsidRPr="000F361E">
        <w:t>Webhook validation</w:t>
      </w:r>
    </w:p>
    <w:p w14:paraId="4792715B" w14:textId="77777777" w:rsidR="00541097" w:rsidRPr="00541097" w:rsidRDefault="00541097" w:rsidP="00541097">
      <w:pPr>
        <w:rPr>
          <w:b/>
          <w:bCs/>
        </w:rPr>
      </w:pPr>
      <w:r w:rsidRPr="00541097">
        <w:rPr>
          <w:b/>
          <w:bCs/>
        </w:rPr>
        <w:t>Credit Service</w:t>
      </w:r>
    </w:p>
    <w:p w14:paraId="5813912A" w14:textId="77777777" w:rsidR="00541097" w:rsidRPr="00541097" w:rsidRDefault="00541097" w:rsidP="00541097">
      <w:r w:rsidRPr="00541097">
        <w:t>Responsible for:</w:t>
      </w:r>
    </w:p>
    <w:p w14:paraId="01B4E1B0" w14:textId="77777777" w:rsidR="00541097" w:rsidRPr="00541097" w:rsidRDefault="00541097" w:rsidP="00541097">
      <w:pPr>
        <w:numPr>
          <w:ilvl w:val="0"/>
          <w:numId w:val="106"/>
        </w:numPr>
      </w:pPr>
      <w:r w:rsidRPr="00541097">
        <w:t>credit balance management</w:t>
      </w:r>
    </w:p>
    <w:p w14:paraId="1342BFDB" w14:textId="77777777" w:rsidR="00541097" w:rsidRPr="00541097" w:rsidRDefault="00541097" w:rsidP="00541097">
      <w:pPr>
        <w:numPr>
          <w:ilvl w:val="0"/>
          <w:numId w:val="106"/>
        </w:numPr>
      </w:pPr>
      <w:r w:rsidRPr="00541097">
        <w:t>credit deduction and allocation</w:t>
      </w:r>
    </w:p>
    <w:p w14:paraId="6F22EE0B" w14:textId="79DA8A7B" w:rsidR="00541097" w:rsidRPr="000F361E" w:rsidRDefault="00541097" w:rsidP="00541097">
      <w:pPr>
        <w:numPr>
          <w:ilvl w:val="0"/>
          <w:numId w:val="106"/>
        </w:numPr>
      </w:pPr>
      <w:r w:rsidRPr="00541097">
        <w:t>transaction ledger maintenance</w:t>
      </w:r>
    </w:p>
    <w:p w14:paraId="7CD9D4BB" w14:textId="77777777" w:rsidR="000F361E" w:rsidRPr="000F361E" w:rsidRDefault="00000000" w:rsidP="000F361E">
      <w:r>
        <w:pict w14:anchorId="79CD441D">
          <v:rect id="_x0000_i1051" style="width:0;height:1.5pt" o:hralign="center" o:hrstd="t" o:hr="t" fillcolor="#a0a0a0" stroked="f"/>
        </w:pict>
      </w:r>
    </w:p>
    <w:p w14:paraId="4BC316E0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6. Data Requirements</w:t>
      </w:r>
    </w:p>
    <w:p w14:paraId="16515C7B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Users</w:t>
      </w:r>
    </w:p>
    <w:p w14:paraId="4A558AA3" w14:textId="77777777" w:rsidR="000F361E" w:rsidRPr="000F361E" w:rsidRDefault="000F361E" w:rsidP="000F361E">
      <w:pPr>
        <w:numPr>
          <w:ilvl w:val="0"/>
          <w:numId w:val="80"/>
        </w:numPr>
      </w:pPr>
      <w:proofErr w:type="spellStart"/>
      <w:r w:rsidRPr="000F361E">
        <w:t>user_id</w:t>
      </w:r>
      <w:proofErr w:type="spellEnd"/>
    </w:p>
    <w:p w14:paraId="4EB472A5" w14:textId="77777777" w:rsidR="000F361E" w:rsidRPr="000F361E" w:rsidRDefault="000F361E" w:rsidP="000F361E">
      <w:pPr>
        <w:numPr>
          <w:ilvl w:val="0"/>
          <w:numId w:val="80"/>
        </w:numPr>
      </w:pPr>
      <w:r w:rsidRPr="000F361E">
        <w:t>email</w:t>
      </w:r>
    </w:p>
    <w:p w14:paraId="7B9EFF33" w14:textId="77777777" w:rsidR="000F361E" w:rsidRPr="000F361E" w:rsidRDefault="000F361E" w:rsidP="000F361E">
      <w:pPr>
        <w:numPr>
          <w:ilvl w:val="0"/>
          <w:numId w:val="80"/>
        </w:numPr>
      </w:pPr>
      <w:proofErr w:type="spellStart"/>
      <w:r w:rsidRPr="000F361E">
        <w:t>password_hash</w:t>
      </w:r>
      <w:proofErr w:type="spellEnd"/>
    </w:p>
    <w:p w14:paraId="1DB150E0" w14:textId="77777777" w:rsidR="000F361E" w:rsidRPr="000F361E" w:rsidRDefault="000F361E" w:rsidP="000F361E">
      <w:pPr>
        <w:numPr>
          <w:ilvl w:val="0"/>
          <w:numId w:val="80"/>
        </w:numPr>
      </w:pPr>
      <w:proofErr w:type="spellStart"/>
      <w:r w:rsidRPr="000F361E">
        <w:t>created_at</w:t>
      </w:r>
      <w:proofErr w:type="spellEnd"/>
    </w:p>
    <w:p w14:paraId="367852E7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Subscriptions</w:t>
      </w:r>
    </w:p>
    <w:p w14:paraId="4111443B" w14:textId="77777777" w:rsidR="000F361E" w:rsidRPr="000F361E" w:rsidRDefault="000F361E" w:rsidP="000F361E">
      <w:pPr>
        <w:numPr>
          <w:ilvl w:val="0"/>
          <w:numId w:val="81"/>
        </w:numPr>
      </w:pPr>
      <w:proofErr w:type="spellStart"/>
      <w:r w:rsidRPr="000F361E">
        <w:t>subscription_id</w:t>
      </w:r>
      <w:proofErr w:type="spellEnd"/>
    </w:p>
    <w:p w14:paraId="4E735CE1" w14:textId="77777777" w:rsidR="000F361E" w:rsidRPr="000F361E" w:rsidRDefault="000F361E" w:rsidP="000F361E">
      <w:pPr>
        <w:numPr>
          <w:ilvl w:val="0"/>
          <w:numId w:val="81"/>
        </w:numPr>
      </w:pPr>
      <w:proofErr w:type="spellStart"/>
      <w:r w:rsidRPr="000F361E">
        <w:t>user_id</w:t>
      </w:r>
      <w:proofErr w:type="spellEnd"/>
    </w:p>
    <w:p w14:paraId="3ABF0E96" w14:textId="77777777" w:rsidR="000F361E" w:rsidRPr="000F361E" w:rsidRDefault="000F361E" w:rsidP="000F361E">
      <w:pPr>
        <w:numPr>
          <w:ilvl w:val="0"/>
          <w:numId w:val="81"/>
        </w:numPr>
      </w:pPr>
      <w:r w:rsidRPr="000F361E">
        <w:t>status</w:t>
      </w:r>
    </w:p>
    <w:p w14:paraId="4E9F6B14" w14:textId="77777777" w:rsidR="000F361E" w:rsidRPr="000F361E" w:rsidRDefault="000F361E" w:rsidP="000F361E">
      <w:pPr>
        <w:numPr>
          <w:ilvl w:val="0"/>
          <w:numId w:val="81"/>
        </w:numPr>
      </w:pPr>
      <w:proofErr w:type="spellStart"/>
      <w:r w:rsidRPr="000F361E">
        <w:t>start_date</w:t>
      </w:r>
      <w:proofErr w:type="spellEnd"/>
    </w:p>
    <w:p w14:paraId="54DBCF42" w14:textId="77777777" w:rsidR="000F361E" w:rsidRPr="000F361E" w:rsidRDefault="000F361E" w:rsidP="000F361E">
      <w:pPr>
        <w:numPr>
          <w:ilvl w:val="0"/>
          <w:numId w:val="81"/>
        </w:numPr>
      </w:pPr>
      <w:proofErr w:type="spellStart"/>
      <w:r w:rsidRPr="000F361E">
        <w:t>end_date</w:t>
      </w:r>
      <w:proofErr w:type="spellEnd"/>
    </w:p>
    <w:p w14:paraId="0FAAED86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Internships</w:t>
      </w:r>
    </w:p>
    <w:p w14:paraId="2B66D94A" w14:textId="77777777" w:rsidR="000F361E" w:rsidRPr="000F361E" w:rsidRDefault="000F361E" w:rsidP="000F361E">
      <w:pPr>
        <w:numPr>
          <w:ilvl w:val="0"/>
          <w:numId w:val="82"/>
        </w:numPr>
      </w:pPr>
      <w:proofErr w:type="spellStart"/>
      <w:r w:rsidRPr="000F361E">
        <w:t>internship_id</w:t>
      </w:r>
      <w:proofErr w:type="spellEnd"/>
    </w:p>
    <w:p w14:paraId="23AABAC9" w14:textId="77777777" w:rsidR="000F361E" w:rsidRPr="000F361E" w:rsidRDefault="000F361E" w:rsidP="000F361E">
      <w:pPr>
        <w:numPr>
          <w:ilvl w:val="0"/>
          <w:numId w:val="82"/>
        </w:numPr>
      </w:pPr>
      <w:proofErr w:type="spellStart"/>
      <w:r w:rsidRPr="000F361E">
        <w:t>company_name</w:t>
      </w:r>
      <w:proofErr w:type="spellEnd"/>
    </w:p>
    <w:p w14:paraId="67CC6EC2" w14:textId="77777777" w:rsidR="000F361E" w:rsidRPr="000F361E" w:rsidRDefault="000F361E" w:rsidP="000F361E">
      <w:pPr>
        <w:numPr>
          <w:ilvl w:val="0"/>
          <w:numId w:val="82"/>
        </w:numPr>
      </w:pPr>
      <w:proofErr w:type="spellStart"/>
      <w:r w:rsidRPr="000F361E">
        <w:lastRenderedPageBreak/>
        <w:t>role_title</w:t>
      </w:r>
      <w:proofErr w:type="spellEnd"/>
    </w:p>
    <w:p w14:paraId="28C1FC18" w14:textId="77777777" w:rsidR="000F361E" w:rsidRPr="000F361E" w:rsidRDefault="000F361E" w:rsidP="000F361E">
      <w:pPr>
        <w:numPr>
          <w:ilvl w:val="0"/>
          <w:numId w:val="82"/>
        </w:numPr>
      </w:pPr>
      <w:r w:rsidRPr="000F361E">
        <w:t>deadline</w:t>
      </w:r>
    </w:p>
    <w:p w14:paraId="34F0E29C" w14:textId="77777777" w:rsidR="000F361E" w:rsidRPr="000F361E" w:rsidRDefault="000F361E" w:rsidP="000F361E">
      <w:pPr>
        <w:numPr>
          <w:ilvl w:val="0"/>
          <w:numId w:val="82"/>
        </w:numPr>
      </w:pPr>
      <w:proofErr w:type="spellStart"/>
      <w:r w:rsidRPr="000F361E">
        <w:t>application_url</w:t>
      </w:r>
      <w:proofErr w:type="spellEnd"/>
    </w:p>
    <w:p w14:paraId="183255D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Application Tracker</w:t>
      </w:r>
    </w:p>
    <w:p w14:paraId="5E14B4EF" w14:textId="77777777" w:rsidR="000F361E" w:rsidRPr="000F361E" w:rsidRDefault="000F361E" w:rsidP="000F361E">
      <w:pPr>
        <w:numPr>
          <w:ilvl w:val="0"/>
          <w:numId w:val="83"/>
        </w:numPr>
      </w:pPr>
      <w:proofErr w:type="spellStart"/>
      <w:r w:rsidRPr="000F361E">
        <w:t>application_id</w:t>
      </w:r>
      <w:proofErr w:type="spellEnd"/>
    </w:p>
    <w:p w14:paraId="5B6E10C3" w14:textId="77777777" w:rsidR="000F361E" w:rsidRPr="000F361E" w:rsidRDefault="000F361E" w:rsidP="000F361E">
      <w:pPr>
        <w:numPr>
          <w:ilvl w:val="0"/>
          <w:numId w:val="83"/>
        </w:numPr>
      </w:pPr>
      <w:proofErr w:type="spellStart"/>
      <w:r w:rsidRPr="000F361E">
        <w:t>user_id</w:t>
      </w:r>
      <w:proofErr w:type="spellEnd"/>
    </w:p>
    <w:p w14:paraId="2885DDCF" w14:textId="77777777" w:rsidR="000F361E" w:rsidRPr="000F361E" w:rsidRDefault="000F361E" w:rsidP="000F361E">
      <w:pPr>
        <w:numPr>
          <w:ilvl w:val="0"/>
          <w:numId w:val="83"/>
        </w:numPr>
      </w:pPr>
      <w:proofErr w:type="spellStart"/>
      <w:r w:rsidRPr="000F361E">
        <w:t>company_name</w:t>
      </w:r>
      <w:proofErr w:type="spellEnd"/>
    </w:p>
    <w:p w14:paraId="329B274A" w14:textId="77777777" w:rsidR="000F361E" w:rsidRPr="000F361E" w:rsidRDefault="000F361E" w:rsidP="000F361E">
      <w:pPr>
        <w:numPr>
          <w:ilvl w:val="0"/>
          <w:numId w:val="83"/>
        </w:numPr>
      </w:pPr>
      <w:proofErr w:type="spellStart"/>
      <w:r w:rsidRPr="000F361E">
        <w:t>role_title</w:t>
      </w:r>
      <w:proofErr w:type="spellEnd"/>
    </w:p>
    <w:p w14:paraId="053F1A9A" w14:textId="77777777" w:rsidR="000F361E" w:rsidRPr="000F361E" w:rsidRDefault="000F361E" w:rsidP="000F361E">
      <w:pPr>
        <w:numPr>
          <w:ilvl w:val="0"/>
          <w:numId w:val="83"/>
        </w:numPr>
      </w:pPr>
      <w:r w:rsidRPr="000F361E">
        <w:t>status</w:t>
      </w:r>
    </w:p>
    <w:p w14:paraId="60EC3BD1" w14:textId="77777777" w:rsidR="000F361E" w:rsidRPr="000F361E" w:rsidRDefault="000F361E" w:rsidP="000F361E">
      <w:pPr>
        <w:numPr>
          <w:ilvl w:val="0"/>
          <w:numId w:val="83"/>
        </w:numPr>
      </w:pPr>
      <w:r w:rsidRPr="000F361E">
        <w:t>notes</w:t>
      </w:r>
    </w:p>
    <w:p w14:paraId="61BFB1C4" w14:textId="77777777" w:rsidR="000F361E" w:rsidRPr="000F361E" w:rsidRDefault="000F361E" w:rsidP="000F361E">
      <w:pPr>
        <w:numPr>
          <w:ilvl w:val="0"/>
          <w:numId w:val="83"/>
        </w:numPr>
      </w:pPr>
      <w:proofErr w:type="spellStart"/>
      <w:r w:rsidRPr="000F361E">
        <w:t>created_at</w:t>
      </w:r>
      <w:proofErr w:type="spellEnd"/>
    </w:p>
    <w:p w14:paraId="12139B2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Resume</w:t>
      </w:r>
    </w:p>
    <w:p w14:paraId="1534C133" w14:textId="77777777" w:rsidR="000F361E" w:rsidRPr="000F361E" w:rsidRDefault="000F361E" w:rsidP="000F361E">
      <w:pPr>
        <w:numPr>
          <w:ilvl w:val="0"/>
          <w:numId w:val="84"/>
        </w:numPr>
      </w:pPr>
      <w:proofErr w:type="spellStart"/>
      <w:r w:rsidRPr="000F361E">
        <w:t>resume_id</w:t>
      </w:r>
      <w:proofErr w:type="spellEnd"/>
    </w:p>
    <w:p w14:paraId="23E48FAE" w14:textId="77777777" w:rsidR="000F361E" w:rsidRPr="000F361E" w:rsidRDefault="000F361E" w:rsidP="000F361E">
      <w:pPr>
        <w:numPr>
          <w:ilvl w:val="0"/>
          <w:numId w:val="84"/>
        </w:numPr>
      </w:pPr>
      <w:proofErr w:type="spellStart"/>
      <w:r w:rsidRPr="000F361E">
        <w:t>user_id</w:t>
      </w:r>
      <w:proofErr w:type="spellEnd"/>
    </w:p>
    <w:p w14:paraId="1268CB00" w14:textId="77777777" w:rsidR="000F361E" w:rsidRPr="000F361E" w:rsidRDefault="000F361E" w:rsidP="000F361E">
      <w:pPr>
        <w:numPr>
          <w:ilvl w:val="0"/>
          <w:numId w:val="84"/>
        </w:numPr>
      </w:pPr>
      <w:proofErr w:type="spellStart"/>
      <w:r w:rsidRPr="000F361E">
        <w:t>structured_data</w:t>
      </w:r>
      <w:proofErr w:type="spellEnd"/>
    </w:p>
    <w:p w14:paraId="594068BC" w14:textId="77777777" w:rsidR="000F361E" w:rsidRPr="000F361E" w:rsidRDefault="000F361E" w:rsidP="000F361E">
      <w:pPr>
        <w:numPr>
          <w:ilvl w:val="0"/>
          <w:numId w:val="84"/>
        </w:numPr>
      </w:pPr>
      <w:proofErr w:type="spellStart"/>
      <w:r w:rsidRPr="000F361E">
        <w:t>file_path</w:t>
      </w:r>
      <w:proofErr w:type="spellEnd"/>
    </w:p>
    <w:p w14:paraId="16FED4CF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Salary Data</w:t>
      </w:r>
    </w:p>
    <w:p w14:paraId="4936BAE0" w14:textId="77777777" w:rsidR="000F361E" w:rsidRPr="000F361E" w:rsidRDefault="000F361E" w:rsidP="000F361E">
      <w:pPr>
        <w:numPr>
          <w:ilvl w:val="0"/>
          <w:numId w:val="85"/>
        </w:numPr>
      </w:pPr>
      <w:r w:rsidRPr="000F361E">
        <w:t>role</w:t>
      </w:r>
    </w:p>
    <w:p w14:paraId="53AC0D9F" w14:textId="77777777" w:rsidR="000F361E" w:rsidRPr="000F361E" w:rsidRDefault="000F361E" w:rsidP="000F361E">
      <w:pPr>
        <w:numPr>
          <w:ilvl w:val="0"/>
          <w:numId w:val="85"/>
        </w:numPr>
      </w:pPr>
      <w:r w:rsidRPr="000F361E">
        <w:t>location</w:t>
      </w:r>
    </w:p>
    <w:p w14:paraId="0A937C55" w14:textId="77777777" w:rsidR="000F361E" w:rsidRPr="000F361E" w:rsidRDefault="000F361E" w:rsidP="000F361E">
      <w:pPr>
        <w:numPr>
          <w:ilvl w:val="0"/>
          <w:numId w:val="85"/>
        </w:numPr>
      </w:pPr>
      <w:proofErr w:type="spellStart"/>
      <w:r w:rsidRPr="000F361E">
        <w:t>experience_level</w:t>
      </w:r>
      <w:proofErr w:type="spellEnd"/>
    </w:p>
    <w:p w14:paraId="57158E1D" w14:textId="77777777" w:rsidR="000F361E" w:rsidRPr="000F361E" w:rsidRDefault="000F361E" w:rsidP="000F361E">
      <w:pPr>
        <w:numPr>
          <w:ilvl w:val="0"/>
          <w:numId w:val="85"/>
        </w:numPr>
      </w:pPr>
      <w:proofErr w:type="spellStart"/>
      <w:r w:rsidRPr="000F361E">
        <w:t>min_salary</w:t>
      </w:r>
      <w:proofErr w:type="spellEnd"/>
    </w:p>
    <w:p w14:paraId="70F9C214" w14:textId="77777777" w:rsidR="000F361E" w:rsidRPr="000F361E" w:rsidRDefault="000F361E" w:rsidP="000F361E">
      <w:pPr>
        <w:numPr>
          <w:ilvl w:val="0"/>
          <w:numId w:val="85"/>
        </w:numPr>
      </w:pPr>
      <w:proofErr w:type="spellStart"/>
      <w:r w:rsidRPr="000F361E">
        <w:t>median_salary</w:t>
      </w:r>
      <w:proofErr w:type="spellEnd"/>
    </w:p>
    <w:p w14:paraId="38976769" w14:textId="77777777" w:rsidR="000F361E" w:rsidRDefault="000F361E" w:rsidP="000F361E">
      <w:pPr>
        <w:numPr>
          <w:ilvl w:val="0"/>
          <w:numId w:val="85"/>
        </w:numPr>
      </w:pPr>
      <w:proofErr w:type="spellStart"/>
      <w:r w:rsidRPr="000F361E">
        <w:t>max_salary</w:t>
      </w:r>
      <w:proofErr w:type="spellEnd"/>
    </w:p>
    <w:p w14:paraId="5F574C31" w14:textId="06FC5EB6" w:rsidR="003A44D2" w:rsidRPr="003A44D2" w:rsidRDefault="003A44D2" w:rsidP="003A44D2">
      <w:pPr>
        <w:rPr>
          <w:b/>
          <w:bCs/>
        </w:rPr>
      </w:pPr>
      <w:r w:rsidRPr="003A44D2">
        <w:rPr>
          <w:b/>
          <w:bCs/>
        </w:rPr>
        <w:t>Employers</w:t>
      </w:r>
    </w:p>
    <w:p w14:paraId="6F165F9A" w14:textId="77777777" w:rsidR="003A44D2" w:rsidRDefault="003A44D2" w:rsidP="003A44D2">
      <w:pPr>
        <w:pStyle w:val="ListParagraph"/>
        <w:numPr>
          <w:ilvl w:val="0"/>
          <w:numId w:val="99"/>
        </w:numPr>
      </w:pPr>
      <w:proofErr w:type="spellStart"/>
      <w:r>
        <w:t>employer_id</w:t>
      </w:r>
      <w:proofErr w:type="spellEnd"/>
    </w:p>
    <w:p w14:paraId="3E0D07F7" w14:textId="77777777" w:rsidR="003A44D2" w:rsidRDefault="003A44D2" w:rsidP="003A44D2">
      <w:pPr>
        <w:pStyle w:val="ListParagraph"/>
        <w:numPr>
          <w:ilvl w:val="0"/>
          <w:numId w:val="99"/>
        </w:numPr>
      </w:pPr>
      <w:proofErr w:type="spellStart"/>
      <w:r>
        <w:t>company_name</w:t>
      </w:r>
      <w:proofErr w:type="spellEnd"/>
    </w:p>
    <w:p w14:paraId="6D66BABE" w14:textId="69B41EC3" w:rsidR="003A44D2" w:rsidRDefault="003A44D2" w:rsidP="003A44D2">
      <w:pPr>
        <w:pStyle w:val="ListParagraph"/>
        <w:numPr>
          <w:ilvl w:val="0"/>
          <w:numId w:val="99"/>
        </w:numPr>
      </w:pPr>
      <w:proofErr w:type="spellStart"/>
      <w:r>
        <w:t>company_email</w:t>
      </w:r>
      <w:proofErr w:type="spellEnd"/>
    </w:p>
    <w:p w14:paraId="1916FB6B" w14:textId="77777777" w:rsidR="003A44D2" w:rsidRDefault="003A44D2" w:rsidP="003A44D2">
      <w:pPr>
        <w:pStyle w:val="ListParagraph"/>
        <w:numPr>
          <w:ilvl w:val="0"/>
          <w:numId w:val="99"/>
        </w:numPr>
      </w:pPr>
      <w:r>
        <w:t>website</w:t>
      </w:r>
    </w:p>
    <w:p w14:paraId="21B7FD08" w14:textId="77777777" w:rsidR="003A44D2" w:rsidRDefault="003A44D2" w:rsidP="003A44D2">
      <w:pPr>
        <w:pStyle w:val="ListParagraph"/>
        <w:numPr>
          <w:ilvl w:val="0"/>
          <w:numId w:val="99"/>
        </w:numPr>
      </w:pPr>
      <w:r>
        <w:t>verified</w:t>
      </w:r>
    </w:p>
    <w:p w14:paraId="032F25E1" w14:textId="2A72E87C" w:rsidR="003A44D2" w:rsidRDefault="003A44D2" w:rsidP="003A44D2">
      <w:pPr>
        <w:pStyle w:val="ListParagraph"/>
        <w:numPr>
          <w:ilvl w:val="0"/>
          <w:numId w:val="99"/>
        </w:numPr>
      </w:pPr>
      <w:proofErr w:type="spellStart"/>
      <w:r>
        <w:lastRenderedPageBreak/>
        <w:t>created_at</w:t>
      </w:r>
      <w:proofErr w:type="spellEnd"/>
    </w:p>
    <w:p w14:paraId="556C6D7D" w14:textId="1FB2F97E" w:rsidR="003A44D2" w:rsidRDefault="003A44D2" w:rsidP="003A44D2">
      <w:pPr>
        <w:rPr>
          <w:b/>
          <w:bCs/>
        </w:rPr>
      </w:pPr>
      <w:r w:rsidRPr="003A44D2">
        <w:rPr>
          <w:b/>
          <w:bCs/>
        </w:rPr>
        <w:t>Jobs</w:t>
      </w:r>
    </w:p>
    <w:p w14:paraId="7237259C" w14:textId="793F2405" w:rsidR="003A44D2" w:rsidRPr="003A44D2" w:rsidRDefault="003A44D2" w:rsidP="003A44D2">
      <w:pPr>
        <w:pStyle w:val="ListParagraph"/>
        <w:numPr>
          <w:ilvl w:val="0"/>
          <w:numId w:val="101"/>
        </w:numPr>
      </w:pPr>
      <w:proofErr w:type="spellStart"/>
      <w:r w:rsidRPr="003A44D2">
        <w:t>job_id</w:t>
      </w:r>
      <w:proofErr w:type="spellEnd"/>
    </w:p>
    <w:p w14:paraId="48AABD58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proofErr w:type="spellStart"/>
      <w:r w:rsidRPr="003A44D2">
        <w:t>employer_id</w:t>
      </w:r>
      <w:proofErr w:type="spellEnd"/>
    </w:p>
    <w:p w14:paraId="592EB38E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proofErr w:type="spellStart"/>
      <w:r w:rsidRPr="003A44D2">
        <w:t>role_title</w:t>
      </w:r>
      <w:proofErr w:type="spellEnd"/>
    </w:p>
    <w:p w14:paraId="6FAB3F93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r w:rsidRPr="003A44D2">
        <w:t>description</w:t>
      </w:r>
    </w:p>
    <w:p w14:paraId="17B2E750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r w:rsidRPr="003A44D2">
        <w:t>location</w:t>
      </w:r>
    </w:p>
    <w:p w14:paraId="456093BF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r w:rsidRPr="003A44D2">
        <w:t>compensation</w:t>
      </w:r>
    </w:p>
    <w:p w14:paraId="2510DC42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proofErr w:type="spellStart"/>
      <w:r w:rsidRPr="003A44D2">
        <w:t>skills_required</w:t>
      </w:r>
      <w:proofErr w:type="spellEnd"/>
    </w:p>
    <w:p w14:paraId="12DE8999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r w:rsidRPr="003A44D2">
        <w:t>deadline</w:t>
      </w:r>
    </w:p>
    <w:p w14:paraId="7E518034" w14:textId="77777777" w:rsidR="003A44D2" w:rsidRPr="003A44D2" w:rsidRDefault="003A44D2" w:rsidP="003A44D2">
      <w:pPr>
        <w:pStyle w:val="ListParagraph"/>
        <w:numPr>
          <w:ilvl w:val="0"/>
          <w:numId w:val="100"/>
        </w:numPr>
      </w:pPr>
      <w:r w:rsidRPr="003A44D2">
        <w:t>status</w:t>
      </w:r>
    </w:p>
    <w:p w14:paraId="75D67F14" w14:textId="17B051FD" w:rsidR="003A44D2" w:rsidRDefault="003A44D2" w:rsidP="003A44D2">
      <w:pPr>
        <w:pStyle w:val="ListParagraph"/>
        <w:numPr>
          <w:ilvl w:val="0"/>
          <w:numId w:val="100"/>
        </w:numPr>
      </w:pPr>
      <w:proofErr w:type="spellStart"/>
      <w:r w:rsidRPr="003A44D2">
        <w:t>created_at</w:t>
      </w:r>
      <w:proofErr w:type="spellEnd"/>
    </w:p>
    <w:p w14:paraId="436ABAAA" w14:textId="77777777" w:rsidR="003A44D2" w:rsidRDefault="003A44D2" w:rsidP="003A44D2"/>
    <w:p w14:paraId="1F94E638" w14:textId="63A88A4E" w:rsidR="003A44D2" w:rsidRDefault="003A44D2" w:rsidP="003A44D2">
      <w:pPr>
        <w:rPr>
          <w:b/>
          <w:bCs/>
        </w:rPr>
      </w:pPr>
      <w:r>
        <w:rPr>
          <w:b/>
          <w:bCs/>
        </w:rPr>
        <w:t>Applications</w:t>
      </w:r>
    </w:p>
    <w:p w14:paraId="2149E9F2" w14:textId="77777777" w:rsidR="003A44D2" w:rsidRDefault="003A44D2" w:rsidP="003A44D2">
      <w:pPr>
        <w:pStyle w:val="ListParagraph"/>
        <w:numPr>
          <w:ilvl w:val="0"/>
          <w:numId w:val="102"/>
        </w:numPr>
      </w:pPr>
      <w:proofErr w:type="spellStart"/>
      <w:r>
        <w:t>application_id</w:t>
      </w:r>
      <w:proofErr w:type="spellEnd"/>
    </w:p>
    <w:p w14:paraId="2BA0BBB6" w14:textId="77777777" w:rsidR="003A44D2" w:rsidRDefault="003A44D2" w:rsidP="003A44D2">
      <w:pPr>
        <w:pStyle w:val="ListParagraph"/>
        <w:numPr>
          <w:ilvl w:val="0"/>
          <w:numId w:val="102"/>
        </w:numPr>
      </w:pPr>
      <w:proofErr w:type="spellStart"/>
      <w:r>
        <w:t>user_id</w:t>
      </w:r>
      <w:proofErr w:type="spellEnd"/>
    </w:p>
    <w:p w14:paraId="504E03F1" w14:textId="77777777" w:rsidR="003A44D2" w:rsidRDefault="003A44D2" w:rsidP="003A44D2">
      <w:pPr>
        <w:pStyle w:val="ListParagraph"/>
        <w:numPr>
          <w:ilvl w:val="0"/>
          <w:numId w:val="102"/>
        </w:numPr>
      </w:pPr>
      <w:proofErr w:type="spellStart"/>
      <w:r>
        <w:t>job_id</w:t>
      </w:r>
      <w:proofErr w:type="spellEnd"/>
    </w:p>
    <w:p w14:paraId="5BFA11AF" w14:textId="77777777" w:rsidR="003A44D2" w:rsidRDefault="003A44D2" w:rsidP="003A44D2">
      <w:pPr>
        <w:pStyle w:val="ListParagraph"/>
        <w:numPr>
          <w:ilvl w:val="0"/>
          <w:numId w:val="102"/>
        </w:numPr>
      </w:pPr>
      <w:proofErr w:type="spellStart"/>
      <w:r>
        <w:t>resume_id</w:t>
      </w:r>
      <w:proofErr w:type="spellEnd"/>
    </w:p>
    <w:p w14:paraId="23855E50" w14:textId="77777777" w:rsidR="003A44D2" w:rsidRDefault="003A44D2" w:rsidP="003A44D2">
      <w:pPr>
        <w:pStyle w:val="ListParagraph"/>
        <w:numPr>
          <w:ilvl w:val="0"/>
          <w:numId w:val="102"/>
        </w:numPr>
      </w:pPr>
      <w:r>
        <w:t>status</w:t>
      </w:r>
    </w:p>
    <w:p w14:paraId="4E7FE094" w14:textId="77777777" w:rsidR="003A44D2" w:rsidRDefault="003A44D2" w:rsidP="003A44D2">
      <w:pPr>
        <w:pStyle w:val="ListParagraph"/>
        <w:numPr>
          <w:ilvl w:val="0"/>
          <w:numId w:val="102"/>
        </w:numPr>
      </w:pPr>
      <w:r>
        <w:t>notes</w:t>
      </w:r>
    </w:p>
    <w:p w14:paraId="3FDA5088" w14:textId="1AD76C7A" w:rsidR="003A44D2" w:rsidRDefault="003A44D2" w:rsidP="003A44D2">
      <w:pPr>
        <w:pStyle w:val="ListParagraph"/>
        <w:numPr>
          <w:ilvl w:val="0"/>
          <w:numId w:val="102"/>
        </w:numPr>
      </w:pPr>
      <w:proofErr w:type="spellStart"/>
      <w:r>
        <w:t>created_at</w:t>
      </w:r>
      <w:proofErr w:type="spellEnd"/>
    </w:p>
    <w:p w14:paraId="10C6DF45" w14:textId="36CED16A" w:rsidR="003A44D2" w:rsidRDefault="003A44D2" w:rsidP="003A44D2">
      <w:pPr>
        <w:rPr>
          <w:b/>
          <w:bCs/>
        </w:rPr>
      </w:pPr>
      <w:r w:rsidRPr="003A44D2">
        <w:rPr>
          <w:b/>
          <w:bCs/>
        </w:rPr>
        <w:t>Pipeline Events</w:t>
      </w:r>
    </w:p>
    <w:p w14:paraId="1629E41A" w14:textId="77777777" w:rsidR="003A44D2" w:rsidRDefault="003A44D2" w:rsidP="003A44D2">
      <w:pPr>
        <w:pStyle w:val="ListParagraph"/>
        <w:numPr>
          <w:ilvl w:val="0"/>
          <w:numId w:val="103"/>
        </w:numPr>
      </w:pPr>
      <w:proofErr w:type="spellStart"/>
      <w:r>
        <w:t>pipeline_event_id</w:t>
      </w:r>
      <w:proofErr w:type="spellEnd"/>
    </w:p>
    <w:p w14:paraId="602064FA" w14:textId="77777777" w:rsidR="003A44D2" w:rsidRDefault="003A44D2" w:rsidP="003A44D2">
      <w:pPr>
        <w:pStyle w:val="ListParagraph"/>
        <w:numPr>
          <w:ilvl w:val="0"/>
          <w:numId w:val="103"/>
        </w:numPr>
      </w:pPr>
      <w:proofErr w:type="spellStart"/>
      <w:r>
        <w:t>application_id</w:t>
      </w:r>
      <w:proofErr w:type="spellEnd"/>
    </w:p>
    <w:p w14:paraId="55CEB91D" w14:textId="77777777" w:rsidR="003A44D2" w:rsidRDefault="003A44D2" w:rsidP="003A44D2">
      <w:pPr>
        <w:pStyle w:val="ListParagraph"/>
        <w:numPr>
          <w:ilvl w:val="0"/>
          <w:numId w:val="103"/>
        </w:numPr>
      </w:pPr>
      <w:proofErr w:type="spellStart"/>
      <w:r>
        <w:t>previous_stage</w:t>
      </w:r>
      <w:proofErr w:type="spellEnd"/>
    </w:p>
    <w:p w14:paraId="76A075C2" w14:textId="77777777" w:rsidR="003A44D2" w:rsidRDefault="003A44D2" w:rsidP="003A44D2">
      <w:pPr>
        <w:pStyle w:val="ListParagraph"/>
        <w:numPr>
          <w:ilvl w:val="0"/>
          <w:numId w:val="103"/>
        </w:numPr>
      </w:pPr>
      <w:proofErr w:type="spellStart"/>
      <w:r>
        <w:t>new_stage</w:t>
      </w:r>
      <w:proofErr w:type="spellEnd"/>
    </w:p>
    <w:p w14:paraId="735A534E" w14:textId="04D286B8" w:rsidR="003A44D2" w:rsidRDefault="003A44D2" w:rsidP="003A44D2">
      <w:pPr>
        <w:pStyle w:val="ListParagraph"/>
        <w:numPr>
          <w:ilvl w:val="0"/>
          <w:numId w:val="103"/>
        </w:numPr>
      </w:pPr>
      <w:proofErr w:type="spellStart"/>
      <w:r>
        <w:t>changed_at</w:t>
      </w:r>
      <w:proofErr w:type="spellEnd"/>
    </w:p>
    <w:p w14:paraId="2909A369" w14:textId="77777777" w:rsidR="00673274" w:rsidRDefault="00673274" w:rsidP="00673274">
      <w:pPr>
        <w:rPr>
          <w:b/>
          <w:bCs/>
        </w:rPr>
      </w:pPr>
      <w:r>
        <w:rPr>
          <w:b/>
          <w:bCs/>
        </w:rPr>
        <w:t>C</w:t>
      </w:r>
      <w:r w:rsidRPr="00673274">
        <w:rPr>
          <w:b/>
          <w:bCs/>
        </w:rPr>
        <w:t>redits</w:t>
      </w:r>
      <w:r>
        <w:rPr>
          <w:b/>
          <w:bCs/>
        </w:rPr>
        <w:t xml:space="preserve"> B</w:t>
      </w:r>
      <w:r w:rsidRPr="00673274">
        <w:rPr>
          <w:b/>
          <w:bCs/>
        </w:rPr>
        <w:t>alance</w:t>
      </w:r>
    </w:p>
    <w:p w14:paraId="7A76EDF1" w14:textId="77777777" w:rsidR="00673274" w:rsidRPr="00673274" w:rsidRDefault="00673274" w:rsidP="00673274">
      <w:pPr>
        <w:pStyle w:val="ListParagraph"/>
        <w:numPr>
          <w:ilvl w:val="0"/>
          <w:numId w:val="107"/>
        </w:numPr>
        <w:rPr>
          <w:b/>
          <w:bCs/>
        </w:rPr>
      </w:pPr>
      <w:proofErr w:type="spellStart"/>
      <w:r>
        <w:t>user_id</w:t>
      </w:r>
      <w:proofErr w:type="spellEnd"/>
    </w:p>
    <w:p w14:paraId="705053FE" w14:textId="77777777" w:rsidR="00673274" w:rsidRPr="00673274" w:rsidRDefault="00673274" w:rsidP="00673274">
      <w:pPr>
        <w:pStyle w:val="ListParagraph"/>
        <w:numPr>
          <w:ilvl w:val="0"/>
          <w:numId w:val="107"/>
        </w:numPr>
        <w:rPr>
          <w:b/>
          <w:bCs/>
        </w:rPr>
      </w:pPr>
      <w:r>
        <w:t>balance</w:t>
      </w:r>
    </w:p>
    <w:p w14:paraId="494B4F49" w14:textId="053F814F" w:rsidR="00673274" w:rsidRPr="00673274" w:rsidRDefault="00673274" w:rsidP="00673274">
      <w:pPr>
        <w:pStyle w:val="ListParagraph"/>
        <w:numPr>
          <w:ilvl w:val="0"/>
          <w:numId w:val="107"/>
        </w:numPr>
        <w:rPr>
          <w:b/>
          <w:bCs/>
        </w:rPr>
      </w:pPr>
      <w:proofErr w:type="spellStart"/>
      <w:r>
        <w:t>updated_at</w:t>
      </w:r>
      <w:proofErr w:type="spellEnd"/>
    </w:p>
    <w:p w14:paraId="764AE458" w14:textId="4D9716C7" w:rsidR="00673274" w:rsidRDefault="00673274" w:rsidP="00673274">
      <w:pPr>
        <w:rPr>
          <w:b/>
          <w:bCs/>
        </w:rPr>
      </w:pPr>
      <w:r w:rsidRPr="00673274">
        <w:rPr>
          <w:b/>
          <w:bCs/>
        </w:rPr>
        <w:t>Credits Ledger</w:t>
      </w:r>
    </w:p>
    <w:p w14:paraId="74E4F7E9" w14:textId="77777777" w:rsidR="00673274" w:rsidRDefault="00673274" w:rsidP="00673274">
      <w:pPr>
        <w:pStyle w:val="ListParagraph"/>
        <w:numPr>
          <w:ilvl w:val="0"/>
          <w:numId w:val="108"/>
        </w:numPr>
      </w:pPr>
      <w:proofErr w:type="spellStart"/>
      <w:r w:rsidRPr="00673274">
        <w:t>ledger_id</w:t>
      </w:r>
      <w:proofErr w:type="spellEnd"/>
    </w:p>
    <w:p w14:paraId="5C7D3880" w14:textId="77777777" w:rsidR="00673274" w:rsidRDefault="00673274" w:rsidP="00673274">
      <w:pPr>
        <w:pStyle w:val="ListParagraph"/>
        <w:numPr>
          <w:ilvl w:val="0"/>
          <w:numId w:val="108"/>
        </w:numPr>
        <w:jc w:val="both"/>
      </w:pPr>
      <w:proofErr w:type="spellStart"/>
      <w:r w:rsidRPr="00673274">
        <w:t>user_id</w:t>
      </w:r>
      <w:proofErr w:type="spellEnd"/>
    </w:p>
    <w:p w14:paraId="46A7CE42" w14:textId="77777777" w:rsidR="00673274" w:rsidRDefault="00673274" w:rsidP="00673274">
      <w:pPr>
        <w:pStyle w:val="ListParagraph"/>
        <w:numPr>
          <w:ilvl w:val="0"/>
          <w:numId w:val="108"/>
        </w:numPr>
        <w:jc w:val="both"/>
      </w:pPr>
      <w:r w:rsidRPr="00673274">
        <w:lastRenderedPageBreak/>
        <w:t>amount</w:t>
      </w:r>
    </w:p>
    <w:p w14:paraId="33B1F375" w14:textId="77777777" w:rsidR="00673274" w:rsidRDefault="00673274" w:rsidP="00673274">
      <w:pPr>
        <w:pStyle w:val="ListParagraph"/>
        <w:numPr>
          <w:ilvl w:val="0"/>
          <w:numId w:val="108"/>
        </w:numPr>
        <w:jc w:val="both"/>
      </w:pPr>
      <w:proofErr w:type="spellStart"/>
      <w:r w:rsidRPr="00673274">
        <w:t>transaction_type</w:t>
      </w:r>
      <w:proofErr w:type="spellEnd"/>
    </w:p>
    <w:p w14:paraId="653F9254" w14:textId="77777777" w:rsidR="00673274" w:rsidRDefault="00673274" w:rsidP="00673274">
      <w:pPr>
        <w:pStyle w:val="ListParagraph"/>
        <w:numPr>
          <w:ilvl w:val="0"/>
          <w:numId w:val="108"/>
        </w:numPr>
        <w:jc w:val="both"/>
      </w:pPr>
      <w:r w:rsidRPr="00673274">
        <w:t>description</w:t>
      </w:r>
    </w:p>
    <w:p w14:paraId="09884529" w14:textId="77777777" w:rsidR="00673274" w:rsidRDefault="00673274" w:rsidP="00673274">
      <w:pPr>
        <w:pStyle w:val="ListParagraph"/>
        <w:numPr>
          <w:ilvl w:val="0"/>
          <w:numId w:val="108"/>
        </w:numPr>
        <w:jc w:val="both"/>
      </w:pPr>
      <w:proofErr w:type="spellStart"/>
      <w:r w:rsidRPr="00673274">
        <w:t>reference_id</w:t>
      </w:r>
      <w:proofErr w:type="spellEnd"/>
    </w:p>
    <w:p w14:paraId="4098D061" w14:textId="16B71AB5" w:rsidR="00673274" w:rsidRPr="00673274" w:rsidRDefault="00673274" w:rsidP="00673274">
      <w:pPr>
        <w:pStyle w:val="ListParagraph"/>
        <w:numPr>
          <w:ilvl w:val="0"/>
          <w:numId w:val="108"/>
        </w:numPr>
        <w:jc w:val="both"/>
      </w:pPr>
      <w:proofErr w:type="spellStart"/>
      <w:r w:rsidRPr="00673274">
        <w:t>created_at</w:t>
      </w:r>
      <w:proofErr w:type="spellEnd"/>
    </w:p>
    <w:p w14:paraId="23670196" w14:textId="77777777" w:rsidR="000F361E" w:rsidRPr="000F361E" w:rsidRDefault="00000000" w:rsidP="000F361E">
      <w:r>
        <w:pict w14:anchorId="52BB0339">
          <v:rect id="_x0000_i1052" style="width:0;height:1.5pt" o:hralign="center" o:hrstd="t" o:hr="t" fillcolor="#a0a0a0" stroked="f"/>
        </w:pict>
      </w:r>
    </w:p>
    <w:p w14:paraId="41B4942F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7. Constraints</w:t>
      </w:r>
    </w:p>
    <w:p w14:paraId="47A5ADDC" w14:textId="77777777" w:rsidR="000F361E" w:rsidRPr="000F361E" w:rsidRDefault="000F361E" w:rsidP="000F361E">
      <w:pPr>
        <w:numPr>
          <w:ilvl w:val="0"/>
          <w:numId w:val="86"/>
        </w:numPr>
      </w:pPr>
      <w:r w:rsidRPr="000F361E">
        <w:t>Compliance with Indian digital payment laws</w:t>
      </w:r>
    </w:p>
    <w:p w14:paraId="3A0BA225" w14:textId="77777777" w:rsidR="000F361E" w:rsidRPr="000F361E" w:rsidRDefault="000F361E" w:rsidP="000F361E">
      <w:pPr>
        <w:numPr>
          <w:ilvl w:val="0"/>
          <w:numId w:val="86"/>
        </w:numPr>
      </w:pPr>
      <w:r w:rsidRPr="000F361E">
        <w:t>Compliance with data licensing policies</w:t>
      </w:r>
    </w:p>
    <w:p w14:paraId="6B583B62" w14:textId="77777777" w:rsidR="000F361E" w:rsidRDefault="000F361E" w:rsidP="000F361E">
      <w:pPr>
        <w:numPr>
          <w:ilvl w:val="0"/>
          <w:numId w:val="86"/>
        </w:numPr>
      </w:pPr>
      <w:r w:rsidRPr="000F361E">
        <w:t>Clear disclaimer that platform is not employer</w:t>
      </w:r>
    </w:p>
    <w:p w14:paraId="5762A3BB" w14:textId="77777777" w:rsidR="00673274" w:rsidRDefault="00673274" w:rsidP="00673274">
      <w:pPr>
        <w:pStyle w:val="NormalWeb"/>
        <w:numPr>
          <w:ilvl w:val="0"/>
          <w:numId w:val="86"/>
        </w:numPr>
      </w:pPr>
      <w:r>
        <w:t>Credit system must be transparent and clearly communicated to users</w:t>
      </w:r>
    </w:p>
    <w:p w14:paraId="4CAE0D4F" w14:textId="13D116C1" w:rsidR="00673274" w:rsidRPr="000F361E" w:rsidRDefault="00673274" w:rsidP="00673274">
      <w:pPr>
        <w:pStyle w:val="NormalWeb"/>
        <w:numPr>
          <w:ilvl w:val="0"/>
          <w:numId w:val="86"/>
        </w:numPr>
      </w:pPr>
      <w:r>
        <w:t>Platform shall not engage in misleading credit practices</w:t>
      </w:r>
    </w:p>
    <w:p w14:paraId="32EB058E" w14:textId="77777777" w:rsidR="000F361E" w:rsidRPr="000F361E" w:rsidRDefault="00000000" w:rsidP="000F361E">
      <w:r>
        <w:pict w14:anchorId="6B7770C1">
          <v:rect id="_x0000_i1053" style="width:0;height:1.5pt" o:hralign="center" o:hrstd="t" o:hr="t" fillcolor="#a0a0a0" stroked="f"/>
        </w:pict>
      </w:r>
    </w:p>
    <w:p w14:paraId="7D40E23D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8.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487"/>
        <w:gridCol w:w="2257"/>
      </w:tblGrid>
      <w:tr w:rsidR="000F361E" w:rsidRPr="000F361E" w14:paraId="04DB3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42D34" w14:textId="77777777" w:rsidR="000F361E" w:rsidRPr="000F361E" w:rsidRDefault="000F361E" w:rsidP="000F361E">
            <w:pPr>
              <w:rPr>
                <w:b/>
                <w:bCs/>
              </w:rPr>
            </w:pPr>
            <w:r w:rsidRPr="000F361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5B7053A" w14:textId="77777777" w:rsidR="000F361E" w:rsidRPr="000F361E" w:rsidRDefault="000F361E" w:rsidP="000F361E">
            <w:pPr>
              <w:rPr>
                <w:b/>
                <w:bCs/>
              </w:rPr>
            </w:pPr>
            <w:r w:rsidRPr="000F361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95033AD" w14:textId="77777777" w:rsidR="000F361E" w:rsidRPr="000F361E" w:rsidRDefault="000F361E" w:rsidP="000F361E">
            <w:pPr>
              <w:rPr>
                <w:b/>
                <w:bCs/>
              </w:rPr>
            </w:pPr>
            <w:r w:rsidRPr="000F361E">
              <w:rPr>
                <w:b/>
                <w:bCs/>
              </w:rPr>
              <w:t>Mitigation</w:t>
            </w:r>
          </w:p>
        </w:tc>
      </w:tr>
      <w:tr w:rsidR="000F361E" w:rsidRPr="000F361E" w14:paraId="631B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9C87" w14:textId="77777777" w:rsidR="000F361E" w:rsidRPr="000F361E" w:rsidRDefault="000F361E" w:rsidP="000F361E">
            <w:r w:rsidRPr="000F361E">
              <w:t>Low subscription conversion</w:t>
            </w:r>
          </w:p>
        </w:tc>
        <w:tc>
          <w:tcPr>
            <w:tcW w:w="0" w:type="auto"/>
            <w:vAlign w:val="center"/>
            <w:hideMark/>
          </w:tcPr>
          <w:p w14:paraId="2E83D244" w14:textId="77777777" w:rsidR="000F361E" w:rsidRPr="000F361E" w:rsidRDefault="000F361E" w:rsidP="000F361E">
            <w:r w:rsidRPr="000F361E">
              <w:t>Revenue loss</w:t>
            </w:r>
          </w:p>
        </w:tc>
        <w:tc>
          <w:tcPr>
            <w:tcW w:w="0" w:type="auto"/>
            <w:vAlign w:val="center"/>
            <w:hideMark/>
          </w:tcPr>
          <w:p w14:paraId="122651C6" w14:textId="77777777" w:rsidR="000F361E" w:rsidRPr="000F361E" w:rsidRDefault="000F361E" w:rsidP="000F361E">
            <w:r w:rsidRPr="000F361E">
              <w:t>Strong resume feature</w:t>
            </w:r>
          </w:p>
        </w:tc>
      </w:tr>
      <w:tr w:rsidR="000F361E" w:rsidRPr="000F361E" w14:paraId="1BA0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3F0E" w14:textId="77777777" w:rsidR="000F361E" w:rsidRPr="000F361E" w:rsidRDefault="000F361E" w:rsidP="000F361E">
            <w:r w:rsidRPr="000F361E">
              <w:t>Weak ATS scoring credibility</w:t>
            </w:r>
          </w:p>
        </w:tc>
        <w:tc>
          <w:tcPr>
            <w:tcW w:w="0" w:type="auto"/>
            <w:vAlign w:val="center"/>
            <w:hideMark/>
          </w:tcPr>
          <w:p w14:paraId="5B82E2D0" w14:textId="77777777" w:rsidR="000F361E" w:rsidRPr="000F361E" w:rsidRDefault="000F361E" w:rsidP="000F361E">
            <w:r w:rsidRPr="000F361E">
              <w:t>Trust erosion</w:t>
            </w:r>
          </w:p>
        </w:tc>
        <w:tc>
          <w:tcPr>
            <w:tcW w:w="0" w:type="auto"/>
            <w:vAlign w:val="center"/>
            <w:hideMark/>
          </w:tcPr>
          <w:p w14:paraId="47442086" w14:textId="77777777" w:rsidR="000F361E" w:rsidRPr="000F361E" w:rsidRDefault="000F361E" w:rsidP="000F361E">
            <w:r w:rsidRPr="000F361E">
              <w:t>Continuous validation</w:t>
            </w:r>
          </w:p>
        </w:tc>
      </w:tr>
      <w:tr w:rsidR="000F361E" w:rsidRPr="000F361E" w14:paraId="1B7F7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741A" w14:textId="77777777" w:rsidR="000F361E" w:rsidRPr="000F361E" w:rsidRDefault="000F361E" w:rsidP="000F361E">
            <w:r w:rsidRPr="000F361E">
              <w:t>Poor salary data</w:t>
            </w:r>
          </w:p>
        </w:tc>
        <w:tc>
          <w:tcPr>
            <w:tcW w:w="0" w:type="auto"/>
            <w:vAlign w:val="center"/>
            <w:hideMark/>
          </w:tcPr>
          <w:p w14:paraId="5A6803A7" w14:textId="77777777" w:rsidR="000F361E" w:rsidRPr="000F361E" w:rsidRDefault="000F361E" w:rsidP="000F361E">
            <w:r w:rsidRPr="000F361E">
              <w:t>Reduced perceived value</w:t>
            </w:r>
          </w:p>
        </w:tc>
        <w:tc>
          <w:tcPr>
            <w:tcW w:w="0" w:type="auto"/>
            <w:vAlign w:val="center"/>
            <w:hideMark/>
          </w:tcPr>
          <w:p w14:paraId="63610165" w14:textId="77777777" w:rsidR="000F361E" w:rsidRPr="000F361E" w:rsidRDefault="000F361E" w:rsidP="000F361E">
            <w:r w:rsidRPr="000F361E">
              <w:t>Reliable sourcing</w:t>
            </w:r>
          </w:p>
        </w:tc>
      </w:tr>
    </w:tbl>
    <w:p w14:paraId="03FE7584" w14:textId="77777777" w:rsidR="000F361E" w:rsidRPr="000F361E" w:rsidRDefault="00000000" w:rsidP="000F361E">
      <w:r>
        <w:pict w14:anchorId="602D8E27">
          <v:rect id="_x0000_i1054" style="width:0;height:1.5pt" o:hralign="center" o:hrstd="t" o:hr="t" fillcolor="#a0a0a0" stroked="f"/>
        </w:pict>
      </w:r>
    </w:p>
    <w:p w14:paraId="53EEFBE7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9. Success Metrics</w:t>
      </w:r>
    </w:p>
    <w:p w14:paraId="1242BA8B" w14:textId="77777777" w:rsidR="000F361E" w:rsidRPr="000F361E" w:rsidRDefault="000F361E" w:rsidP="000F361E">
      <w:pPr>
        <w:numPr>
          <w:ilvl w:val="0"/>
          <w:numId w:val="87"/>
        </w:numPr>
      </w:pPr>
      <w:r w:rsidRPr="000F361E">
        <w:t>≥20% free-to-paid conversion</w:t>
      </w:r>
    </w:p>
    <w:p w14:paraId="24FB1002" w14:textId="77777777" w:rsidR="000F361E" w:rsidRPr="000F361E" w:rsidRDefault="000F361E" w:rsidP="000F361E">
      <w:pPr>
        <w:numPr>
          <w:ilvl w:val="0"/>
          <w:numId w:val="87"/>
        </w:numPr>
      </w:pPr>
      <w:r w:rsidRPr="000F361E">
        <w:t>≥30% weekly active users</w:t>
      </w:r>
    </w:p>
    <w:p w14:paraId="4EA1E854" w14:textId="77777777" w:rsidR="000F361E" w:rsidRPr="000F361E" w:rsidRDefault="000F361E" w:rsidP="000F361E">
      <w:pPr>
        <w:numPr>
          <w:ilvl w:val="0"/>
          <w:numId w:val="87"/>
        </w:numPr>
      </w:pPr>
      <w:r w:rsidRPr="000F361E">
        <w:t>≥15 verified internships at launch</w:t>
      </w:r>
    </w:p>
    <w:p w14:paraId="345AC2EC" w14:textId="77777777" w:rsidR="000F361E" w:rsidRDefault="000F361E" w:rsidP="000F361E">
      <w:pPr>
        <w:numPr>
          <w:ilvl w:val="0"/>
          <w:numId w:val="87"/>
        </w:numPr>
      </w:pPr>
      <w:r w:rsidRPr="000F361E">
        <w:t>Positive user feedback on resume tools</w:t>
      </w:r>
    </w:p>
    <w:p w14:paraId="327A2970" w14:textId="12DBA7AD" w:rsidR="00673274" w:rsidRDefault="00673274" w:rsidP="00673274">
      <w:pPr>
        <w:pStyle w:val="NormalWeb"/>
        <w:numPr>
          <w:ilvl w:val="0"/>
          <w:numId w:val="87"/>
        </w:numPr>
      </w:pPr>
      <w:r>
        <w:t>Average credits spent per user</w:t>
      </w:r>
    </w:p>
    <w:p w14:paraId="13947DF0" w14:textId="391D7EFC" w:rsidR="00673274" w:rsidRDefault="00673274" w:rsidP="00673274">
      <w:pPr>
        <w:pStyle w:val="NormalWeb"/>
        <w:numPr>
          <w:ilvl w:val="0"/>
          <w:numId w:val="87"/>
        </w:numPr>
      </w:pPr>
      <w:r>
        <w:t>Credit earning engagement rate</w:t>
      </w:r>
    </w:p>
    <w:p w14:paraId="19D1AE78" w14:textId="27379089" w:rsidR="00673274" w:rsidRPr="000F361E" w:rsidRDefault="00673274" w:rsidP="00673274">
      <w:pPr>
        <w:pStyle w:val="NormalWeb"/>
        <w:numPr>
          <w:ilvl w:val="0"/>
          <w:numId w:val="87"/>
        </w:numPr>
      </w:pPr>
      <w:r>
        <w:t>Conversion rate from free credits to paid usage (future)</w:t>
      </w:r>
    </w:p>
    <w:p w14:paraId="18F49A80" w14:textId="77777777" w:rsidR="000F361E" w:rsidRPr="000F361E" w:rsidRDefault="00000000" w:rsidP="000F361E">
      <w:r>
        <w:pict w14:anchorId="4EB359B1">
          <v:rect id="_x0000_i1055" style="width:0;height:1.5pt" o:hralign="center" o:hrstd="t" o:hr="t" fillcolor="#a0a0a0" stroked="f"/>
        </w:pict>
      </w:r>
    </w:p>
    <w:p w14:paraId="7AD7CDE7" w14:textId="77777777" w:rsidR="000F361E" w:rsidRPr="000F361E" w:rsidRDefault="000F361E" w:rsidP="000F361E">
      <w:pPr>
        <w:rPr>
          <w:b/>
          <w:bCs/>
        </w:rPr>
      </w:pPr>
      <w:r w:rsidRPr="000F361E">
        <w:rPr>
          <w:b/>
          <w:bCs/>
        </w:rPr>
        <w:t>10. Future Enhancements</w:t>
      </w:r>
    </w:p>
    <w:p w14:paraId="440319F8" w14:textId="77777777" w:rsidR="000F361E" w:rsidRPr="000F361E" w:rsidRDefault="000F361E" w:rsidP="000F361E">
      <w:pPr>
        <w:numPr>
          <w:ilvl w:val="0"/>
          <w:numId w:val="88"/>
        </w:numPr>
      </w:pPr>
      <w:r w:rsidRPr="000F361E">
        <w:t>Pay-to-apply model</w:t>
      </w:r>
    </w:p>
    <w:p w14:paraId="46080D18" w14:textId="77777777" w:rsidR="000F361E" w:rsidRPr="000F361E" w:rsidRDefault="000F361E" w:rsidP="000F361E">
      <w:pPr>
        <w:numPr>
          <w:ilvl w:val="0"/>
          <w:numId w:val="88"/>
        </w:numPr>
      </w:pPr>
      <w:r w:rsidRPr="000F361E">
        <w:lastRenderedPageBreak/>
        <w:t>Employer dashboards</w:t>
      </w:r>
    </w:p>
    <w:p w14:paraId="3DEB2EEE" w14:textId="77777777" w:rsidR="000F361E" w:rsidRPr="000F361E" w:rsidRDefault="000F361E" w:rsidP="000F361E">
      <w:pPr>
        <w:numPr>
          <w:ilvl w:val="0"/>
          <w:numId w:val="88"/>
        </w:numPr>
      </w:pPr>
      <w:r w:rsidRPr="000F361E">
        <w:t>Automated recruiter outreach</w:t>
      </w:r>
    </w:p>
    <w:p w14:paraId="027438CE" w14:textId="77777777" w:rsidR="000F361E" w:rsidRPr="000F361E" w:rsidRDefault="000F361E" w:rsidP="000F361E">
      <w:pPr>
        <w:numPr>
          <w:ilvl w:val="0"/>
          <w:numId w:val="88"/>
        </w:numPr>
      </w:pPr>
      <w:r w:rsidRPr="000F361E">
        <w:t>Advanced ML-based matching</w:t>
      </w:r>
    </w:p>
    <w:p w14:paraId="0DA28FC3" w14:textId="3FB3F03B" w:rsidR="0003157B" w:rsidRPr="0003157B" w:rsidRDefault="0003157B" w:rsidP="000F361E"/>
    <w:p w14:paraId="5626947F" w14:textId="3071F532" w:rsidR="00DB0780" w:rsidRPr="00DB0780" w:rsidRDefault="00DB0780" w:rsidP="00DB0780"/>
    <w:sectPr w:rsidR="00DB0780" w:rsidRPr="00DB0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B09"/>
    <w:multiLevelType w:val="multilevel"/>
    <w:tmpl w:val="A3C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6FA"/>
    <w:multiLevelType w:val="multilevel"/>
    <w:tmpl w:val="4F1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0A40"/>
    <w:multiLevelType w:val="multilevel"/>
    <w:tmpl w:val="F58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E6287"/>
    <w:multiLevelType w:val="multilevel"/>
    <w:tmpl w:val="1D4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60F10"/>
    <w:multiLevelType w:val="multilevel"/>
    <w:tmpl w:val="25D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549C9"/>
    <w:multiLevelType w:val="multilevel"/>
    <w:tmpl w:val="D99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E4554"/>
    <w:multiLevelType w:val="multilevel"/>
    <w:tmpl w:val="C11C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57F9A"/>
    <w:multiLevelType w:val="multilevel"/>
    <w:tmpl w:val="30A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94559"/>
    <w:multiLevelType w:val="multilevel"/>
    <w:tmpl w:val="6EF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06954"/>
    <w:multiLevelType w:val="multilevel"/>
    <w:tmpl w:val="0A5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B1E71"/>
    <w:multiLevelType w:val="multilevel"/>
    <w:tmpl w:val="343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114DC"/>
    <w:multiLevelType w:val="multilevel"/>
    <w:tmpl w:val="E68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F773C"/>
    <w:multiLevelType w:val="hybridMultilevel"/>
    <w:tmpl w:val="23DAB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89624D"/>
    <w:multiLevelType w:val="multilevel"/>
    <w:tmpl w:val="EC1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B59B1"/>
    <w:multiLevelType w:val="multilevel"/>
    <w:tmpl w:val="5F9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F0968"/>
    <w:multiLevelType w:val="multilevel"/>
    <w:tmpl w:val="2C8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63EE8"/>
    <w:multiLevelType w:val="multilevel"/>
    <w:tmpl w:val="161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C1A0A"/>
    <w:multiLevelType w:val="multilevel"/>
    <w:tmpl w:val="4D4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D7366"/>
    <w:multiLevelType w:val="hybridMultilevel"/>
    <w:tmpl w:val="063CA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587CBB"/>
    <w:multiLevelType w:val="multilevel"/>
    <w:tmpl w:val="EDE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50FD3"/>
    <w:multiLevelType w:val="multilevel"/>
    <w:tmpl w:val="9C42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BF35B6"/>
    <w:multiLevelType w:val="multilevel"/>
    <w:tmpl w:val="896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DB6F5D"/>
    <w:multiLevelType w:val="multilevel"/>
    <w:tmpl w:val="141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974C1"/>
    <w:multiLevelType w:val="multilevel"/>
    <w:tmpl w:val="CEA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B656F"/>
    <w:multiLevelType w:val="multilevel"/>
    <w:tmpl w:val="44D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71840"/>
    <w:multiLevelType w:val="multilevel"/>
    <w:tmpl w:val="215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9204E"/>
    <w:multiLevelType w:val="multilevel"/>
    <w:tmpl w:val="1FC6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EF02E6"/>
    <w:multiLevelType w:val="multilevel"/>
    <w:tmpl w:val="E56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C80BC6"/>
    <w:multiLevelType w:val="multilevel"/>
    <w:tmpl w:val="B06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F2B2C"/>
    <w:multiLevelType w:val="multilevel"/>
    <w:tmpl w:val="FA82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5D7B2F"/>
    <w:multiLevelType w:val="multilevel"/>
    <w:tmpl w:val="F91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37010"/>
    <w:multiLevelType w:val="multilevel"/>
    <w:tmpl w:val="C41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D0AF9"/>
    <w:multiLevelType w:val="hybridMultilevel"/>
    <w:tmpl w:val="BCB05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960015"/>
    <w:multiLevelType w:val="multilevel"/>
    <w:tmpl w:val="9DA8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E857D8"/>
    <w:multiLevelType w:val="multilevel"/>
    <w:tmpl w:val="96F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94787"/>
    <w:multiLevelType w:val="hybridMultilevel"/>
    <w:tmpl w:val="B180E7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AB81568"/>
    <w:multiLevelType w:val="multilevel"/>
    <w:tmpl w:val="FC4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133210"/>
    <w:multiLevelType w:val="multilevel"/>
    <w:tmpl w:val="B11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D192E"/>
    <w:multiLevelType w:val="hybridMultilevel"/>
    <w:tmpl w:val="7D1C3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5B6FF8"/>
    <w:multiLevelType w:val="multilevel"/>
    <w:tmpl w:val="AE6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D3708B"/>
    <w:multiLevelType w:val="multilevel"/>
    <w:tmpl w:val="B2B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1770C"/>
    <w:multiLevelType w:val="hybridMultilevel"/>
    <w:tmpl w:val="EC66A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1A6202"/>
    <w:multiLevelType w:val="multilevel"/>
    <w:tmpl w:val="741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A075A"/>
    <w:multiLevelType w:val="multilevel"/>
    <w:tmpl w:val="80B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8B045F"/>
    <w:multiLevelType w:val="multilevel"/>
    <w:tmpl w:val="C8B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D625B8"/>
    <w:multiLevelType w:val="multilevel"/>
    <w:tmpl w:val="71E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727887"/>
    <w:multiLevelType w:val="multilevel"/>
    <w:tmpl w:val="2AE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DA13B8"/>
    <w:multiLevelType w:val="multilevel"/>
    <w:tmpl w:val="70D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D6E"/>
    <w:multiLevelType w:val="multilevel"/>
    <w:tmpl w:val="B06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93587"/>
    <w:multiLevelType w:val="hybridMultilevel"/>
    <w:tmpl w:val="5B228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135F4D"/>
    <w:multiLevelType w:val="multilevel"/>
    <w:tmpl w:val="B66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193879"/>
    <w:multiLevelType w:val="multilevel"/>
    <w:tmpl w:val="5A0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E13BE"/>
    <w:multiLevelType w:val="multilevel"/>
    <w:tmpl w:val="1CC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01921"/>
    <w:multiLevelType w:val="multilevel"/>
    <w:tmpl w:val="86E0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8B2FBF"/>
    <w:multiLevelType w:val="multilevel"/>
    <w:tmpl w:val="E5D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83680"/>
    <w:multiLevelType w:val="multilevel"/>
    <w:tmpl w:val="3B92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AA2732"/>
    <w:multiLevelType w:val="multilevel"/>
    <w:tmpl w:val="B8F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111C9C"/>
    <w:multiLevelType w:val="multilevel"/>
    <w:tmpl w:val="AD3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907B6"/>
    <w:multiLevelType w:val="multilevel"/>
    <w:tmpl w:val="049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24411"/>
    <w:multiLevelType w:val="multilevel"/>
    <w:tmpl w:val="03B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C452C"/>
    <w:multiLevelType w:val="multilevel"/>
    <w:tmpl w:val="EB3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E6621D"/>
    <w:multiLevelType w:val="multilevel"/>
    <w:tmpl w:val="560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ED1AD7"/>
    <w:multiLevelType w:val="multilevel"/>
    <w:tmpl w:val="DCB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34B64"/>
    <w:multiLevelType w:val="multilevel"/>
    <w:tmpl w:val="0EA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D21A4"/>
    <w:multiLevelType w:val="multilevel"/>
    <w:tmpl w:val="724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3F3726"/>
    <w:multiLevelType w:val="multilevel"/>
    <w:tmpl w:val="DAA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132D87"/>
    <w:multiLevelType w:val="multilevel"/>
    <w:tmpl w:val="8CE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9765A3"/>
    <w:multiLevelType w:val="multilevel"/>
    <w:tmpl w:val="D48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649FE"/>
    <w:multiLevelType w:val="multilevel"/>
    <w:tmpl w:val="9C7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9E5958"/>
    <w:multiLevelType w:val="multilevel"/>
    <w:tmpl w:val="BE6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BB30B3"/>
    <w:multiLevelType w:val="multilevel"/>
    <w:tmpl w:val="0B9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DC205C"/>
    <w:multiLevelType w:val="multilevel"/>
    <w:tmpl w:val="4ED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D14973"/>
    <w:multiLevelType w:val="multilevel"/>
    <w:tmpl w:val="F64C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4458C"/>
    <w:multiLevelType w:val="multilevel"/>
    <w:tmpl w:val="A8C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D5782"/>
    <w:multiLevelType w:val="multilevel"/>
    <w:tmpl w:val="BAE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8D324B"/>
    <w:multiLevelType w:val="multilevel"/>
    <w:tmpl w:val="4EF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AF0060"/>
    <w:multiLevelType w:val="multilevel"/>
    <w:tmpl w:val="24A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1490F"/>
    <w:multiLevelType w:val="multilevel"/>
    <w:tmpl w:val="FD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652BB2"/>
    <w:multiLevelType w:val="multilevel"/>
    <w:tmpl w:val="FAB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B359AD"/>
    <w:multiLevelType w:val="multilevel"/>
    <w:tmpl w:val="249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650A6D"/>
    <w:multiLevelType w:val="multilevel"/>
    <w:tmpl w:val="658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82647B"/>
    <w:multiLevelType w:val="multilevel"/>
    <w:tmpl w:val="304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F217A6"/>
    <w:multiLevelType w:val="multilevel"/>
    <w:tmpl w:val="DDC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840302"/>
    <w:multiLevelType w:val="multilevel"/>
    <w:tmpl w:val="274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B3F66"/>
    <w:multiLevelType w:val="multilevel"/>
    <w:tmpl w:val="E49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ED4EAC"/>
    <w:multiLevelType w:val="multilevel"/>
    <w:tmpl w:val="9E5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933902"/>
    <w:multiLevelType w:val="multilevel"/>
    <w:tmpl w:val="822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B55417"/>
    <w:multiLevelType w:val="multilevel"/>
    <w:tmpl w:val="72A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C24C28"/>
    <w:multiLevelType w:val="multilevel"/>
    <w:tmpl w:val="E06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C5466A"/>
    <w:multiLevelType w:val="multilevel"/>
    <w:tmpl w:val="1E3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B70D7D"/>
    <w:multiLevelType w:val="multilevel"/>
    <w:tmpl w:val="292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AF06E7"/>
    <w:multiLevelType w:val="multilevel"/>
    <w:tmpl w:val="128C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C618CC"/>
    <w:multiLevelType w:val="multilevel"/>
    <w:tmpl w:val="193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490B80"/>
    <w:multiLevelType w:val="multilevel"/>
    <w:tmpl w:val="D89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8F114D"/>
    <w:multiLevelType w:val="hybridMultilevel"/>
    <w:tmpl w:val="F4A4C2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D5536EA"/>
    <w:multiLevelType w:val="multilevel"/>
    <w:tmpl w:val="D2D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C809D6"/>
    <w:multiLevelType w:val="hybridMultilevel"/>
    <w:tmpl w:val="F6002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24A5759"/>
    <w:multiLevelType w:val="multilevel"/>
    <w:tmpl w:val="648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06559D"/>
    <w:multiLevelType w:val="multilevel"/>
    <w:tmpl w:val="518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266008"/>
    <w:multiLevelType w:val="multilevel"/>
    <w:tmpl w:val="CCA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F97E7F"/>
    <w:multiLevelType w:val="hybridMultilevel"/>
    <w:tmpl w:val="53847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80E0568"/>
    <w:multiLevelType w:val="multilevel"/>
    <w:tmpl w:val="455E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0B393A"/>
    <w:multiLevelType w:val="multilevel"/>
    <w:tmpl w:val="41F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0C72C1"/>
    <w:multiLevelType w:val="multilevel"/>
    <w:tmpl w:val="682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F559A1"/>
    <w:multiLevelType w:val="multilevel"/>
    <w:tmpl w:val="9DC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D904D1"/>
    <w:multiLevelType w:val="multilevel"/>
    <w:tmpl w:val="C50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6B36C6"/>
    <w:multiLevelType w:val="multilevel"/>
    <w:tmpl w:val="FBD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F149F9"/>
    <w:multiLevelType w:val="multilevel"/>
    <w:tmpl w:val="56D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91387">
    <w:abstractNumId w:val="16"/>
  </w:num>
  <w:num w:numId="2" w16cid:durableId="1518302761">
    <w:abstractNumId w:val="86"/>
  </w:num>
  <w:num w:numId="3" w16cid:durableId="1810367279">
    <w:abstractNumId w:val="90"/>
  </w:num>
  <w:num w:numId="4" w16cid:durableId="1039937356">
    <w:abstractNumId w:val="55"/>
  </w:num>
  <w:num w:numId="5" w16cid:durableId="1118186447">
    <w:abstractNumId w:val="50"/>
  </w:num>
  <w:num w:numId="6" w16cid:durableId="695733844">
    <w:abstractNumId w:val="89"/>
  </w:num>
  <w:num w:numId="7" w16cid:durableId="1144355268">
    <w:abstractNumId w:val="81"/>
  </w:num>
  <w:num w:numId="8" w16cid:durableId="1130247097">
    <w:abstractNumId w:val="40"/>
  </w:num>
  <w:num w:numId="9" w16cid:durableId="478882338">
    <w:abstractNumId w:val="104"/>
  </w:num>
  <w:num w:numId="10" w16cid:durableId="945964786">
    <w:abstractNumId w:val="25"/>
  </w:num>
  <w:num w:numId="11" w16cid:durableId="1845507510">
    <w:abstractNumId w:val="105"/>
  </w:num>
  <w:num w:numId="12" w16cid:durableId="700936152">
    <w:abstractNumId w:val="53"/>
  </w:num>
  <w:num w:numId="13" w16cid:durableId="1171796705">
    <w:abstractNumId w:val="2"/>
  </w:num>
  <w:num w:numId="14" w16cid:durableId="1201818534">
    <w:abstractNumId w:val="22"/>
  </w:num>
  <w:num w:numId="15" w16cid:durableId="684554786">
    <w:abstractNumId w:val="84"/>
  </w:num>
  <w:num w:numId="16" w16cid:durableId="1318724845">
    <w:abstractNumId w:val="64"/>
  </w:num>
  <w:num w:numId="17" w16cid:durableId="1108506126">
    <w:abstractNumId w:val="77"/>
  </w:num>
  <w:num w:numId="18" w16cid:durableId="255333580">
    <w:abstractNumId w:val="79"/>
  </w:num>
  <w:num w:numId="19" w16cid:durableId="1571650642">
    <w:abstractNumId w:val="20"/>
  </w:num>
  <w:num w:numId="20" w16cid:durableId="842234421">
    <w:abstractNumId w:val="102"/>
  </w:num>
  <w:num w:numId="21" w16cid:durableId="1051467294">
    <w:abstractNumId w:val="21"/>
  </w:num>
  <w:num w:numId="22" w16cid:durableId="739863871">
    <w:abstractNumId w:val="13"/>
  </w:num>
  <w:num w:numId="23" w16cid:durableId="512308752">
    <w:abstractNumId w:val="93"/>
  </w:num>
  <w:num w:numId="24" w16cid:durableId="1848397523">
    <w:abstractNumId w:val="58"/>
  </w:num>
  <w:num w:numId="25" w16cid:durableId="1106996762">
    <w:abstractNumId w:val="48"/>
  </w:num>
  <w:num w:numId="26" w16cid:durableId="645356606">
    <w:abstractNumId w:val="37"/>
  </w:num>
  <w:num w:numId="27" w16cid:durableId="842859321">
    <w:abstractNumId w:val="11"/>
  </w:num>
  <w:num w:numId="28" w16cid:durableId="1558322442">
    <w:abstractNumId w:val="101"/>
  </w:num>
  <w:num w:numId="29" w16cid:durableId="1306736781">
    <w:abstractNumId w:val="17"/>
  </w:num>
  <w:num w:numId="30" w16cid:durableId="43023402">
    <w:abstractNumId w:val="45"/>
  </w:num>
  <w:num w:numId="31" w16cid:durableId="534660300">
    <w:abstractNumId w:val="57"/>
  </w:num>
  <w:num w:numId="32" w16cid:durableId="2087722187">
    <w:abstractNumId w:val="6"/>
  </w:num>
  <w:num w:numId="33" w16cid:durableId="273949107">
    <w:abstractNumId w:val="67"/>
  </w:num>
  <w:num w:numId="34" w16cid:durableId="2102025445">
    <w:abstractNumId w:val="33"/>
  </w:num>
  <w:num w:numId="35" w16cid:durableId="1314456263">
    <w:abstractNumId w:val="107"/>
  </w:num>
  <w:num w:numId="36" w16cid:durableId="61954247">
    <w:abstractNumId w:val="71"/>
  </w:num>
  <w:num w:numId="37" w16cid:durableId="625426003">
    <w:abstractNumId w:val="1"/>
  </w:num>
  <w:num w:numId="38" w16cid:durableId="1112358465">
    <w:abstractNumId w:val="60"/>
  </w:num>
  <w:num w:numId="39" w16cid:durableId="1117605340">
    <w:abstractNumId w:val="10"/>
  </w:num>
  <w:num w:numId="40" w16cid:durableId="1410542457">
    <w:abstractNumId w:val="34"/>
  </w:num>
  <w:num w:numId="41" w16cid:durableId="1551958774">
    <w:abstractNumId w:val="5"/>
  </w:num>
  <w:num w:numId="42" w16cid:durableId="286817059">
    <w:abstractNumId w:val="59"/>
  </w:num>
  <w:num w:numId="43" w16cid:durableId="1934705001">
    <w:abstractNumId w:val="61"/>
  </w:num>
  <w:num w:numId="44" w16cid:durableId="1638024689">
    <w:abstractNumId w:val="30"/>
  </w:num>
  <w:num w:numId="45" w16cid:durableId="1172527150">
    <w:abstractNumId w:val="99"/>
  </w:num>
  <w:num w:numId="46" w16cid:durableId="48725204">
    <w:abstractNumId w:val="19"/>
  </w:num>
  <w:num w:numId="47" w16cid:durableId="817498671">
    <w:abstractNumId w:val="26"/>
  </w:num>
  <w:num w:numId="48" w16cid:durableId="694696527">
    <w:abstractNumId w:val="91"/>
  </w:num>
  <w:num w:numId="49" w16cid:durableId="387001688">
    <w:abstractNumId w:val="24"/>
  </w:num>
  <w:num w:numId="50" w16cid:durableId="1316833476">
    <w:abstractNumId w:val="63"/>
  </w:num>
  <w:num w:numId="51" w16cid:durableId="1222866642">
    <w:abstractNumId w:val="73"/>
  </w:num>
  <w:num w:numId="52" w16cid:durableId="373115029">
    <w:abstractNumId w:val="36"/>
  </w:num>
  <w:num w:numId="53" w16cid:durableId="82996029">
    <w:abstractNumId w:val="66"/>
  </w:num>
  <w:num w:numId="54" w16cid:durableId="1064832514">
    <w:abstractNumId w:val="78"/>
  </w:num>
  <w:num w:numId="55" w16cid:durableId="1498499372">
    <w:abstractNumId w:val="75"/>
  </w:num>
  <w:num w:numId="56" w16cid:durableId="1466194902">
    <w:abstractNumId w:val="80"/>
  </w:num>
  <w:num w:numId="57" w16cid:durableId="902639535">
    <w:abstractNumId w:val="42"/>
  </w:num>
  <w:num w:numId="58" w16cid:durableId="1759710450">
    <w:abstractNumId w:val="14"/>
  </w:num>
  <w:num w:numId="59" w16cid:durableId="521014575">
    <w:abstractNumId w:val="74"/>
  </w:num>
  <w:num w:numId="60" w16cid:durableId="840899211">
    <w:abstractNumId w:val="29"/>
  </w:num>
  <w:num w:numId="61" w16cid:durableId="1470052589">
    <w:abstractNumId w:val="7"/>
  </w:num>
  <w:num w:numId="62" w16cid:durableId="960502378">
    <w:abstractNumId w:val="15"/>
  </w:num>
  <w:num w:numId="63" w16cid:durableId="978995936">
    <w:abstractNumId w:val="8"/>
  </w:num>
  <w:num w:numId="64" w16cid:durableId="516188721">
    <w:abstractNumId w:val="54"/>
  </w:num>
  <w:num w:numId="65" w16cid:durableId="1805805529">
    <w:abstractNumId w:val="44"/>
  </w:num>
  <w:num w:numId="66" w16cid:durableId="1412504476">
    <w:abstractNumId w:val="72"/>
  </w:num>
  <w:num w:numId="67" w16cid:durableId="2134865977">
    <w:abstractNumId w:val="85"/>
  </w:num>
  <w:num w:numId="68" w16cid:durableId="1633049209">
    <w:abstractNumId w:val="95"/>
  </w:num>
  <w:num w:numId="69" w16cid:durableId="831219407">
    <w:abstractNumId w:val="43"/>
  </w:num>
  <w:num w:numId="70" w16cid:durableId="1433209030">
    <w:abstractNumId w:val="83"/>
  </w:num>
  <w:num w:numId="71" w16cid:durableId="483546198">
    <w:abstractNumId w:val="82"/>
  </w:num>
  <w:num w:numId="72" w16cid:durableId="1752435255">
    <w:abstractNumId w:val="52"/>
  </w:num>
  <w:num w:numId="73" w16cid:durableId="537596103">
    <w:abstractNumId w:val="27"/>
  </w:num>
  <w:num w:numId="74" w16cid:durableId="94598413">
    <w:abstractNumId w:val="76"/>
  </w:num>
  <w:num w:numId="75" w16cid:durableId="1362243849">
    <w:abstractNumId w:val="70"/>
  </w:num>
  <w:num w:numId="76" w16cid:durableId="779841044">
    <w:abstractNumId w:val="97"/>
  </w:num>
  <w:num w:numId="77" w16cid:durableId="1780637386">
    <w:abstractNumId w:val="65"/>
  </w:num>
  <w:num w:numId="78" w16cid:durableId="827673961">
    <w:abstractNumId w:val="56"/>
  </w:num>
  <w:num w:numId="79" w16cid:durableId="961620558">
    <w:abstractNumId w:val="98"/>
  </w:num>
  <w:num w:numId="80" w16cid:durableId="1051151548">
    <w:abstractNumId w:val="62"/>
  </w:num>
  <w:num w:numId="81" w16cid:durableId="446045105">
    <w:abstractNumId w:val="31"/>
  </w:num>
  <w:num w:numId="82" w16cid:durableId="1950429468">
    <w:abstractNumId w:val="106"/>
  </w:num>
  <w:num w:numId="83" w16cid:durableId="147019583">
    <w:abstractNumId w:val="69"/>
  </w:num>
  <w:num w:numId="84" w16cid:durableId="735594912">
    <w:abstractNumId w:val="87"/>
  </w:num>
  <w:num w:numId="85" w16cid:durableId="643464274">
    <w:abstractNumId w:val="46"/>
  </w:num>
  <w:num w:numId="86" w16cid:durableId="1173838521">
    <w:abstractNumId w:val="51"/>
  </w:num>
  <w:num w:numId="87" w16cid:durableId="476580553">
    <w:abstractNumId w:val="47"/>
  </w:num>
  <w:num w:numId="88" w16cid:durableId="1973439004">
    <w:abstractNumId w:val="103"/>
  </w:num>
  <w:num w:numId="89" w16cid:durableId="45304914">
    <w:abstractNumId w:val="35"/>
  </w:num>
  <w:num w:numId="90" w16cid:durableId="1260408731">
    <w:abstractNumId w:val="41"/>
  </w:num>
  <w:num w:numId="91" w16cid:durableId="737096329">
    <w:abstractNumId w:val="88"/>
  </w:num>
  <w:num w:numId="92" w16cid:durableId="1186671579">
    <w:abstractNumId w:val="68"/>
  </w:num>
  <w:num w:numId="93" w16cid:durableId="1839149179">
    <w:abstractNumId w:val="92"/>
  </w:num>
  <w:num w:numId="94" w16cid:durableId="1002706961">
    <w:abstractNumId w:val="0"/>
  </w:num>
  <w:num w:numId="95" w16cid:durableId="1710718601">
    <w:abstractNumId w:val="3"/>
  </w:num>
  <w:num w:numId="96" w16cid:durableId="563297149">
    <w:abstractNumId w:val="28"/>
  </w:num>
  <w:num w:numId="97" w16cid:durableId="1816752011">
    <w:abstractNumId w:val="23"/>
  </w:num>
  <w:num w:numId="98" w16cid:durableId="319818040">
    <w:abstractNumId w:val="94"/>
  </w:num>
  <w:num w:numId="99" w16cid:durableId="1385910718">
    <w:abstractNumId w:val="32"/>
  </w:num>
  <w:num w:numId="100" w16cid:durableId="1713729089">
    <w:abstractNumId w:val="100"/>
  </w:num>
  <w:num w:numId="101" w16cid:durableId="545793887">
    <w:abstractNumId w:val="38"/>
  </w:num>
  <w:num w:numId="102" w16cid:durableId="1490247962">
    <w:abstractNumId w:val="96"/>
  </w:num>
  <w:num w:numId="103" w16cid:durableId="1786077491">
    <w:abstractNumId w:val="49"/>
  </w:num>
  <w:num w:numId="104" w16cid:durableId="1137143558">
    <w:abstractNumId w:val="39"/>
  </w:num>
  <w:num w:numId="105" w16cid:durableId="1129781661">
    <w:abstractNumId w:val="9"/>
  </w:num>
  <w:num w:numId="106" w16cid:durableId="599607494">
    <w:abstractNumId w:val="4"/>
  </w:num>
  <w:num w:numId="107" w16cid:durableId="1515682237">
    <w:abstractNumId w:val="12"/>
  </w:num>
  <w:num w:numId="108" w16cid:durableId="5081016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80"/>
    <w:rsid w:val="0003157B"/>
    <w:rsid w:val="000F361E"/>
    <w:rsid w:val="00177D8C"/>
    <w:rsid w:val="0021059A"/>
    <w:rsid w:val="003A44D2"/>
    <w:rsid w:val="004B7C21"/>
    <w:rsid w:val="00541097"/>
    <w:rsid w:val="00673274"/>
    <w:rsid w:val="006A5635"/>
    <w:rsid w:val="00853842"/>
    <w:rsid w:val="008D3AB2"/>
    <w:rsid w:val="00943FD7"/>
    <w:rsid w:val="00A03D8B"/>
    <w:rsid w:val="00C373E8"/>
    <w:rsid w:val="00D678D7"/>
    <w:rsid w:val="00DB0780"/>
    <w:rsid w:val="00EF674C"/>
    <w:rsid w:val="00E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6011"/>
  <w15:chartTrackingRefBased/>
  <w15:docId w15:val="{913940F5-F58C-4EB9-8641-B5AF041B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7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2078</Words>
  <Characters>11850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Subhrodeep Ghosh</dc:creator>
  <cp:keywords/>
  <dc:description/>
  <cp:lastModifiedBy>Subhrodeep Ghosh</cp:lastModifiedBy>
  <cp:revision>3</cp:revision>
  <dcterms:created xsi:type="dcterms:W3CDTF">2026-03-16T14:35:00Z</dcterms:created>
  <dcterms:modified xsi:type="dcterms:W3CDTF">2026-03-17T03:49:00Z</dcterms:modified>
</cp:coreProperties>
</file>