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69A3C" w14:textId="596B7613" w:rsidR="00F06D7C" w:rsidRDefault="00F06D7C">
      <w:pPr>
        <w:rPr>
          <w:lang w:val="en-US"/>
        </w:rPr>
      </w:pPr>
      <w:r>
        <w:rPr>
          <w:lang w:val="en-US"/>
        </w:rPr>
        <w:t xml:space="preserve">NEBULA VIDEO DEMO LINK –  ANANT UPADHIYAY BUSINESS ANALYST ASSIGNEMENT -2 </w:t>
      </w:r>
    </w:p>
    <w:p w14:paraId="1090C7E3" w14:textId="77777777" w:rsidR="00F06D7C" w:rsidRDefault="00F06D7C">
      <w:pPr>
        <w:rPr>
          <w:lang w:val="en-US"/>
        </w:rPr>
      </w:pPr>
    </w:p>
    <w:p w14:paraId="7584B674" w14:textId="3497ECDF" w:rsidR="00176BA4" w:rsidRPr="00F06D7C" w:rsidRDefault="00F06D7C">
      <w:pPr>
        <w:rPr>
          <w:lang w:val="en-US"/>
        </w:rPr>
      </w:pPr>
      <w:hyperlink r:id="rId4" w:history="1">
        <w:r w:rsidRPr="00F06D7C">
          <w:rPr>
            <w:rStyle w:val="Hyperlink"/>
            <w:lang w:val="en-US"/>
          </w:rPr>
          <w:t>https://drive.google.co</w:t>
        </w:r>
        <w:r w:rsidRPr="00F06D7C">
          <w:rPr>
            <w:rStyle w:val="Hyperlink"/>
            <w:lang w:val="en-US"/>
          </w:rPr>
          <w:t>m</w:t>
        </w:r>
        <w:r w:rsidRPr="00F06D7C">
          <w:rPr>
            <w:rStyle w:val="Hyperlink"/>
            <w:lang w:val="en-US"/>
          </w:rPr>
          <w:t>/file/d/1kYTFJgdn3Z0ZwZ5tZvuFV3qXGTgorycB/view?usp=sharing</w:t>
        </w:r>
      </w:hyperlink>
    </w:p>
    <w:sectPr w:rsidR="00176BA4" w:rsidRPr="00F06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7C"/>
    <w:rsid w:val="00136854"/>
    <w:rsid w:val="00176BA4"/>
    <w:rsid w:val="00791725"/>
    <w:rsid w:val="008935D2"/>
    <w:rsid w:val="00922EEB"/>
    <w:rsid w:val="00F0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7D115"/>
  <w15:chartTrackingRefBased/>
  <w15:docId w15:val="{6E3C59B4-A435-8E4D-8E03-15E803D4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D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D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D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D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D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D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D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6D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D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6D7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kYTFJgdn3Z0ZwZ5tZvuFV3qXGTgorycB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Upadhiyay</dc:creator>
  <cp:keywords/>
  <dc:description/>
  <cp:lastModifiedBy>Anant Upadhiyay</cp:lastModifiedBy>
  <cp:revision>1</cp:revision>
  <dcterms:created xsi:type="dcterms:W3CDTF">2025-07-21T15:41:00Z</dcterms:created>
  <dcterms:modified xsi:type="dcterms:W3CDTF">2025-07-21T15:43:00Z</dcterms:modified>
</cp:coreProperties>
</file>