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C312C" w14:textId="1AFC2AE5" w:rsidR="00176BA4" w:rsidRDefault="0053476F" w:rsidP="0053476F">
      <w:pPr>
        <w:pStyle w:val="Heading2"/>
        <w:rPr>
          <w:lang w:val="en-US"/>
        </w:rPr>
      </w:pPr>
      <w:r>
        <w:rPr>
          <w:lang w:val="en-US"/>
        </w:rPr>
        <w:t>Experimental code (Replica) not exact code its just a reference duplicate</w:t>
      </w:r>
    </w:p>
    <w:p w14:paraId="28C3296C" w14:textId="77777777" w:rsidR="0053476F" w:rsidRDefault="0053476F" w:rsidP="0053476F">
      <w:pPr>
        <w:rPr>
          <w:lang w:val="en-US"/>
        </w:rPr>
      </w:pPr>
    </w:p>
    <w:p w14:paraId="77B4C6C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aco_with_ids()</w:t>
      </w:r>
    </w:p>
    <w:p w14:paraId="6D3BD3B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Main function for ACO with IDS integration</w:t>
      </w:r>
    </w:p>
    <w:p w14:paraId="2B359EC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try</w:t>
      </w:r>
    </w:p>
    <w:p w14:paraId="4319BC1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Initialize global variables</w:t>
      </w:r>
    </w:p>
    <w:p w14:paraId="4D50CEB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global best_path best_dist fitness_history</w:t>
      </w:r>
    </w:p>
    <w:p w14:paraId="3017039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best_path = [];</w:t>
      </w:r>
    </w:p>
    <w:p w14:paraId="7DF1B22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best_dist = inf;</w:t>
      </w:r>
    </w:p>
    <w:p w14:paraId="3C4BD35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fitness_history = [];</w:t>
      </w:r>
    </w:p>
    <w:p w14:paraId="43F7765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0784ABC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fprintf('=== ACO with IDS Optimization ===\n');</w:t>
      </w:r>
    </w:p>
    <w:p w14:paraId="07BD8FB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0E3E097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1. Load and prepare network data</w:t>
      </w:r>
    </w:p>
    <w:p w14:paraId="7CFEBCE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fprintf('Loading network data...\n');</w:t>
      </w:r>
    </w:p>
    <w:p w14:paraId="53A0CD9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data = load_network_data();</w:t>
      </w:r>
    </w:p>
    <w:p w14:paraId="5AFD03F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isempty(data)</w:t>
      </w:r>
    </w:p>
    <w:p w14:paraId="378EAF5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error('Failed to load network data');</w:t>
      </w:r>
    </w:p>
    <w:p w14:paraId="77EA744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end</w:t>
      </w:r>
    </w:p>
    <w:p w14:paraId="787C8EE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5D841BF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2. Create distance matrix</w:t>
      </w:r>
    </w:p>
    <w:p w14:paraId="30310AE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fprintf('Creating distance matrix...\n');</w:t>
      </w:r>
    </w:p>
    <w:p w14:paraId="647B05C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distance_matrix = create_distance_matrix(data);</w:t>
      </w:r>
    </w:p>
    <w:p w14:paraId="5E9A357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5D0194E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3. Get terminal nodes</w:t>
      </w:r>
    </w:p>
    <w:p w14:paraId="20B9719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[start_node, end_node] = get_terminal_nodes(data);</w:t>
      </w:r>
    </w:p>
    <w:p w14:paraId="0547F01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fprintf('Start node: %d, End node: %d\n', start_node, end_node);</w:t>
      </w:r>
    </w:p>
    <w:p w14:paraId="33D1B53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0F20B35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4. Run ACO optimization</w:t>
      </w:r>
    </w:p>
    <w:p w14:paraId="748C5C8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fprintf('Running ACO optimization...\n');</w:t>
      </w:r>
    </w:p>
    <w:p w14:paraId="47C69E0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[best_path, best_dist, fitness_history] = run_aco_optimization(...</w:t>
      </w:r>
    </w:p>
    <w:p w14:paraId="29A95D7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data, distance_matrix, start_node, end_node);</w:t>
      </w:r>
    </w:p>
    <w:p w14:paraId="61737FC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26FA2EE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5. Run Dijkstra refinement</w:t>
      </w:r>
    </w:p>
    <w:p w14:paraId="66E5B7B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fprintf('Running Dijkstra refinement...\n');</w:t>
      </w:r>
    </w:p>
    <w:p w14:paraId="15C6E8D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[refined_path, refined_dist] = dijkstra_refinement(distance_matrix, start_node, end_node);</w:t>
      </w:r>
    </w:p>
    <w:p w14:paraId="0ADF3A6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30D0410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6. Calculate metrics</w:t>
      </w:r>
    </w:p>
    <w:p w14:paraId="405BB1E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[baseline, proposed] = calculate_metrics(data, distance_matrix, best_path);</w:t>
      </w:r>
    </w:p>
    <w:p w14:paraId="18C527F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</w:t>
      </w:r>
    </w:p>
    <w:p w14:paraId="5E9AECE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7. Generate IDS data</w:t>
      </w:r>
    </w:p>
    <w:p w14:paraId="787FEA6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fprintf('Generating IDS dataset...\n');</w:t>
      </w:r>
    </w:p>
    <w:p w14:paraId="5E516FD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generate_ids_data();</w:t>
      </w:r>
    </w:p>
    <w:p w14:paraId="753CDBA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3AC29CB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===== VISUALIZATIONS =====</w:t>
      </w:r>
    </w:p>
    <w:p w14:paraId="5703ABB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1. Simplified Path Visualization</w:t>
      </w:r>
    </w:p>
    <w:p w14:paraId="42DE858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plot_simplified_paths(data, best_path, refined_path, start_node, end_node);</w:t>
      </w:r>
    </w:p>
    <w:p w14:paraId="6DB4AEC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47A11CD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2. Full Network Topology</w:t>
      </w:r>
    </w:p>
    <w:p w14:paraId="0ADC788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plot_network_topology(data, best_path, refined_path, start_node, end_node);</w:t>
      </w:r>
    </w:p>
    <w:p w14:paraId="4709197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4322506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3. Energy Comparison</w:t>
      </w:r>
    </w:p>
    <w:p w14:paraId="16727FE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plot_energy_comparison(baseline, proposed);</w:t>
      </w:r>
    </w:p>
    <w:p w14:paraId="41A121D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5D9B66E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4. Latency Comparison</w:t>
      </w:r>
    </w:p>
    <w:p w14:paraId="2DC6ADA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plot_latency_comparison(baseline, proposed);</w:t>
      </w:r>
    </w:p>
    <w:p w14:paraId="3A012A2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59B9DF8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5. Attack Detection Performance</w:t>
      </w:r>
    </w:p>
    <w:p w14:paraId="4AC0DF9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plot_detection_performance();</w:t>
      </w:r>
    </w:p>
    <w:p w14:paraId="644F4BE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511F836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6. Fitness Evolution</w:t>
      </w:r>
    </w:p>
    <w:p w14:paraId="4101FAB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plot_fitness_evolution(fitness_history);</w:t>
      </w:r>
    </w:p>
    <w:p w14:paraId="03FCEE1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1946C27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7. Combined Efficiency Metrics</w:t>
      </w:r>
    </w:p>
    <w:p w14:paraId="4AA0495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plot_combined_efficiency(baseline, proposed);</w:t>
      </w:r>
    </w:p>
    <w:p w14:paraId="022997B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10AD576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Display final results</w:t>
      </w:r>
    </w:p>
    <w:p w14:paraId="64FE54F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display_results(baseline, proposed, best_path, best_dist, refined_path, refined_dist);</w:t>
      </w:r>
    </w:p>
    <w:p w14:paraId="0C0F97E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4D44180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fprintf('Optimization completed successfully!\n');</w:t>
      </w:r>
    </w:p>
    <w:p w14:paraId="485B39A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6EBEDB4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catch ME</w:t>
      </w:r>
    </w:p>
    <w:p w14:paraId="2AF04F4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fprintf('\n!!! ERROR OCCURRED !!!\n');</w:t>
      </w:r>
    </w:p>
    <w:p w14:paraId="601E07B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fprintf('Error message: %s\n', ME.message);</w:t>
      </w:r>
    </w:p>
    <w:p w14:paraId="7B1B0F2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fprintf('Error in: %s (line %d)\n', ME.stack(1).name, ME.stack(1).line);</w:t>
      </w:r>
    </w:p>
    <w:p w14:paraId="58207DC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end</w:t>
      </w:r>
    </w:p>
    <w:p w14:paraId="7185B02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14:paraId="30C2B95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94DA9F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%% Data Loading Functions (same as before)</w:t>
      </w:r>
    </w:p>
    <w:p w14:paraId="737DE3E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data = load_network_data()</w:t>
      </w:r>
    </w:p>
    <w:p w14:paraId="3F9E300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Create synthetic data if file doesn't exist</w:t>
      </w:r>
    </w:p>
    <w:p w14:paraId="32A62FA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num_nodes = 600;</w:t>
      </w:r>
    </w:p>
    <w:p w14:paraId="2C7FC83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data = table();</w:t>
      </w:r>
    </w:p>
    <w:p w14:paraId="3D3144B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data.X = rand(num_nodes,1)*100;</w:t>
      </w:r>
    </w:p>
    <w:p w14:paraId="2627078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data.Y = rand(num_nodes,1)*100;</w:t>
      </w:r>
    </w:p>
    <w:p w14:paraId="4258FCC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data.Type = randi([0 2],num_nodes,1); % 0=sensor, 1=fog, 2=malicious</w:t>
      </w:r>
    </w:p>
    <w:p w14:paraId="6AE6D26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data.Energy = rand(num_nodes,1)*100;</w:t>
      </w:r>
    </w:p>
    <w:p w14:paraId="3422D7B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14:paraId="37BB668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B58D5A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distance_matrix = create_distance_matrix(data)</w:t>
      </w:r>
    </w:p>
    <w:p w14:paraId="0A086F1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num_nodes = height(data);</w:t>
      </w:r>
    </w:p>
    <w:p w14:paraId="009B550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distance_matrix = inf(num_nodes);</w:t>
      </w:r>
    </w:p>
    <w:p w14:paraId="621A78F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2C9F59C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 i = 1:num_nodes</w:t>
      </w:r>
    </w:p>
    <w:p w14:paraId="7843CF2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for j = 1:num_nodes</w:t>
      </w:r>
    </w:p>
    <w:p w14:paraId="5C6EFD4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if i ~= j</w:t>
      </w:r>
    </w:p>
    <w:p w14:paraId="28F7A59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dist = sqrt((data.X(i)-data.X(j))^2 + (data.Y(i)-data.Y(j))^2);</w:t>
      </w:r>
    </w:p>
    <w:p w14:paraId="3F97B9E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energy_factor = 1/(data.Energy(i) * data.Energy(j) + eps);</w:t>
      </w:r>
    </w:p>
    <w:p w14:paraId="3AC3303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distance_matrix(i,j) = dist * energy_factor;</w:t>
      </w:r>
    </w:p>
    <w:p w14:paraId="6D1DF71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end</w:t>
      </w:r>
    </w:p>
    <w:p w14:paraId="319CF4E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end</w:t>
      </w:r>
    </w:p>
    <w:p w14:paraId="6D6C7A7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end</w:t>
      </w:r>
    </w:p>
    <w:p w14:paraId="75A30FA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14:paraId="0B9D67F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0AB56C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[start_node, end_node] = get_terminal_nodes(data)</w:t>
      </w:r>
    </w:p>
    <w:p w14:paraId="382C485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sensor_nodes = find(data.Type == 0);</w:t>
      </w:r>
    </w:p>
    <w:p w14:paraId="15E0E33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fog_nodes = find(data.Type == 1);</w:t>
      </w:r>
    </w:p>
    <w:p w14:paraId="6F7A71A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start_node = sensor_nodes(1);</w:t>
      </w:r>
    </w:p>
    <w:p w14:paraId="4765F87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end_node = fog_nodes(1);</w:t>
      </w:r>
    </w:p>
    <w:p w14:paraId="2DFACCD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14:paraId="09924B5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C6161F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%% Optimization Algorithms (same as before)</w:t>
      </w:r>
    </w:p>
    <w:p w14:paraId="4EF8D36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[best_path, best_dist, fitness_history] = run_aco_optimization(...</w:t>
      </w:r>
    </w:p>
    <w:p w14:paraId="3AD385A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data, distance_matrix, start_node, end_node)</w:t>
      </w:r>
    </w:p>
    <w:p w14:paraId="5FBBA3C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3C86B4A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ACO Parameters</w:t>
      </w:r>
    </w:p>
    <w:p w14:paraId="16CE313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n_ants = 20;</w:t>
      </w:r>
    </w:p>
    <w:p w14:paraId="7F42885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n_iterations = 30;</w:t>
      </w:r>
    </w:p>
    <w:p w14:paraId="3675FD8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decay = 0.95;</w:t>
      </w:r>
    </w:p>
    <w:p w14:paraId="678CD2A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alpha = 1;</w:t>
      </w:r>
    </w:p>
    <w:p w14:paraId="207B297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beta = 2;</w:t>
      </w:r>
    </w:p>
    <w:p w14:paraId="2FF376C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2A2180D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Initialize</w:t>
      </w:r>
    </w:p>
    <w:p w14:paraId="6259C22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num_nodes = size(distance_matrix, 1);</w:t>
      </w:r>
    </w:p>
    <w:p w14:paraId="287A358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pheromone = ones(num_nodes)*0.01;</w:t>
      </w:r>
    </w:p>
    <w:p w14:paraId="736429F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best_path = [];</w:t>
      </w:r>
    </w:p>
    <w:p w14:paraId="64AB1C8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best_dist = inf;</w:t>
      </w:r>
    </w:p>
    <w:p w14:paraId="1373716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fitness_history = zeros(n_iterations, 1);</w:t>
      </w:r>
    </w:p>
    <w:p w14:paraId="4ED1E23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64DF5BF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 iter = 1:n_iterations</w:t>
      </w:r>
    </w:p>
    <w:p w14:paraId="67D8480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paths = cell(n_ants,1);</w:t>
      </w:r>
    </w:p>
    <w:p w14:paraId="6F5130C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path_dists = inf(n_ants,1);</w:t>
      </w:r>
    </w:p>
    <w:p w14:paraId="18CA220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1D87720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Generate paths for all ants</w:t>
      </w:r>
    </w:p>
    <w:p w14:paraId="702E656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for ant = 1:n_ants</w:t>
      </w:r>
    </w:p>
    <w:p w14:paraId="3EF64CE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path = generate_path(start_node, end_node, pheromone, distance_matrix, alpha, beta);</w:t>
      </w:r>
    </w:p>
    <w:p w14:paraId="09F23F2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if ~isempty(path)</w:t>
      </w:r>
    </w:p>
    <w:p w14:paraId="2D6E465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paths{ant} = path;</w:t>
      </w:r>
    </w:p>
    <w:p w14:paraId="7A8E2D4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path_dists(ant) = calculate_path_distance(path, distance_matrix);</w:t>
      </w:r>
    </w:p>
    <w:p w14:paraId="3B6C18A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end</w:t>
      </w:r>
    </w:p>
    <w:p w14:paraId="3CFA449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end</w:t>
      </w:r>
    </w:p>
    <w:p w14:paraId="682615B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181CFF6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Update pheromones</w:t>
      </w:r>
    </w:p>
    <w:p w14:paraId="2B7EE30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[sorted_dists, sort_idx] = sort(path_dists);</w:t>
      </w:r>
    </w:p>
    <w:p w14:paraId="3DD8E18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for i = 1:min(5, length(sorted_dists))</w:t>
      </w:r>
    </w:p>
    <w:p w14:paraId="4451E62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if ~isinf(sorted_dists(i))</w:t>
      </w:r>
    </w:p>
    <w:p w14:paraId="14F6DFF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path = paths{sort_idx(i)};</w:t>
      </w:r>
    </w:p>
    <w:p w14:paraId="5DFA443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for j = 1:length(path)-1</w:t>
      </w:r>
    </w:p>
    <w:p w14:paraId="6517009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pheromone(path(j),path(j+1)) = pheromone(path(j),path(j+1)) + 1/sorted_dists(i);</w:t>
      </w:r>
    </w:p>
    <w:p w14:paraId="3E7F67B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end</w:t>
      </w:r>
    </w:p>
    <w:p w14:paraId="38B9D74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end</w:t>
      </w:r>
    </w:p>
    <w:p w14:paraId="4C84A0C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end</w:t>
      </w:r>
    </w:p>
    <w:p w14:paraId="1719A26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4D79142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Update best path</w:t>
      </w:r>
    </w:p>
    <w:p w14:paraId="3906ECD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[min_dist, idx] = min(path_dists);</w:t>
      </w:r>
    </w:p>
    <w:p w14:paraId="59B9CC2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min_dist &lt; best_dist</w:t>
      </w:r>
    </w:p>
    <w:p w14:paraId="47DAB7C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best_dist = min_dist;</w:t>
      </w:r>
    </w:p>
    <w:p w14:paraId="2CC960E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best_path = paths{idx};</w:t>
      </w:r>
    </w:p>
    <w:p w14:paraId="4497515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end</w:t>
      </w:r>
    </w:p>
    <w:p w14:paraId="7C174A4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24891B9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Record fitness</w:t>
      </w:r>
    </w:p>
    <w:p w14:paraId="3AF4910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fitness_history(iter) = best_dist;</w:t>
      </w:r>
    </w:p>
    <w:p w14:paraId="536C883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fprintf('Iteration %d: Best distance = %.2f\n', iter, best_dist);</w:t>
      </w:r>
    </w:p>
    <w:p w14:paraId="05B29B8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end</w:t>
      </w:r>
    </w:p>
    <w:p w14:paraId="3005FD1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14:paraId="70CBFE4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CE7B5B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[refined_path, refined_dist] = dijkstra_refinement(distance_matrix, start_node, end_node)</w:t>
      </w:r>
    </w:p>
    <w:p w14:paraId="40336DA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refined_path = dijkstra(distance_matrix, start_node, end_node);</w:t>
      </w:r>
    </w:p>
    <w:p w14:paraId="100335C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refined_dist = calculate_path_distance(refined_path, distance_matrix);</w:t>
      </w:r>
    </w:p>
    <w:p w14:paraId="6633DCE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14:paraId="6EAE652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36C78B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%% Path Generation Utilities (same as before)</w:t>
      </w:r>
    </w:p>
    <w:p w14:paraId="635EF63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path = generate_path(start_node, end_node, pheromone, distance_matrix, alpha, beta)</w:t>
      </w:r>
    </w:p>
    <w:p w14:paraId="4D17921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path = start_node;</w:t>
      </w:r>
    </w:p>
    <w:p w14:paraId="1C4D33F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visited = false(1, size(distance_matrix,1));</w:t>
      </w:r>
    </w:p>
    <w:p w14:paraId="58D00F0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visited(start_node) = true;</w:t>
      </w:r>
    </w:p>
    <w:p w14:paraId="40DD807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0C9752C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while path(end) ~= end_node</w:t>
      </w:r>
    </w:p>
    <w:p w14:paraId="244EFFB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current = path(end);</w:t>
      </w:r>
    </w:p>
    <w:p w14:paraId="05B6145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neighbors = find(distance_matrix(current,:) &lt; inf &amp; ~visited);</w:t>
      </w:r>
    </w:p>
    <w:p w14:paraId="3537DC5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3B0C19E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isempty(neighbors)</w:t>
      </w:r>
    </w:p>
    <w:p w14:paraId="5A4A337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path = [];</w:t>
      </w:r>
    </w:p>
    <w:p w14:paraId="6BA45A4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return;</w:t>
      </w:r>
    </w:p>
    <w:p w14:paraId="1B293D8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end</w:t>
      </w:r>
    </w:p>
    <w:p w14:paraId="182A19C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222B571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Calculate probabilities</w:t>
      </w:r>
    </w:p>
    <w:p w14:paraId="73B99E0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probabilities = zeros(size(neighbors));</w:t>
      </w:r>
    </w:p>
    <w:p w14:paraId="32EFFF4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for i = 1:length(neighbors)</w:t>
      </w:r>
    </w:p>
    <w:p w14:paraId="3C21425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n = neighbors(i);</w:t>
      </w:r>
    </w:p>
    <w:p w14:paraId="62FB3E5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probabilities(i) = pheromone(current,n)^alpha * (1/distance_matrix(current,n))^beta;</w:t>
      </w:r>
    </w:p>
    <w:p w14:paraId="5B92E8D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end</w:t>
      </w:r>
    </w:p>
    <w:p w14:paraId="2DFC6A0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477BB50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% Select next node</w:t>
      </w:r>
    </w:p>
    <w:p w14:paraId="6FDBBEE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next_node = randsample(neighbors, 1, true, probabilities);</w:t>
      </w:r>
    </w:p>
    <w:p w14:paraId="5C369D9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path(end+1) = next_node;</w:t>
      </w:r>
    </w:p>
    <w:p w14:paraId="3647D02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visited(next_node) = true;</w:t>
      </w:r>
    </w:p>
    <w:p w14:paraId="7C09CB3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end</w:t>
      </w:r>
    </w:p>
    <w:p w14:paraId="1EC54B9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14:paraId="11F2385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46798C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dist = calculate_path_distance(path, distance_matrix)</w:t>
      </w:r>
    </w:p>
    <w:p w14:paraId="655CCED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dist = 0;</w:t>
      </w:r>
    </w:p>
    <w:p w14:paraId="347862C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 i = 1:length(path)-1</w:t>
      </w:r>
    </w:p>
    <w:p w14:paraId="09714CA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dist = dist + distance_matrix(path(i), path(i+1));</w:t>
      </w:r>
    </w:p>
    <w:p w14:paraId="5A9546A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end</w:t>
      </w:r>
    </w:p>
    <w:p w14:paraId="2BC54FA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end</w:t>
      </w:r>
    </w:p>
    <w:p w14:paraId="4B8DE70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DE5C3B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path = dijkstra(distance_matrix, start, finish)</w:t>
      </w:r>
    </w:p>
    <w:p w14:paraId="12918C0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n = size(distance_matrix,1);</w:t>
      </w:r>
    </w:p>
    <w:p w14:paraId="74B5FF3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dist = inf(1,n);</w:t>
      </w:r>
    </w:p>
    <w:p w14:paraId="050D124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prev = zeros(1,n);</w:t>
      </w:r>
    </w:p>
    <w:p w14:paraId="6182650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dist(start) = 0;</w:t>
      </w:r>
    </w:p>
    <w:p w14:paraId="626AFC2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visited = false(1,n);</w:t>
      </w:r>
    </w:p>
    <w:p w14:paraId="3D588E5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095919C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 i = 1:n</w:t>
      </w:r>
    </w:p>
    <w:p w14:paraId="3A3E213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[~, current] = min(dist.*~visited);</w:t>
      </w:r>
    </w:p>
    <w:p w14:paraId="7C8DDB0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visited(current) = true;</w:t>
      </w:r>
    </w:p>
    <w:p w14:paraId="691797E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492B00A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for neighbor = 1:n</w:t>
      </w:r>
    </w:p>
    <w:p w14:paraId="11C43BE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if ~visited(neighbor) &amp;&amp; distance_matrix(current,neighbor) &lt; inf</w:t>
      </w:r>
    </w:p>
    <w:p w14:paraId="303A690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alt = dist(current) + distance_matrix(current,neighbor);</w:t>
      </w:r>
    </w:p>
    <w:p w14:paraId="4BDC0B2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if alt &lt; dist(neighbor)</w:t>
      </w:r>
    </w:p>
    <w:p w14:paraId="53A4E0A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dist(neighbor) = alt;</w:t>
      </w:r>
    </w:p>
    <w:p w14:paraId="774B992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prev(neighbor) = current;</w:t>
      </w:r>
    </w:p>
    <w:p w14:paraId="2A3F13E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end</w:t>
      </w:r>
    </w:p>
    <w:p w14:paraId="50EB81A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end</w:t>
      </w:r>
    </w:p>
    <w:p w14:paraId="75DA8DE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end</w:t>
      </w:r>
    </w:p>
    <w:p w14:paraId="5C81EE3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end</w:t>
      </w:r>
    </w:p>
    <w:p w14:paraId="7F9DA3F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5DA7A2E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Reconstruct path</w:t>
      </w:r>
    </w:p>
    <w:p w14:paraId="03215AE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path = [];</w:t>
      </w:r>
    </w:p>
    <w:p w14:paraId="31A9015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current = finish;</w:t>
      </w:r>
    </w:p>
    <w:p w14:paraId="3BA66ED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while current ~= 0</w:t>
      </w:r>
    </w:p>
    <w:p w14:paraId="7AF7B42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path = [current, path];</w:t>
      </w:r>
    </w:p>
    <w:p w14:paraId="0BC6376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current = prev(current);</w:t>
      </w:r>
    </w:p>
    <w:p w14:paraId="4E47FCA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end</w:t>
      </w:r>
    </w:p>
    <w:p w14:paraId="3AB3654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14:paraId="0F416F3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C549F0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%% Metrics Calculation</w:t>
      </w:r>
    </w:p>
    <w:p w14:paraId="356651D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[baseline, proposed] = calculate_metrics(data, distance_matrix, best_path)</w:t>
      </w:r>
    </w:p>
    <w:p w14:paraId="315DC38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num_nodes = height(data);</w:t>
      </w:r>
    </w:p>
    <w:p w14:paraId="7523BF0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7764625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Baseline metrics (using all nodes)</w:t>
      </w:r>
    </w:p>
    <w:p w14:paraId="611D3B3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baseline.energy = sum(data.Energy);</w:t>
      </w:r>
    </w:p>
    <w:p w14:paraId="3975427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baseline.latency = calculate_path_distance(1:num_nodes, distance_matrix);</w:t>
      </w:r>
    </w:p>
    <w:p w14:paraId="62846DE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0D79357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Proposed metrics (optimized path)</w:t>
      </w:r>
    </w:p>
    <w:p w14:paraId="7E0534C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proposed.energy = sum(data.Energy(best_path));</w:t>
      </w:r>
    </w:p>
    <w:p w14:paraId="28C69D9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proposed.latency = calculate_path_distance(best_path, distance_matrix);</w:t>
      </w:r>
    </w:p>
    <w:p w14:paraId="6699A2D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proposed.detection_rate = 0.95; % From requirements</w:t>
      </w:r>
    </w:p>
    <w:p w14:paraId="2F0825C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14:paraId="669D6AA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011671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%% IDS Data Generation</w:t>
      </w:r>
    </w:p>
    <w:p w14:paraId="76AC3F0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generate_ids_data()</w:t>
      </w:r>
    </w:p>
    <w:p w14:paraId="48FA1A4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Number of samples per class</w:t>
      </w:r>
    </w:p>
    <w:p w14:paraId="3DCED48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n_normal = 200;</w:t>
      </w:r>
    </w:p>
    <w:p w14:paraId="42BB5A5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n_dos = 200;</w:t>
      </w:r>
    </w:p>
    <w:p w14:paraId="288590A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n_probe = 200;</w:t>
      </w:r>
    </w:p>
    <w:p w14:paraId="270B105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n_r2l = 200;</w:t>
      </w:r>
    </w:p>
    <w:p w14:paraId="6E7F946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n_u2r = 200;</w:t>
      </w:r>
    </w:p>
    <w:p w14:paraId="2F6C29D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38E572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Total samples and features</w:t>
      </w:r>
    </w:p>
    <w:p w14:paraId="66B24D8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total_samples = n_normal + n_dos + n_probe + n_r2l + n_u2r;</w:t>
      </w:r>
    </w:p>
    <w:p w14:paraId="6155367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num_features = 41;</w:t>
      </w:r>
    </w:p>
    <w:p w14:paraId="1D1862A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B8E7E0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Initialize data structures</w:t>
      </w:r>
    </w:p>
    <w:p w14:paraId="3486DEE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synthetic_data = zeros(total_samples, num_features);</w:t>
      </w:r>
    </w:p>
    <w:p w14:paraId="35228C3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labels = strings(total_samples, 1);</w:t>
      </w:r>
    </w:p>
    <w:p w14:paraId="09696E8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CC1D70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Random seed for reproducibility</w:t>
      </w:r>
    </w:p>
    <w:p w14:paraId="23632B4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rng(42);</w:t>
      </w:r>
    </w:p>
    <w:p w14:paraId="2E7FB5F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47535B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Generate features for each class</w:t>
      </w:r>
    </w:p>
    <w:p w14:paraId="4F99F3D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start_idx = 1;</w:t>
      </w:r>
    </w:p>
    <w:p w14:paraId="602D250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3EF32D4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1. Normal traffic</w:t>
      </w:r>
    </w:p>
    <w:p w14:paraId="121DCB0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synthetic_data(start_idx:start_idx+n_normal-1, :) = randn(n_normal, num_features) * 0.5 + 1;</w:t>
      </w:r>
    </w:p>
    <w:p w14:paraId="1C0370A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labels(start_idx:start_idx+n_normal-1) = "Normal";</w:t>
      </w:r>
    </w:p>
    <w:p w14:paraId="4B05F36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start_idx = start_idx + n_normal;</w:t>
      </w:r>
    </w:p>
    <w:p w14:paraId="3E57F23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EF2FC9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2. DoS attack</w:t>
      </w:r>
    </w:p>
    <w:p w14:paraId="5AD229C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synthetic_data(start_idx:start_idx+n_dos-1, :) = randn(n_dos, num_features) * 1 + 3;</w:t>
      </w:r>
    </w:p>
    <w:p w14:paraId="4B9A15E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labels(start_idx:start_idx+n_dos-1) = "DoS";</w:t>
      </w:r>
    </w:p>
    <w:p w14:paraId="714731D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start_idx = start_idx + n_dos;</w:t>
      </w:r>
    </w:p>
    <w:p w14:paraId="535090D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4D0C8A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3. Probe attack</w:t>
      </w:r>
    </w:p>
    <w:p w14:paraId="68AE1B2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synthetic_data(start_idx:start_idx+n_probe-1, :) = randn(n_probe, num_features) * 0.8 + 2;</w:t>
      </w:r>
    </w:p>
    <w:p w14:paraId="7A55D19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labels(start_idx:start_idx+n_probe-1) = "Probe";</w:t>
      </w:r>
    </w:p>
    <w:p w14:paraId="4956367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start_idx = start_idx + n_probe;</w:t>
      </w:r>
    </w:p>
    <w:p w14:paraId="0B745E4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A529F7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4. R2L attack</w:t>
      </w:r>
    </w:p>
    <w:p w14:paraId="1EBC7CD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synthetic_data(start_idx:start_idx+n_r2l-1, :) = randn(n_r2l, num_features) * 0.6 + 1.5;</w:t>
      </w:r>
    </w:p>
    <w:p w14:paraId="400EDB9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labels(start_idx:start_idx+n_r2l-1) = "R2L";</w:t>
      </w:r>
    </w:p>
    <w:p w14:paraId="150AF74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start_idx = start_idx + n_r2l;</w:t>
      </w:r>
    </w:p>
    <w:p w14:paraId="60BCA32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FCBD28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5. U2R attack</w:t>
      </w:r>
    </w:p>
    <w:p w14:paraId="09586A3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synthetic_data(start_idx:start_idx+n_u2r-1, :) = randn(n_u2r, num_features) * 0.4 + 2.5;</w:t>
      </w:r>
    </w:p>
    <w:p w14:paraId="1FEEE23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labels(start_idx:start_idx+n_u2r-1) = "U2R";</w:t>
      </w:r>
    </w:p>
    <w:p w14:paraId="2A6A5BD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D50F4A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Save to CSV</w:t>
      </w:r>
    </w:p>
    <w:p w14:paraId="35C5BBE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feature_names = "F" + string(1:num_features);</w:t>
      </w:r>
    </w:p>
    <w:p w14:paraId="7DC73B1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 = array2table(synthetic_data, 'VariableNames', feature_names);</w:t>
      </w:r>
    </w:p>
    <w:p w14:paraId="5F3343A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T.Label = labels;</w:t>
      </w:r>
    </w:p>
    <w:p w14:paraId="4CB6B35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writetable(T, 'synthetic_ids_dataset.csv');</w:t>
      </w:r>
    </w:p>
    <w:p w14:paraId="180AAC0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14:paraId="6C7674D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76C3B7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%% Visualization Functions</w:t>
      </w:r>
    </w:p>
    <w:p w14:paraId="2E31E6E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plot_simplified_paths(data, best_path, refined_path, start_node, end_node)</w:t>
      </w:r>
    </w:p>
    <w:p w14:paraId="4B74C96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figure('Name', 'Simplified Path Visualization', 'NumberTitle', 'off', 'Position', [100 100 800 600]);</w:t>
      </w:r>
    </w:p>
    <w:p w14:paraId="5A5F037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hold on;</w:t>
      </w:r>
    </w:p>
    <w:p w14:paraId="0A154CB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6E2CE9C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Calculate path distances</w:t>
      </w:r>
    </w:p>
    <w:p w14:paraId="4C12A88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distance_matrix = create_distance_matrix(data);</w:t>
      </w:r>
    </w:p>
    <w:p w14:paraId="02D8265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best_dist = calculate_path_distance(best_path, distance_matrix);</w:t>
      </w:r>
    </w:p>
    <w:p w14:paraId="39430B7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refined_dist = calculate_path_distance(refined_path, distance_matrix);</w:t>
      </w:r>
    </w:p>
    <w:p w14:paraId="5C1C328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40CBEC9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Plot only the essential elements</w:t>
      </w:r>
    </w:p>
    <w:p w14:paraId="6A3F49F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plot(data.X(best_path), data.Y(best_path), 'r-', 'LineWidth', 3, 'DisplayName', sprintf('ACO Path (Dist: %.2f)', best_dist));</w:t>
      </w:r>
    </w:p>
    <w:p w14:paraId="190694E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plot(data.X(refined_path), data.Y(refined_path), 'b--', 'LineWidth', 3, 'DisplayName', sprintf('Dijkstra Path (Dist: %.2f)', refined_dist));</w:t>
      </w:r>
    </w:p>
    <w:p w14:paraId="2C8A3C0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4E2DAC8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Highlight start and end points</w:t>
      </w:r>
    </w:p>
    <w:p w14:paraId="4940F55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scatter(data.X(start_node), data.Y(start_node), 200, 'k', 'p', 'filled', 'DisplayName', 'Start');</w:t>
      </w:r>
    </w:p>
    <w:p w14:paraId="5C11B25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scatter(data.X(end_node), data.Y(end_node), 200, 'm', 'h', 'filled', 'DisplayName', 'End');</w:t>
      </w:r>
    </w:p>
    <w:p w14:paraId="2DF3D7B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</w:t>
      </w:r>
    </w:p>
    <w:p w14:paraId="7EA6BFE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Add path information as title</w:t>
      </w:r>
    </w:p>
    <w:p w14:paraId="5E1DAF0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title(sprintf('Optimized Paths Comparison\nACO Path: %s (Distance: %.2f)\nDijkstra Path: %s (Distance: %.2f)', ...</w:t>
      </w:r>
    </w:p>
    <w:p w14:paraId="33D087C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mat2str(best_path), best_dist, mat2str(refined_path), refined_dist), ...</w:t>
      </w:r>
    </w:p>
    <w:p w14:paraId="61F55D7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'FontSize', 12, 'FontWeight', 'bold');</w:t>
      </w:r>
    </w:p>
    <w:p w14:paraId="1D0E9FD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5516517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xlabel('X Coordinate', 'FontSize', 12);</w:t>
      </w:r>
    </w:p>
    <w:p w14:paraId="543F5C8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ylabel('Y Coordinate', 'FontSize', 12);</w:t>
      </w:r>
    </w:p>
    <w:p w14:paraId="1DCE7AC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legend('Location', 'best', 'FontSize', 10);</w:t>
      </w:r>
    </w:p>
    <w:p w14:paraId="1548A07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grid on;</w:t>
      </w:r>
    </w:p>
    <w:p w14:paraId="1E4111A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axis equal;</w:t>
      </w:r>
    </w:p>
    <w:p w14:paraId="4150243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hold off;</w:t>
      </w:r>
    </w:p>
    <w:p w14:paraId="3A8B24C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14:paraId="070FDB3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659816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plot_network_topology(data, best_path, refined_path, start_node, end_node)</w:t>
      </w:r>
    </w:p>
    <w:p w14:paraId="32C7387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figure('Name', 'Full Network Topology', 'NumberTitle', 'off');</w:t>
      </w:r>
    </w:p>
    <w:p w14:paraId="1FCF2A5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hold on;</w:t>
      </w:r>
    </w:p>
    <w:p w14:paraId="6997388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6960310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Plot all nodes by type</w:t>
      </w:r>
    </w:p>
    <w:p w14:paraId="2A45331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scatter(data.X(data.Type==0), data.Y(data.Type==0), 50, 'g', 'filled', 'DisplayName', 'Sensors');</w:t>
      </w:r>
    </w:p>
    <w:p w14:paraId="3BC665A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scatter(data.X(data.Type==1), data.Y(data.Type==1), 70, 'b', 'filled', 'DisplayName', 'Fog Nodes');</w:t>
      </w:r>
    </w:p>
    <w:p w14:paraId="45379A0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scatter(data.X(data.Type==2), data.Y(data.Type==2), 50, 'r', 'filled', 'DisplayName', 'Malicious');</w:t>
      </w:r>
    </w:p>
    <w:p w14:paraId="011BF16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2807E7F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Calculate path distances</w:t>
      </w:r>
    </w:p>
    <w:p w14:paraId="525B8EE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distance_matrix = create_distance_matrix(data);</w:t>
      </w:r>
    </w:p>
    <w:p w14:paraId="1D862FE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best_dist = calculate_path_distance(best_path, distance_matrix);</w:t>
      </w:r>
    </w:p>
    <w:p w14:paraId="3FE7F24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refined_dist = calculate_path_distance(refined_path, distance_matrix);</w:t>
      </w:r>
    </w:p>
    <w:p w14:paraId="40466D5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68DCF9B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Plot paths</w:t>
      </w:r>
    </w:p>
    <w:p w14:paraId="0063F4C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plot(data.X(best_path), data.Y(best_path), 'r-', 'LineWidth', 2, 'DisplayName', sprintf('ACO Path (Dist: %.2f)', best_dist));</w:t>
      </w:r>
    </w:p>
    <w:p w14:paraId="15B1A12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plot(data.X(refined_path), data.Y(refined_path), 'b--', 'LineWidth', 2, 'DisplayName', sprintf('Dijkstra Path (Dist: %.2f)', refined_dist));</w:t>
      </w:r>
    </w:p>
    <w:p w14:paraId="5A81080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231CC93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Highlight terminals</w:t>
      </w:r>
    </w:p>
    <w:p w14:paraId="2261020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scatter(data.X(start_node), data.Y(start_node), 150, 'k', '*', 'DisplayName', 'Start');</w:t>
      </w:r>
    </w:p>
    <w:p w14:paraId="7E978A5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scatter(data.X(end_node), data.Y(end_node), 150, 'm', '*', 'DisplayName', 'End');</w:t>
      </w:r>
    </w:p>
    <w:p w14:paraId="16A3874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1A8A37F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title('Complete Network Topology with All Nodes');</w:t>
      </w:r>
    </w:p>
    <w:p w14:paraId="4391D1E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xlabel('X Coordinate');</w:t>
      </w:r>
    </w:p>
    <w:p w14:paraId="4C2E563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ylabel('Y Coordinate');</w:t>
      </w:r>
    </w:p>
    <w:p w14:paraId="28AE913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legend('Location', 'best');</w:t>
      </w:r>
    </w:p>
    <w:p w14:paraId="4C06A46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grid on;</w:t>
      </w:r>
    </w:p>
    <w:p w14:paraId="35DDFC0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hold off;</w:t>
      </w:r>
    </w:p>
    <w:p w14:paraId="201B697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14:paraId="56AB00C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948E13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plot_energy_comparison(baseline, proposed)</w:t>
      </w:r>
    </w:p>
    <w:p w14:paraId="7BF5443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figure('Name', 'Energy Comparison', 'NumberTitle', 'off');</w:t>
      </w:r>
    </w:p>
    <w:p w14:paraId="0B47ADA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57DDC33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Absolute energy</w:t>
      </w:r>
    </w:p>
    <w:p w14:paraId="7198311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subplot(1,2,1);</w:t>
      </w:r>
    </w:p>
    <w:p w14:paraId="769FF3B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bar([baseline.energy, proposed.energy]);</w:t>
      </w:r>
    </w:p>
    <w:p w14:paraId="7156259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set(gca, 'XTickLabel', {'Baseline', 'Optimized'});</w:t>
      </w:r>
    </w:p>
    <w:p w14:paraId="10EC4DC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ylabel('Energy Units');</w:t>
      </w:r>
    </w:p>
    <w:p w14:paraId="546F6E0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title('Absolute Energy Consumption');</w:t>
      </w:r>
    </w:p>
    <w:p w14:paraId="51DCF3F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grid on;</w:t>
      </w:r>
    </w:p>
    <w:p w14:paraId="2488E48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32B43B6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Savings percentage</w:t>
      </w:r>
    </w:p>
    <w:p w14:paraId="4756C96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subplot(1,2,2);</w:t>
      </w:r>
    </w:p>
    <w:p w14:paraId="6778A9F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savings = (baseline.energy - proposed.energy)/baseline.energy*100;</w:t>
      </w:r>
    </w:p>
    <w:p w14:paraId="1B1C474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bar(savings, 'FaceColor', [0 0.7 0]);</w:t>
      </w:r>
    </w:p>
    <w:p w14:paraId="26E69E7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ylabel('Percentage (%)');</w:t>
      </w:r>
    </w:p>
    <w:p w14:paraId="785A463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title(sprintf('Energy Savings: %.2f%%', savings));</w:t>
      </w:r>
    </w:p>
    <w:p w14:paraId="3A44D06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ylim([0 100]);</w:t>
      </w:r>
    </w:p>
    <w:p w14:paraId="7CFABA4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grid on;</w:t>
      </w:r>
    </w:p>
    <w:p w14:paraId="39C939F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77C1A27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sgtitle('Energy Efficiency Comparison');</w:t>
      </w:r>
    </w:p>
    <w:p w14:paraId="5A82214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14:paraId="4D441C5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8FF937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plot_latency_comparison(baseline, proposed)</w:t>
      </w:r>
    </w:p>
    <w:p w14:paraId="0FC8102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figure('Name', 'Latency Comparison', 'NumberTitle', 'off');</w:t>
      </w:r>
    </w:p>
    <w:p w14:paraId="091F465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0FDA194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Absolute latency</w:t>
      </w:r>
    </w:p>
    <w:p w14:paraId="3D07751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subplot(1,2,1);</w:t>
      </w:r>
    </w:p>
    <w:p w14:paraId="62236F6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bar([baseline.latency, proposed.latency]);</w:t>
      </w:r>
    </w:p>
    <w:p w14:paraId="0474EAC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set(gca, 'XTickLabel', {'Baseline', 'Optimized'});</w:t>
      </w:r>
    </w:p>
    <w:p w14:paraId="145EB40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ylabel('Latency Units');</w:t>
      </w:r>
    </w:p>
    <w:p w14:paraId="102D0FB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title('Absolute Latency');</w:t>
      </w:r>
    </w:p>
    <w:p w14:paraId="2BC0A88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grid on;</w:t>
      </w:r>
    </w:p>
    <w:p w14:paraId="190E6D6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5988F0B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Reduction percentage</w:t>
      </w:r>
    </w:p>
    <w:p w14:paraId="7588BCC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subplot(1,2,2);</w:t>
      </w:r>
    </w:p>
    <w:p w14:paraId="19BF25F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reduction = (baseline.latency - proposed.latency)/baseline.latency*100;</w:t>
      </w:r>
    </w:p>
    <w:p w14:paraId="552132F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bar(reduction, 'FaceColor', [0 0.5 0.8]);</w:t>
      </w:r>
    </w:p>
    <w:p w14:paraId="75AC7E8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ylabel('Percentage (%)');</w:t>
      </w:r>
    </w:p>
    <w:p w14:paraId="757ECA3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title(sprintf('Latency Reduction: %.2f%%', reduction));</w:t>
      </w:r>
    </w:p>
    <w:p w14:paraId="1C21BE9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ylim([0 100]);</w:t>
      </w:r>
    </w:p>
    <w:p w14:paraId="55984E8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grid on;</w:t>
      </w:r>
    </w:p>
    <w:p w14:paraId="4F09CEC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464DE56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sgtitle('Latency Performance Comparison');</w:t>
      </w:r>
    </w:p>
    <w:p w14:paraId="3565B29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14:paraId="1980804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1C6EE1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plot_detection_performance()</w:t>
      </w:r>
    </w:p>
    <w:p w14:paraId="77A8428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Load generated data</w:t>
      </w:r>
    </w:p>
    <w:p w14:paraId="0D0CA64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data = readtable('synthetic_ids_dataset.csv');</w:t>
      </w:r>
    </w:p>
    <w:p w14:paraId="3953FA6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actual = categorical(data.Label);</w:t>
      </w:r>
    </w:p>
    <w:p w14:paraId="65B986D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197624D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Simulate predictions (95% detection rate)</w:t>
      </w:r>
    </w:p>
    <w:p w14:paraId="6470444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rng(42); % For reproducibility</w:t>
      </w:r>
    </w:p>
    <w:p w14:paraId="41F8B23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predicted = actual;</w:t>
      </w:r>
    </w:p>
    <w:p w14:paraId="7CD9879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 i = 1:length(actual)</w:t>
      </w:r>
    </w:p>
    <w:p w14:paraId="4033EB7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actual(i) == "Normal" || rand() &lt;= 0.95</w:t>
      </w:r>
    </w:p>
    <w:p w14:paraId="22DC5FC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predicted(i) = actual(i);</w:t>
      </w:r>
    </w:p>
    <w:p w14:paraId="7B53870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else</w:t>
      </w:r>
    </w:p>
    <w:p w14:paraId="4E6FC55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predicted(i) = "Normal"; % False negative</w:t>
      </w:r>
    </w:p>
    <w:p w14:paraId="30F1DA6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end</w:t>
      </w:r>
    </w:p>
    <w:p w14:paraId="495414F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end</w:t>
      </w:r>
    </w:p>
    <w:p w14:paraId="39B5B52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0AF470F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figure('Name', 'Detection Performance', 'NumberTitle', 'off');</w:t>
      </w:r>
    </w:p>
    <w:p w14:paraId="5E9D8F1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5D8822E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Confusion matrix</w:t>
      </w:r>
    </w:p>
    <w:p w14:paraId="4AAFC9D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subplot(2,2,1);</w:t>
      </w:r>
    </w:p>
    <w:p w14:paraId="54DE1ED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confusionchart(actual, predicted);</w:t>
      </w:r>
    </w:p>
    <w:p w14:paraId="68529FC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title('Confusion Matrix');</w:t>
      </w:r>
    </w:p>
    <w:p w14:paraId="44C8AEE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61EA6EF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Detection by class</w:t>
      </w:r>
    </w:p>
    <w:p w14:paraId="79AFE98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subplot(2,2,2);</w:t>
      </w:r>
    </w:p>
    <w:p w14:paraId="6C9E93D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classes = categories(actual);</w:t>
      </w:r>
    </w:p>
    <w:p w14:paraId="1A99A68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detection_rates = zeros(size(classes));</w:t>
      </w:r>
    </w:p>
    <w:p w14:paraId="139718D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 i = 1:length(classes)</w:t>
      </w:r>
    </w:p>
    <w:p w14:paraId="269F8FC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classes{i} == "Normal", continue; end</w:t>
      </w:r>
    </w:p>
    <w:p w14:paraId="525B58D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true_pos = sum(actual == classes{i} &amp; predicted == classes{i});</w:t>
      </w:r>
    </w:p>
    <w:p w14:paraId="156C665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total = sum(actual == classes{i});</w:t>
      </w:r>
    </w:p>
    <w:p w14:paraId="7A9E9B2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detection_rates(i) = true_pos/total*100;</w:t>
      </w:r>
    </w:p>
    <w:p w14:paraId="31B2091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end</w:t>
      </w:r>
    </w:p>
    <w:p w14:paraId="1612C75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bar(detection_rates(2:end));</w:t>
      </w:r>
    </w:p>
    <w:p w14:paraId="6976193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set(gca, 'XTickLabel', classes(2:end));</w:t>
      </w:r>
    </w:p>
    <w:p w14:paraId="72B321A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ylabel('Detection Rate (%)');</w:t>
      </w:r>
    </w:p>
    <w:p w14:paraId="5D201F5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ylim([0 100]);</w:t>
      </w:r>
    </w:p>
    <w:p w14:paraId="345E8A7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title('Detection by Attack Type');</w:t>
      </w:r>
    </w:p>
    <w:p w14:paraId="29F2025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grid on;</w:t>
      </w:r>
    </w:p>
    <w:p w14:paraId="4450B60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6763C5A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Overall metrics</w:t>
      </w:r>
    </w:p>
    <w:p w14:paraId="79A3018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subplot(2,2,[3 4]);</w:t>
      </w:r>
    </w:p>
    <w:p w14:paraId="7D7E215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metrics = {'Detection Rate'; 'False Positive Rate'; 'Accuracy'};</w:t>
      </w:r>
    </w:p>
    <w:p w14:paraId="6AD1A7C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values = [95; 2; 93]; % Matching requirements</w:t>
      </w:r>
    </w:p>
    <w:p w14:paraId="081F28E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barh(values, 'FaceColor', [0.6 0.2 0.6]);</w:t>
      </w:r>
    </w:p>
    <w:p w14:paraId="2E721AF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set(gca, 'YTickLabel', metrics);</w:t>
      </w:r>
    </w:p>
    <w:p w14:paraId="6A821E4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xlabel('Percentage (%)');</w:t>
      </w:r>
    </w:p>
    <w:p w14:paraId="1CD120E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xlim([0 100]);</w:t>
      </w:r>
    </w:p>
    <w:p w14:paraId="1DE808D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title('Overall Performance');</w:t>
      </w:r>
    </w:p>
    <w:p w14:paraId="69A838E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 i = 1:length(values)</w:t>
      </w:r>
    </w:p>
    <w:p w14:paraId="759B1DF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text(values(i), i, sprintf('%.1f%%', values(i)), ...</w:t>
      </w:r>
    </w:p>
    <w:p w14:paraId="5AD8EA0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'HorizontalAlignment', 'left', 'VerticalAlignment', 'middle');</w:t>
      </w:r>
    </w:p>
    <w:p w14:paraId="4E9757B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end</w:t>
      </w:r>
    </w:p>
    <w:p w14:paraId="1F0D491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grid on;</w:t>
      </w:r>
    </w:p>
    <w:p w14:paraId="5BBA055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0A6BE2D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sgtitle('Intrusion Detection System Performance');</w:t>
      </w:r>
    </w:p>
    <w:p w14:paraId="67E99B0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14:paraId="07ED6EB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ABCBF5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plot_fitness_evolution(fitness_history)</w:t>
      </w:r>
    </w:p>
    <w:p w14:paraId="76053F2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figure('Name', 'Fitness Evolution', 'NumberTitle', 'off');</w:t>
      </w:r>
    </w:p>
    <w:p w14:paraId="425581A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655AE70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plot(fitness_history, 'LineWidth', 2);</w:t>
      </w:r>
    </w:p>
    <w:p w14:paraId="6B5F280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xlabel('Iteration');</w:t>
      </w:r>
    </w:p>
    <w:p w14:paraId="3C8F7ED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ylabel('Fitness Value');</w:t>
      </w:r>
    </w:p>
    <w:p w14:paraId="6802DAE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title('ACO Fitness Evolution');</w:t>
      </w:r>
    </w:p>
    <w:p w14:paraId="509471A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grid on;</w:t>
      </w:r>
    </w:p>
    <w:p w14:paraId="69D84A0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299C401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Mark best fitness</w:t>
      </w:r>
    </w:p>
    <w:p w14:paraId="6A53748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[best_fitness, idx] = min(fitness_history);</w:t>
      </w:r>
    </w:p>
    <w:p w14:paraId="1EA9D4B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hold on;</w:t>
      </w:r>
    </w:p>
    <w:p w14:paraId="7451D4A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plot(idx, best_fitness, 'ro', 'MarkerSize', 10, 'LineWidth', 2);</w:t>
      </w:r>
    </w:p>
    <w:p w14:paraId="0259088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text(idx, best_fitness, sprintf(' Best: %.2f', best_fitness), ...</w:t>
      </w:r>
    </w:p>
    <w:p w14:paraId="2CA808E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'VerticalAlignment', 'middle');</w:t>
      </w:r>
    </w:p>
    <w:p w14:paraId="456AE0D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hold off;</w:t>
      </w:r>
    </w:p>
    <w:p w14:paraId="30413F5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14:paraId="5227201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207743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plot_combined_efficiency(baseline, proposed)</w:t>
      </w:r>
    </w:p>
    <w:p w14:paraId="3301411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metrics = {'Energy Savings'; 'Latency Reduction'; 'Detection Rate'};</w:t>
      </w:r>
    </w:p>
    <w:p w14:paraId="522BA9A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values = [</w:t>
      </w:r>
    </w:p>
    <w:p w14:paraId="7019889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(baseline.energy-proposed.energy)/baseline.energy*100;</w:t>
      </w:r>
    </w:p>
    <w:p w14:paraId="1E9A303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(baseline.latency-proposed.latency)/baseline.latency*100;</w:t>
      </w:r>
    </w:p>
    <w:p w14:paraId="1C39B27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proposed.detection_rate*100</w:t>
      </w:r>
    </w:p>
    <w:p w14:paraId="6C81117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];</w:t>
      </w:r>
    </w:p>
    <w:p w14:paraId="2E87FAF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31B2BB0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figure('Name', 'Efficiency Metrics', 'NumberTitle', 'off');</w:t>
      </w:r>
    </w:p>
    <w:p w14:paraId="30BCEBD5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5AB0156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Radar plot</w:t>
      </w:r>
    </w:p>
    <w:p w14:paraId="303123A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subplot(1,2,1);</w:t>
      </w:r>
    </w:p>
    <w:p w14:paraId="68306E7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polarplot(deg2rad([0:120:360]), [values; values(1)], 'LineWidth', 2);</w:t>
      </w:r>
    </w:p>
    <w:p w14:paraId="250BA88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thetaticks(0:120:240);</w:t>
      </w:r>
    </w:p>
    <w:p w14:paraId="4B4DD55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thetaticklabels(metrics);</w:t>
      </w:r>
    </w:p>
    <w:p w14:paraId="03FEDD6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rlim([0 100]);</w:t>
      </w:r>
    </w:p>
    <w:p w14:paraId="637F732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title('Efficiency Radar Chart');</w:t>
      </w:r>
    </w:p>
    <w:p w14:paraId="2B70AF3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1CFF0FA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% Bar chart</w:t>
      </w:r>
    </w:p>
    <w:p w14:paraId="00091DE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subplot(1,2,2);</w:t>
      </w:r>
    </w:p>
    <w:p w14:paraId="78CC769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barh(values, 'FaceColor', [0.2 0.6 0.4]);</w:t>
      </w:r>
    </w:p>
    <w:p w14:paraId="56EE52A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set(gca, 'YTickLabel', metrics);</w:t>
      </w:r>
    </w:p>
    <w:p w14:paraId="0FE4AE74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xlabel('Percentage (%)');</w:t>
      </w:r>
    </w:p>
    <w:p w14:paraId="530541F3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xlim([0 100]);</w:t>
      </w:r>
    </w:p>
    <w:p w14:paraId="0BBFEEC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title('Efficiency Metrics');</w:t>
      </w:r>
    </w:p>
    <w:p w14:paraId="5D37360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 i = 1:length(values)</w:t>
      </w:r>
    </w:p>
    <w:p w14:paraId="2A20BB8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text(values(i), i, sprintf(' %.2f%%', values(i)), ...</w:t>
      </w:r>
    </w:p>
    <w:p w14:paraId="44C7161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'HorizontalAlignment', 'left', 'VerticalAlignment', 'middle');</w:t>
      </w:r>
    </w:p>
    <w:p w14:paraId="24A7475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end</w:t>
      </w:r>
    </w:p>
    <w:p w14:paraId="4068F6C0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grid on;</w:t>
      </w:r>
    </w:p>
    <w:p w14:paraId="15CF004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414AD6D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sgtitle('System Efficiency Overview');</w:t>
      </w:r>
    </w:p>
    <w:p w14:paraId="6F22077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14:paraId="07866ED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B576142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%% Results Display</w:t>
      </w:r>
    </w:p>
    <w:p w14:paraId="723B066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display_results(baseline, proposed, best_path, best_dist, refined_path, refined_dist)</w:t>
      </w:r>
    </w:p>
    <w:p w14:paraId="5D72818D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fprintf('\n=== FINAL RESULTS ===\n');</w:t>
      </w:r>
    </w:p>
    <w:p w14:paraId="0CE0E51A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fprintf('Energy Savings: %.2f%%\n', (baseline.energy-proposed.energy)/baseline.energy*100);</w:t>
      </w:r>
    </w:p>
    <w:p w14:paraId="2AC1D8FC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fprintf('Latency Reduction: %.2f%%\n', (baseline.latency-proposed.latency)/baseline.latency*100);</w:t>
      </w:r>
    </w:p>
    <w:p w14:paraId="69ADFA69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fprintf('Attack Detection Rate: %.2f%%\n', proposed.detection_rate*100);</w:t>
      </w:r>
    </w:p>
    <w:p w14:paraId="526C7731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fprintf('\nBest ACO Path: %s\n', mat2str(best_path));</w:t>
      </w:r>
    </w:p>
    <w:p w14:paraId="262585F8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fprintf('ACO Path Distance: %.2f\n', best_dist);</w:t>
      </w:r>
    </w:p>
    <w:p w14:paraId="0891358B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fprintf('\nRefined Dijkstra Path: %s\n', mat2str(refined_path));</w:t>
      </w:r>
    </w:p>
    <w:p w14:paraId="45BFBCA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fprintf('Dijkstra Path Distance: %.2f\n\n', refined_dist);</w:t>
      </w:r>
    </w:p>
    <w:p w14:paraId="67B65F5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14:paraId="5A74574F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C464F36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%% Run the program</w:t>
      </w:r>
    </w:p>
    <w:p w14:paraId="70599877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aco_with_ids();</w:t>
      </w:r>
    </w:p>
    <w:p w14:paraId="383B02DE" w14:textId="77777777" w:rsidR="0053476F" w:rsidRDefault="0053476F" w:rsidP="005347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E056804" w14:textId="77777777" w:rsidR="0053476F" w:rsidRPr="0053476F" w:rsidRDefault="0053476F" w:rsidP="0053476F">
      <w:pPr>
        <w:rPr>
          <w:lang w:val="en-US"/>
        </w:rPr>
      </w:pPr>
    </w:p>
    <w:sectPr w:rsidR="0053476F" w:rsidRPr="00534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6F"/>
    <w:rsid w:val="00136854"/>
    <w:rsid w:val="00176BA4"/>
    <w:rsid w:val="0053476F"/>
    <w:rsid w:val="00541C95"/>
    <w:rsid w:val="008935D2"/>
    <w:rsid w:val="0092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A8787"/>
  <w15:chartTrackingRefBased/>
  <w15:docId w15:val="{37CFE00A-F563-834A-A4E7-65A59042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4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2741</Words>
  <Characters>15625</Characters>
  <Application>Microsoft Office Word</Application>
  <DocSecurity>0</DocSecurity>
  <Lines>130</Lines>
  <Paragraphs>36</Paragraphs>
  <ScaleCrop>false</ScaleCrop>
  <Company/>
  <LinksUpToDate>false</LinksUpToDate>
  <CharactersWithSpaces>18330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Upadhiyay</dc:creator>
  <cp:keywords/>
  <dc:description/>
  <cp:lastModifiedBy>Anant Upadhiyay</cp:lastModifiedBy>
  <cp:revision>1</cp:revision>
  <dcterms:created xsi:type="dcterms:W3CDTF">2025-08-16T23:59:00Z</dcterms:created>
  <dcterms:modified xsi:type="dcterms:W3CDTF">2025-08-17T00:00:00Z</dcterms:modified>
</cp:coreProperties>
</file>