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1202E" w14:textId="137484CB" w:rsidR="005D72B9" w:rsidRPr="00843BFD" w:rsidRDefault="00843BFD">
      <w:pPr>
        <w:rPr>
          <w:b/>
          <w:bCs/>
          <w:i/>
          <w:iCs/>
        </w:rPr>
      </w:pPr>
      <w:r w:rsidRPr="00843BFD">
        <w:rPr>
          <w:b/>
          <w:bCs/>
          <w:i/>
          <w:iCs/>
        </w:rPr>
        <w:t>CIT/Homework System Login</w:t>
      </w:r>
      <w:r w:rsidR="005D72B9" w:rsidRPr="00843BFD">
        <w:rPr>
          <w:b/>
          <w:bCs/>
          <w:i/>
          <w:iCs/>
        </w:rPr>
        <w:t xml:space="preserve"> Information:</w:t>
      </w:r>
    </w:p>
    <w:p w14:paraId="56E544D5" w14:textId="0A0F7428" w:rsidR="005D72B9" w:rsidRDefault="005D72B9">
      <w:r>
        <w:t>You will need to be on the UTEP VPN</w:t>
      </w:r>
    </w:p>
    <w:p w14:paraId="27860738" w14:textId="4570646F" w:rsidR="001B4319" w:rsidRDefault="005D72B9">
      <w:r>
        <w:t xml:space="preserve">Access the </w:t>
      </w:r>
      <w:r w:rsidRPr="005D72B9">
        <w:rPr>
          <w:b/>
          <w:bCs/>
        </w:rPr>
        <w:t>Tester VM</w:t>
      </w:r>
      <w:r>
        <w:t xml:space="preserve"> </w:t>
      </w:r>
      <w:r w:rsidR="00100F2B">
        <w:t>using the URL specified on blackboard</w:t>
      </w:r>
      <w:r w:rsidR="001B4319">
        <w:t xml:space="preserve"> </w:t>
      </w:r>
      <w:r w:rsidR="00AC0950">
        <w:t>home page for the course</w:t>
      </w:r>
    </w:p>
    <w:p w14:paraId="1254990A" w14:textId="0EF53371" w:rsidR="005D72B9" w:rsidRDefault="001B4319">
      <w:r w:rsidRPr="008C1F43">
        <w:rPr>
          <w:b/>
          <w:bCs/>
          <w:i/>
          <w:iCs/>
        </w:rPr>
        <w:t>(either https://arlsouth1.utep.edu or https://arlsouth2.utep.edu)</w:t>
      </w:r>
    </w:p>
    <w:p w14:paraId="63450C15" w14:textId="4B84D630" w:rsidR="005D72B9" w:rsidRDefault="005D72B9">
      <w:r>
        <w:t>Use your credentials:</w:t>
      </w:r>
      <w:r>
        <w:br/>
        <w:t xml:space="preserve">username: </w:t>
      </w:r>
      <w:proofErr w:type="spellStart"/>
      <w:r w:rsidRPr="005D72B9">
        <w:rPr>
          <w:i/>
          <w:iCs/>
        </w:rPr>
        <w:t>utep</w:t>
      </w:r>
      <w:proofErr w:type="spellEnd"/>
      <w:r w:rsidRPr="005D72B9">
        <w:rPr>
          <w:i/>
          <w:iCs/>
        </w:rPr>
        <w:t xml:space="preserve"> email </w:t>
      </w:r>
      <w:proofErr w:type="gramStart"/>
      <w:r w:rsidRPr="005D72B9">
        <w:rPr>
          <w:i/>
          <w:iCs/>
        </w:rPr>
        <w:t>without @</w:t>
      </w:r>
      <w:proofErr w:type="gramEnd"/>
      <w:r w:rsidRPr="005D72B9">
        <w:rPr>
          <w:i/>
          <w:iCs/>
        </w:rPr>
        <w:t>miners.utep.edu</w:t>
      </w:r>
    </w:p>
    <w:p w14:paraId="3D898844" w14:textId="7FC41DA9" w:rsidR="005D72B9" w:rsidRDefault="005D72B9">
      <w:pPr>
        <w:rPr>
          <w:i/>
          <w:iCs/>
        </w:rPr>
      </w:pPr>
      <w:r>
        <w:t xml:space="preserve">password: </w:t>
      </w:r>
      <w:r>
        <w:rPr>
          <w:i/>
          <w:iCs/>
        </w:rPr>
        <w:t>your 80 number</w:t>
      </w:r>
    </w:p>
    <w:p w14:paraId="589AFF05" w14:textId="453CD40C" w:rsidR="00843BFD" w:rsidRDefault="00843BFD">
      <w:pPr>
        <w:rPr>
          <w:b/>
          <w:bCs/>
        </w:rPr>
      </w:pPr>
      <w:r w:rsidRPr="00843BFD">
        <w:rPr>
          <w:b/>
          <w:bCs/>
        </w:rPr>
        <w:t>VM Information</w:t>
      </w:r>
    </w:p>
    <w:p w14:paraId="0E2BAE60" w14:textId="6555BC0B" w:rsidR="00843BFD" w:rsidRDefault="00843BFD" w:rsidP="0094740E">
      <w:pPr>
        <w:pStyle w:val="ListParagraph"/>
        <w:numPr>
          <w:ilvl w:val="0"/>
          <w:numId w:val="2"/>
        </w:numPr>
      </w:pPr>
      <w:r w:rsidRPr="00843BFD">
        <w:t>Kali</w:t>
      </w:r>
      <w:r>
        <w:t xml:space="preserve"> Linux VM credentials:</w:t>
      </w:r>
      <w:r>
        <w:br/>
        <w:t>username: kali</w:t>
      </w:r>
    </w:p>
    <w:p w14:paraId="750AADFA" w14:textId="1CC56A65" w:rsidR="00843BFD" w:rsidRDefault="00843BFD" w:rsidP="00DD1AC6">
      <w:pPr>
        <w:ind w:firstLine="720"/>
      </w:pPr>
      <w:r>
        <w:t>password: kali</w:t>
      </w:r>
    </w:p>
    <w:p w14:paraId="56F4684D" w14:textId="3E291FB3" w:rsidR="00E746BD" w:rsidRPr="00843BFD" w:rsidRDefault="00E746BD" w:rsidP="005B4510">
      <w:pPr>
        <w:ind w:left="720"/>
      </w:pPr>
      <w:r>
        <w:t xml:space="preserve">Your computer </w:t>
      </w:r>
      <w:r w:rsidR="005B4510">
        <w:t xml:space="preserve">has one network </w:t>
      </w:r>
      <w:proofErr w:type="gramStart"/>
      <w:r w:rsidR="005B4510">
        <w:t>interface</w:t>
      </w:r>
      <w:proofErr w:type="gramEnd"/>
      <w:r w:rsidR="005B4510">
        <w:t xml:space="preserve"> and it </w:t>
      </w:r>
      <w:r>
        <w:t xml:space="preserve">is </w:t>
      </w:r>
      <w:proofErr w:type="gramStart"/>
      <w:r>
        <w:t>assigned</w:t>
      </w:r>
      <w:proofErr w:type="gramEnd"/>
      <w:r>
        <w:t xml:space="preserve"> the IP Address: 10.0.0.100/24</w:t>
      </w:r>
    </w:p>
    <w:p w14:paraId="7ED5AD4A" w14:textId="7DE722B0" w:rsidR="00843BFD" w:rsidRDefault="00D237BC" w:rsidP="0094740E">
      <w:pPr>
        <w:pStyle w:val="ListParagraph"/>
        <w:numPr>
          <w:ilvl w:val="0"/>
          <w:numId w:val="2"/>
        </w:numPr>
      </w:pPr>
      <w:r>
        <w:t>Y</w:t>
      </w:r>
      <w:r w:rsidR="00843BFD">
        <w:t xml:space="preserve">ou will need to use </w:t>
      </w:r>
      <w:proofErr w:type="spellStart"/>
      <w:r w:rsidR="00843BFD">
        <w:t>sudo</w:t>
      </w:r>
      <w:proofErr w:type="spellEnd"/>
      <w:r w:rsidR="00843BFD">
        <w:t xml:space="preserve"> on your machine for Wireshark</w:t>
      </w:r>
      <w:r w:rsidR="00072C5E">
        <w:t xml:space="preserve">. It may look fine if you run it without </w:t>
      </w:r>
      <w:proofErr w:type="spellStart"/>
      <w:r w:rsidR="00072C5E">
        <w:t>sudo</w:t>
      </w:r>
      <w:proofErr w:type="spellEnd"/>
      <w:r w:rsidR="00072C5E">
        <w:t>, but you won’t be able to capture traffic! O</w:t>
      </w:r>
      <w:r w:rsidR="00843BFD">
        <w:t xml:space="preserve">ther tools that require </w:t>
      </w:r>
      <w:r w:rsidR="004D34A1">
        <w:rPr>
          <w:i/>
          <w:iCs/>
        </w:rPr>
        <w:t>root</w:t>
      </w:r>
      <w:r w:rsidR="00843BFD">
        <w:t xml:space="preserve"> privileges</w:t>
      </w:r>
      <w:r w:rsidR="009A72EB">
        <w:t xml:space="preserve"> will need to be run with </w:t>
      </w:r>
      <w:proofErr w:type="spellStart"/>
      <w:r w:rsidR="009A72EB">
        <w:t>sudo</w:t>
      </w:r>
      <w:proofErr w:type="spellEnd"/>
      <w:r w:rsidR="00C0069F">
        <w:t>. R</w:t>
      </w:r>
      <w:r w:rsidR="00843BFD">
        <w:t xml:space="preserve">un it as follows: </w:t>
      </w:r>
      <w:proofErr w:type="spellStart"/>
      <w:r w:rsidR="00843BFD" w:rsidRPr="00E51F08">
        <w:rPr>
          <w:b/>
          <w:bCs/>
        </w:rPr>
        <w:t>sudo</w:t>
      </w:r>
      <w:proofErr w:type="spellEnd"/>
      <w:r w:rsidR="00843BFD" w:rsidRPr="00E51F08">
        <w:rPr>
          <w:b/>
          <w:bCs/>
        </w:rPr>
        <w:t xml:space="preserve"> &lt;command&gt;</w:t>
      </w:r>
      <w:r w:rsidR="00843BFD">
        <w:t xml:space="preserve">   for example to run </w:t>
      </w:r>
      <w:proofErr w:type="spellStart"/>
      <w:r w:rsidR="00843BFD">
        <w:t>wireshark</w:t>
      </w:r>
      <w:proofErr w:type="spellEnd"/>
      <w:r w:rsidR="00843BFD">
        <w:t>:</w:t>
      </w:r>
    </w:p>
    <w:p w14:paraId="470A7690" w14:textId="0093938F" w:rsidR="00843BFD" w:rsidRPr="00E51F08" w:rsidRDefault="00843BFD" w:rsidP="00961FE1">
      <w:pPr>
        <w:ind w:firstLine="720"/>
        <w:rPr>
          <w:b/>
          <w:bCs/>
        </w:rPr>
      </w:pPr>
      <w:proofErr w:type="spellStart"/>
      <w:proofErr w:type="gramStart"/>
      <w:r w:rsidRPr="00E51F08">
        <w:rPr>
          <w:b/>
          <w:bCs/>
        </w:rPr>
        <w:t>sudo</w:t>
      </w:r>
      <w:proofErr w:type="spellEnd"/>
      <w:r w:rsidRPr="00E51F08">
        <w:rPr>
          <w:b/>
          <w:bCs/>
        </w:rPr>
        <w:t xml:space="preserve">  </w:t>
      </w:r>
      <w:proofErr w:type="spellStart"/>
      <w:r w:rsidRPr="00E51F08">
        <w:rPr>
          <w:b/>
          <w:bCs/>
        </w:rPr>
        <w:t>wireshark</w:t>
      </w:r>
      <w:proofErr w:type="spellEnd"/>
      <w:proofErr w:type="gramEnd"/>
    </w:p>
    <w:p w14:paraId="1108F5F6" w14:textId="4FD8AD35" w:rsidR="007439F1" w:rsidRDefault="00843BFD" w:rsidP="00EF7798">
      <w:pPr>
        <w:ind w:left="720"/>
        <w:rPr>
          <w:b/>
          <w:bCs/>
        </w:rPr>
      </w:pPr>
      <w:r>
        <w:t xml:space="preserve">when prompted for password, use </w:t>
      </w:r>
      <w:r w:rsidR="006811FB">
        <w:t xml:space="preserve">the kali account password as shown above: </w:t>
      </w:r>
      <w:r w:rsidR="004367F3" w:rsidRPr="004367F3">
        <w:rPr>
          <w:b/>
          <w:bCs/>
        </w:rPr>
        <w:t>kali</w:t>
      </w:r>
    </w:p>
    <w:p w14:paraId="4FF61CA3" w14:textId="77777777" w:rsidR="004D34A1" w:rsidRDefault="004D34A1" w:rsidP="00EF7798">
      <w:pPr>
        <w:pStyle w:val="ListParagraph"/>
        <w:numPr>
          <w:ilvl w:val="0"/>
          <w:numId w:val="2"/>
        </w:numPr>
      </w:pPr>
      <w:r>
        <w:t>Some tools you can use to conduct your penetration test include:</w:t>
      </w:r>
    </w:p>
    <w:p w14:paraId="03CAC70B" w14:textId="7C32530D" w:rsidR="004D34A1" w:rsidRDefault="004D34A1" w:rsidP="004D34A1">
      <w:pPr>
        <w:pStyle w:val="ListParagraph"/>
        <w:numPr>
          <w:ilvl w:val="1"/>
          <w:numId w:val="2"/>
        </w:numPr>
      </w:pPr>
      <w:proofErr w:type="spellStart"/>
      <w:r>
        <w:t>netdiscover</w:t>
      </w:r>
      <w:proofErr w:type="spellEnd"/>
      <w:r w:rsidR="005A2E43">
        <w:t xml:space="preserve">, </w:t>
      </w:r>
      <w:proofErr w:type="spellStart"/>
      <w:r w:rsidR="007F6A0F">
        <w:t>wireshark</w:t>
      </w:r>
      <w:proofErr w:type="spellEnd"/>
      <w:r w:rsidR="000C2D90">
        <w:t xml:space="preserve">, </w:t>
      </w:r>
      <w:proofErr w:type="spellStart"/>
      <w:r w:rsidR="000C2D90">
        <w:t>arpspoof</w:t>
      </w:r>
      <w:proofErr w:type="spellEnd"/>
      <w:r w:rsidR="000C2D90">
        <w:t xml:space="preserve"> (don’t forget to enable forwarding – see lectures</w:t>
      </w:r>
      <w:r w:rsidR="008919F3">
        <w:t xml:space="preserve"> for command</w:t>
      </w:r>
      <w:r w:rsidR="000C2D90">
        <w:t>)</w:t>
      </w:r>
    </w:p>
    <w:p w14:paraId="500A5814" w14:textId="004F131F" w:rsidR="00BD6FE7" w:rsidRDefault="00BD6FE7" w:rsidP="004D34A1">
      <w:pPr>
        <w:pStyle w:val="ListParagraph"/>
        <w:numPr>
          <w:ilvl w:val="1"/>
          <w:numId w:val="2"/>
        </w:numPr>
      </w:pPr>
      <w:r>
        <w:t xml:space="preserve">python RIP message sender </w:t>
      </w:r>
      <w:r w:rsidR="00907663">
        <w:t xml:space="preserve">that uses </w:t>
      </w:r>
      <w:proofErr w:type="spellStart"/>
      <w:r>
        <w:t>scapy</w:t>
      </w:r>
      <w:proofErr w:type="spellEnd"/>
      <w:r w:rsidR="00907663">
        <w:t xml:space="preserve"> (you will have to modify the code) </w:t>
      </w:r>
    </w:p>
    <w:p w14:paraId="24EB83F5" w14:textId="77777777" w:rsidR="00A32A8A" w:rsidRDefault="004D34A1" w:rsidP="004D34A1">
      <w:pPr>
        <w:pStyle w:val="ListParagraph"/>
        <w:numPr>
          <w:ilvl w:val="1"/>
          <w:numId w:val="2"/>
        </w:numPr>
      </w:pPr>
      <w:proofErr w:type="spellStart"/>
      <w:r>
        <w:t>sshd</w:t>
      </w:r>
      <w:proofErr w:type="spellEnd"/>
      <w:r w:rsidR="008F76A0">
        <w:t>:</w:t>
      </w:r>
      <w:r>
        <w:t xml:space="preserve"> a version of </w:t>
      </w:r>
      <w:proofErr w:type="spellStart"/>
      <w:r>
        <w:t>sshd</w:t>
      </w:r>
      <w:proofErr w:type="spellEnd"/>
      <w:r>
        <w:t xml:space="preserve"> that writes username/password attempts is provided </w:t>
      </w:r>
      <w:r w:rsidR="008F76A0">
        <w:t>has been modified. It is located at</w:t>
      </w:r>
      <w:r>
        <w:t xml:space="preserve"> /home/kali/Downloads/</w:t>
      </w:r>
      <w:r w:rsidR="008F76A0">
        <w:t xml:space="preserve">  </w:t>
      </w:r>
    </w:p>
    <w:p w14:paraId="387CD82B" w14:textId="6060DD3F" w:rsidR="00BD6FE7" w:rsidRPr="00EF7798" w:rsidRDefault="008F76A0" w:rsidP="007943B3">
      <w:pPr>
        <w:pStyle w:val="ListParagraph"/>
        <w:ind w:left="1440"/>
      </w:pPr>
      <w:r>
        <w:t>You will have to compile</w:t>
      </w:r>
      <w:r w:rsidR="00C53F0C">
        <w:t xml:space="preserve">, </w:t>
      </w:r>
      <w:r>
        <w:t>install</w:t>
      </w:r>
      <w:r w:rsidR="00C53F0C">
        <w:t>, and run</w:t>
      </w:r>
      <w:r>
        <w:t xml:space="preserve"> it</w:t>
      </w:r>
      <w:r w:rsidR="00C53F0C">
        <w:t xml:space="preserve"> at some point</w:t>
      </w:r>
      <w:r>
        <w:t>.</w:t>
      </w:r>
    </w:p>
    <w:p w14:paraId="3B5AABC8" w14:textId="77777777" w:rsidR="0094740E" w:rsidRDefault="0094740E" w:rsidP="00843BFD"/>
    <w:p w14:paraId="02CD8B17" w14:textId="77777777" w:rsidR="0081287D" w:rsidRDefault="0081287D"/>
    <w:p w14:paraId="0D52A948" w14:textId="77777777" w:rsidR="00AB58DB" w:rsidRDefault="00AB58DB"/>
    <w:p w14:paraId="47B7E155" w14:textId="588AC666" w:rsidR="0005029B" w:rsidRDefault="005D72B9">
      <w:r>
        <w:lastRenderedPageBreak/>
        <w:t xml:space="preserve">Social Engineering </w:t>
      </w:r>
      <w:r w:rsidR="004952F2">
        <w:t>Intelligence</w:t>
      </w:r>
      <w:r w:rsidR="005E4B3A">
        <w:t xml:space="preserve"> – By agent Navi</w:t>
      </w:r>
    </w:p>
    <w:p w14:paraId="3B032508" w14:textId="6896EF0B" w:rsidR="005D72B9" w:rsidRDefault="005D72B9">
      <w:r>
        <w:t>The following was provided to you as information uncovered through social engineering:</w:t>
      </w:r>
    </w:p>
    <w:p w14:paraId="7538E2AF" w14:textId="77777777" w:rsidR="00B701D1" w:rsidRDefault="0073439A" w:rsidP="00FA168A">
      <w:pPr>
        <w:pStyle w:val="ListParagraph"/>
        <w:numPr>
          <w:ilvl w:val="0"/>
          <w:numId w:val="3"/>
        </w:numPr>
      </w:pPr>
      <w:r>
        <w:t xml:space="preserve">In the 10.0.0.0/24 subnetwork nodes are communicating with each other. </w:t>
      </w:r>
      <w:r w:rsidR="00B701D1">
        <w:t xml:space="preserve">Make sure to “discover” all of them to get a </w:t>
      </w:r>
      <w:proofErr w:type="gramStart"/>
      <w:r w:rsidR="00B701D1">
        <w:t>good pictures of your local network</w:t>
      </w:r>
      <w:proofErr w:type="gramEnd"/>
      <w:r w:rsidR="00B701D1">
        <w:t xml:space="preserve">. </w:t>
      </w:r>
    </w:p>
    <w:p w14:paraId="6748F26A" w14:textId="7FA68B93" w:rsidR="0073439A" w:rsidRDefault="0073439A" w:rsidP="00FA168A">
      <w:pPr>
        <w:pStyle w:val="ListParagraph"/>
        <w:numPr>
          <w:ilvl w:val="0"/>
          <w:numId w:val="3"/>
        </w:numPr>
      </w:pPr>
      <w:r>
        <w:t xml:space="preserve">We’ve heard that an important video is being streamed using UDP. Recall that you can use </w:t>
      </w:r>
      <w:r w:rsidR="007D6971">
        <w:t>W</w:t>
      </w:r>
      <w:r>
        <w:t>ireshark to filter on UDP</w:t>
      </w:r>
      <w:r w:rsidR="00E45203">
        <w:t>.</w:t>
      </w:r>
    </w:p>
    <w:p w14:paraId="712122C5" w14:textId="77777777" w:rsidR="00397C1B" w:rsidRDefault="00397C1B" w:rsidP="00397C1B">
      <w:pPr>
        <w:pStyle w:val="ListParagraph"/>
      </w:pPr>
    </w:p>
    <w:p w14:paraId="4928CD44" w14:textId="2D138E0D" w:rsidR="00397C1B" w:rsidRPr="0076675D" w:rsidRDefault="00397C1B" w:rsidP="00397C1B">
      <w:pPr>
        <w:pStyle w:val="ListParagraph"/>
        <w:rPr>
          <w:b/>
          <w:bCs/>
          <w:i/>
          <w:iCs/>
        </w:rPr>
      </w:pPr>
      <w:r w:rsidRPr="0076675D">
        <w:rPr>
          <w:b/>
          <w:bCs/>
          <w:i/>
          <w:iCs/>
        </w:rPr>
        <w:t xml:space="preserve">Before you do this, however, </w:t>
      </w:r>
      <w:r w:rsidRPr="0076675D">
        <w:rPr>
          <w:b/>
          <w:bCs/>
          <w:i/>
          <w:iCs/>
        </w:rPr>
        <w:t xml:space="preserve">you’ll have to remove duplicate packets (recall that when you enable forwarding, you first receive the packet and then retransmit). </w:t>
      </w:r>
      <w:r w:rsidR="00B47C54">
        <w:rPr>
          <w:b/>
          <w:bCs/>
          <w:i/>
          <w:iCs/>
        </w:rPr>
        <w:t xml:space="preserve">Otherwise, the video will be corrupt (because of the duplicates). </w:t>
      </w:r>
      <w:r w:rsidRPr="0076675D">
        <w:rPr>
          <w:b/>
          <w:bCs/>
          <w:i/>
          <w:iCs/>
        </w:rPr>
        <w:t xml:space="preserve">Therefore, you’ll have to remove packets that originate from the original source “MAC” or Ethernet address from the packet capture. </w:t>
      </w:r>
    </w:p>
    <w:p w14:paraId="71C981FB" w14:textId="77777777" w:rsidR="00594FDC" w:rsidRPr="0076675D" w:rsidRDefault="00594FDC" w:rsidP="00397C1B">
      <w:pPr>
        <w:pStyle w:val="ListParagraph"/>
        <w:rPr>
          <w:b/>
          <w:bCs/>
          <w:i/>
          <w:iCs/>
        </w:rPr>
      </w:pPr>
    </w:p>
    <w:p w14:paraId="3D57814B" w14:textId="77777777" w:rsidR="00397C1B" w:rsidRPr="0076675D" w:rsidRDefault="00397C1B" w:rsidP="00397C1B">
      <w:pPr>
        <w:pStyle w:val="ListParagraph"/>
        <w:rPr>
          <w:b/>
          <w:bCs/>
          <w:i/>
          <w:iCs/>
        </w:rPr>
      </w:pPr>
      <w:r w:rsidRPr="0076675D">
        <w:rPr>
          <w:b/>
          <w:bCs/>
          <w:i/>
          <w:iCs/>
        </w:rPr>
        <w:t xml:space="preserve">First apply a display filter to remove all these packets from view. </w:t>
      </w:r>
      <w:r w:rsidRPr="0076675D">
        <w:rPr>
          <w:b/>
          <w:bCs/>
          <w:i/>
          <w:iCs/>
        </w:rPr>
        <w:br/>
      </w:r>
      <w:proofErr w:type="spellStart"/>
      <w:proofErr w:type="gramStart"/>
      <w:r w:rsidRPr="0076675D">
        <w:rPr>
          <w:b/>
          <w:bCs/>
          <w:i/>
          <w:iCs/>
        </w:rPr>
        <w:t>eth.src</w:t>
      </w:r>
      <w:proofErr w:type="spellEnd"/>
      <w:r w:rsidRPr="0076675D">
        <w:rPr>
          <w:b/>
          <w:bCs/>
          <w:i/>
          <w:iCs/>
        </w:rPr>
        <w:t xml:space="preserve"> !</w:t>
      </w:r>
      <w:proofErr w:type="gramEnd"/>
      <w:r w:rsidRPr="0076675D">
        <w:rPr>
          <w:b/>
          <w:bCs/>
          <w:i/>
          <w:iCs/>
        </w:rPr>
        <w:t>= 00:00:00:aa:00:01</w:t>
      </w:r>
    </w:p>
    <w:p w14:paraId="583A90FD" w14:textId="77777777" w:rsidR="00594FDC" w:rsidRPr="0076675D" w:rsidRDefault="00594FDC" w:rsidP="00397C1B">
      <w:pPr>
        <w:pStyle w:val="ListParagraph"/>
        <w:rPr>
          <w:b/>
          <w:bCs/>
          <w:i/>
          <w:iCs/>
        </w:rPr>
      </w:pPr>
    </w:p>
    <w:p w14:paraId="6108010C" w14:textId="5A8C6CE6" w:rsidR="00397C1B" w:rsidRPr="0076675D" w:rsidRDefault="00397C1B" w:rsidP="00397C1B">
      <w:pPr>
        <w:pStyle w:val="ListParagraph"/>
        <w:rPr>
          <w:b/>
          <w:bCs/>
          <w:i/>
          <w:iCs/>
        </w:rPr>
      </w:pPr>
      <w:r w:rsidRPr="0076675D">
        <w:rPr>
          <w:b/>
          <w:bCs/>
          <w:i/>
          <w:iCs/>
        </w:rPr>
        <w:t>Afterward, select File-&gt;Export Specified Packets (make sure the “selected” option is set), provide a filename and save. Now open the file you just saved, find the UDP packets of interest, Follow UDP Stream and Export the “</w:t>
      </w:r>
      <w:r w:rsidRPr="00802634">
        <w:rPr>
          <w:b/>
          <w:bCs/>
          <w:i/>
          <w:iCs/>
          <w:u w:val="single"/>
        </w:rPr>
        <w:t>RAW</w:t>
      </w:r>
      <w:r w:rsidRPr="0076675D">
        <w:rPr>
          <w:b/>
          <w:bCs/>
          <w:i/>
          <w:iCs/>
        </w:rPr>
        <w:t>” bytes as an mp4 video file.</w:t>
      </w:r>
    </w:p>
    <w:p w14:paraId="65A36A10" w14:textId="77777777" w:rsidR="00397C1B" w:rsidRDefault="00397C1B" w:rsidP="00397C1B">
      <w:pPr>
        <w:pStyle w:val="ListParagraph"/>
      </w:pPr>
    </w:p>
    <w:p w14:paraId="658BF6ED" w14:textId="77777777" w:rsidR="00EE284C" w:rsidRDefault="00D3488C" w:rsidP="00FA168A">
      <w:pPr>
        <w:pStyle w:val="ListParagraph"/>
        <w:numPr>
          <w:ilvl w:val="0"/>
          <w:numId w:val="3"/>
        </w:numPr>
      </w:pPr>
      <w:r>
        <w:t xml:space="preserve">There’s a subnet outside of your own and there’s a node communicating with 10.0.4.10 through ssh. You’ll have to build the custom ssh that we’ve provided to you on your machine (we made </w:t>
      </w:r>
      <w:proofErr w:type="gramStart"/>
      <w:r>
        <w:t>it</w:t>
      </w:r>
      <w:proofErr w:type="gramEnd"/>
      <w:r>
        <w:t xml:space="preserve"> so it logs username/password attempts). You’ll have to copy the auth-</w:t>
      </w:r>
      <w:proofErr w:type="spellStart"/>
      <w:r>
        <w:t>passwd.mod.c</w:t>
      </w:r>
      <w:proofErr w:type="spellEnd"/>
      <w:r>
        <w:t xml:space="preserve"> file on the Desktop to the ~/</w:t>
      </w:r>
      <w:proofErr w:type="spellStart"/>
      <w:r>
        <w:t>custom_ssh</w:t>
      </w:r>
      <w:proofErr w:type="spellEnd"/>
      <w:r>
        <w:t xml:space="preserve"> folder, compile, install, and run the ssh server once you figure out how to redirect traffic to yourself (you’ll have to </w:t>
      </w:r>
      <w:proofErr w:type="gramStart"/>
      <w:r>
        <w:t>setup</w:t>
      </w:r>
      <w:proofErr w:type="gramEnd"/>
      <w:r>
        <w:t xml:space="preserve"> a virtual interface too!)</w:t>
      </w:r>
      <w:r w:rsidR="00647D8A">
        <w:t xml:space="preserve"> </w:t>
      </w:r>
    </w:p>
    <w:p w14:paraId="45F58442" w14:textId="77777777" w:rsidR="00EE284C" w:rsidRDefault="00EE284C" w:rsidP="00EE284C">
      <w:pPr>
        <w:pStyle w:val="ListParagraph"/>
      </w:pPr>
    </w:p>
    <w:p w14:paraId="2CCF5A2E" w14:textId="04B6F29B" w:rsidR="00EE284C" w:rsidRDefault="00EE284C" w:rsidP="00EE284C">
      <w:pPr>
        <w:pStyle w:val="ListParagraph"/>
      </w:pPr>
      <w:r>
        <w:t xml:space="preserve">Look at the log to see where the </w:t>
      </w:r>
      <w:proofErr w:type="spellStart"/>
      <w:r>
        <w:t>sshd</w:t>
      </w:r>
      <w:proofErr w:type="spellEnd"/>
      <w:r>
        <w:t xml:space="preserve"> binary is installed; you’ll have to run it by specifying the full path.</w:t>
      </w:r>
    </w:p>
    <w:p w14:paraId="013C3381" w14:textId="77777777" w:rsidR="00EE284C" w:rsidRDefault="00EE284C" w:rsidP="00EE284C">
      <w:pPr>
        <w:pStyle w:val="ListParagraph"/>
      </w:pPr>
    </w:p>
    <w:p w14:paraId="6DAF35B7" w14:textId="458CCF32" w:rsidR="00B701D1" w:rsidRDefault="00647D8A" w:rsidP="00EE284C">
      <w:pPr>
        <w:pStyle w:val="ListParagraph"/>
      </w:pPr>
      <w:r>
        <w:t xml:space="preserve">The username passwords that are logged can be seen using </w:t>
      </w:r>
      <w:proofErr w:type="spellStart"/>
      <w:r>
        <w:t>journalctl</w:t>
      </w:r>
      <w:proofErr w:type="spellEnd"/>
      <w:r>
        <w:t>.</w:t>
      </w:r>
    </w:p>
    <w:p w14:paraId="6DE52A1F" w14:textId="0E7A3E5A" w:rsidR="00D2365F" w:rsidRDefault="00D2365F" w:rsidP="00FA168A">
      <w:pPr>
        <w:pStyle w:val="ListParagraph"/>
        <w:numPr>
          <w:ilvl w:val="0"/>
          <w:numId w:val="3"/>
        </w:numPr>
      </w:pPr>
      <w:r>
        <w:t>Finally, we know there are some password hashes on the ssh server machine… get them and crack them!</w:t>
      </w:r>
    </w:p>
    <w:sectPr w:rsidR="00D23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1463A"/>
    <w:multiLevelType w:val="hybridMultilevel"/>
    <w:tmpl w:val="B1F48D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2D756A"/>
    <w:multiLevelType w:val="hybridMultilevel"/>
    <w:tmpl w:val="6F2A02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FA5142"/>
    <w:multiLevelType w:val="hybridMultilevel"/>
    <w:tmpl w:val="CC86DA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972456">
    <w:abstractNumId w:val="1"/>
  </w:num>
  <w:num w:numId="2" w16cid:durableId="933712703">
    <w:abstractNumId w:val="2"/>
  </w:num>
  <w:num w:numId="3" w16cid:durableId="445780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B9"/>
    <w:rsid w:val="000122C0"/>
    <w:rsid w:val="0005029B"/>
    <w:rsid w:val="00072C5E"/>
    <w:rsid w:val="000C2D90"/>
    <w:rsid w:val="000F230F"/>
    <w:rsid w:val="00100F2B"/>
    <w:rsid w:val="001A0831"/>
    <w:rsid w:val="001B4319"/>
    <w:rsid w:val="002015B7"/>
    <w:rsid w:val="00206535"/>
    <w:rsid w:val="00290003"/>
    <w:rsid w:val="00397C1B"/>
    <w:rsid w:val="003C152E"/>
    <w:rsid w:val="003C3373"/>
    <w:rsid w:val="004367F3"/>
    <w:rsid w:val="004952F2"/>
    <w:rsid w:val="004D34A1"/>
    <w:rsid w:val="004E279C"/>
    <w:rsid w:val="00594FDC"/>
    <w:rsid w:val="005A2E43"/>
    <w:rsid w:val="005B4510"/>
    <w:rsid w:val="005C30A5"/>
    <w:rsid w:val="005C5DEC"/>
    <w:rsid w:val="005D72B9"/>
    <w:rsid w:val="005E4B3A"/>
    <w:rsid w:val="00647D8A"/>
    <w:rsid w:val="00671B63"/>
    <w:rsid w:val="006811FB"/>
    <w:rsid w:val="00713EBA"/>
    <w:rsid w:val="0073439A"/>
    <w:rsid w:val="007439F1"/>
    <w:rsid w:val="00747129"/>
    <w:rsid w:val="007561CD"/>
    <w:rsid w:val="0076675D"/>
    <w:rsid w:val="007943B3"/>
    <w:rsid w:val="007D6971"/>
    <w:rsid w:val="007F6A0F"/>
    <w:rsid w:val="00802634"/>
    <w:rsid w:val="0081287D"/>
    <w:rsid w:val="00821A9C"/>
    <w:rsid w:val="008330A9"/>
    <w:rsid w:val="00843BFD"/>
    <w:rsid w:val="008919F3"/>
    <w:rsid w:val="008C1F43"/>
    <w:rsid w:val="008F76A0"/>
    <w:rsid w:val="00907663"/>
    <w:rsid w:val="0094740E"/>
    <w:rsid w:val="00961FE1"/>
    <w:rsid w:val="009A72EB"/>
    <w:rsid w:val="00A32A8A"/>
    <w:rsid w:val="00AB58DB"/>
    <w:rsid w:val="00AC0950"/>
    <w:rsid w:val="00AC0DB1"/>
    <w:rsid w:val="00AC55AE"/>
    <w:rsid w:val="00B47C54"/>
    <w:rsid w:val="00B701D1"/>
    <w:rsid w:val="00B76C98"/>
    <w:rsid w:val="00BB3B40"/>
    <w:rsid w:val="00BC6EB6"/>
    <w:rsid w:val="00BD6FE7"/>
    <w:rsid w:val="00C0069F"/>
    <w:rsid w:val="00C53F0C"/>
    <w:rsid w:val="00CF30C8"/>
    <w:rsid w:val="00D07D9A"/>
    <w:rsid w:val="00D2365F"/>
    <w:rsid w:val="00D237BC"/>
    <w:rsid w:val="00D3488C"/>
    <w:rsid w:val="00DC4C51"/>
    <w:rsid w:val="00DD1AC6"/>
    <w:rsid w:val="00E20175"/>
    <w:rsid w:val="00E45203"/>
    <w:rsid w:val="00E51F08"/>
    <w:rsid w:val="00E51F6E"/>
    <w:rsid w:val="00E746BD"/>
    <w:rsid w:val="00E82869"/>
    <w:rsid w:val="00EE284C"/>
    <w:rsid w:val="00EE3428"/>
    <w:rsid w:val="00EF7798"/>
    <w:rsid w:val="00F37C96"/>
    <w:rsid w:val="00F80FD2"/>
    <w:rsid w:val="00FA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18460"/>
  <w15:chartTrackingRefBased/>
  <w15:docId w15:val="{45267F91-ACB3-409B-8D61-5CFD5BCCB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Acosta, Jaime C</dc:creator>
  <cp:keywords/>
  <dc:description/>
  <cp:lastModifiedBy>Acosta, Jaime C</cp:lastModifiedBy>
  <cp:revision>85</cp:revision>
  <dcterms:created xsi:type="dcterms:W3CDTF">2025-02-06T17:44:00Z</dcterms:created>
  <dcterms:modified xsi:type="dcterms:W3CDTF">2025-02-20T02:15:00Z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2025-02-06T17:46:07Z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131f3e84-1d09-4e8f-a509-c934431a9d0f</vt:lpwstr>
  </property>
  <property fmtid="{D5CDD505-2E9C-101B-9397-08002B2CF9AE}" pid="8" name="MSIP_Label_b73649dc-6fee-4eb8-a128-734c3c842ea8_ContentBits">
    <vt:lpwstr>0</vt:lpwstr>
  </property>
</Properties>
</file>