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C23E0" w:rsidRDefault="002C23E0">
      <w:r w:rsidRPr="002C23E0">
        <w:t xml:space="preserve">GNN Assignment: Node Classification with GCN Introduce students to the concept of learning on graphs by building and training a simple GCN to classify academic papers in a citation network dataset (Cora). </w:t>
      </w:r>
    </w:p>
    <w:p w:rsidR="002C23E0" w:rsidRDefault="002C23E0">
      <w:r w:rsidRPr="002C23E0">
        <w:t xml:space="preserve">Dataset Cora citation dataset (built-in with </w:t>
      </w:r>
      <w:proofErr w:type="spellStart"/>
      <w:r w:rsidRPr="002C23E0">
        <w:t>PyTorch</w:t>
      </w:r>
      <w:proofErr w:type="spellEnd"/>
      <w:r w:rsidRPr="002C23E0">
        <w:t xml:space="preserve"> Geometric or DGL)- Nodes: research papers- Edges: citations between papers- Labels: subject area of each paper (e.g., NLP, Robotics) </w:t>
      </w:r>
    </w:p>
    <w:p w:rsidR="002C23E0" w:rsidRDefault="002C23E0">
      <w:r w:rsidRPr="002C23E0">
        <w:t xml:space="preserve">Learning Outcomes- Understand graph data (nodes, edges, features)- Learn to use GCN layers for node classification- Work with </w:t>
      </w:r>
      <w:proofErr w:type="spellStart"/>
      <w:r w:rsidRPr="002C23E0">
        <w:t>PyTorch</w:t>
      </w:r>
      <w:proofErr w:type="spellEnd"/>
      <w:r w:rsidRPr="002C23E0">
        <w:t xml:space="preserve"> Geometric or DGL- Visualize embeddings and training performance </w:t>
      </w:r>
    </w:p>
    <w:p w:rsidR="002C23E0" w:rsidRDefault="002C23E0">
      <w:r w:rsidRPr="002C23E0">
        <w:t xml:space="preserve">Tasks to Complete 1. Load Dataset 2. Preprocess Graph 3. Build the GCN Model 4. Train the Model 5. Evaluate 6. Visualize Embeddings (Bonus) </w:t>
      </w:r>
    </w:p>
    <w:p w:rsidR="00CC08D7" w:rsidRDefault="002C23E0">
      <w:r w:rsidRPr="002C23E0">
        <w:t xml:space="preserve">Recommended Tools- Python- </w:t>
      </w:r>
      <w:proofErr w:type="spellStart"/>
      <w:r w:rsidRPr="002C23E0">
        <w:t>PyTorch</w:t>
      </w:r>
      <w:proofErr w:type="spellEnd"/>
      <w:r w:rsidRPr="002C23E0">
        <w:t xml:space="preserve"> &amp; </w:t>
      </w:r>
      <w:proofErr w:type="spellStart"/>
      <w:r w:rsidRPr="002C23E0">
        <w:t>PyTorch</w:t>
      </w:r>
      <w:proofErr w:type="spellEnd"/>
      <w:r w:rsidRPr="002C23E0">
        <w:t xml:space="preserve"> Geometric- matplotlib / seaborn for visualization</w:t>
      </w:r>
      <w:r>
        <w:t>.</w:t>
      </w:r>
    </w:p>
    <w:sectPr w:rsidR="00CC0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3E0"/>
    <w:rsid w:val="002C23E0"/>
    <w:rsid w:val="00334BF7"/>
    <w:rsid w:val="00985EC9"/>
    <w:rsid w:val="00CC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D3278"/>
  <w15:chartTrackingRefBased/>
  <w15:docId w15:val="{76D0C5CC-3C26-424B-804E-E08B12DD1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3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3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3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3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3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3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3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3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3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3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3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3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3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3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3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3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3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3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3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3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3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3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3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3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3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3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3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3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Ananta gupta</dc:creator>
  <cp:keywords/>
  <dc:description/>
  <cp:lastModifiedBy>Ananta gupta</cp:lastModifiedBy>
  <cp:revision>1</cp:revision>
  <dcterms:created xsi:type="dcterms:W3CDTF">2025-07-08T17:27:00Z</dcterms:created>
  <dcterms:modified xsi:type="dcterms:W3CDTF">2025-07-08T17:28:00Z</dcterms:modified>
</cp:coreProperties>
</file>