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BF2B" w14:textId="32D3AD66" w:rsidR="007C1A6E" w:rsidRDefault="00574212">
      <w:r>
        <w:t xml:space="preserve">Black tickets project in the </w:t>
      </w:r>
      <w:proofErr w:type="spellStart"/>
      <w:r>
        <w:t>aws</w:t>
      </w:r>
      <w:proofErr w:type="spellEnd"/>
      <w:r>
        <w:br/>
      </w:r>
    </w:p>
    <w:p w14:paraId="6450C6FF" w14:textId="77777777" w:rsidR="00574212" w:rsidRDefault="00574212">
      <w:pPr>
        <w:pBdr>
          <w:bottom w:val="single" w:sz="6" w:space="1" w:color="auto"/>
        </w:pBdr>
      </w:pPr>
    </w:p>
    <w:p w14:paraId="096D5F04" w14:textId="77777777" w:rsidR="00574212" w:rsidRPr="00574212" w:rsidRDefault="00574212" w:rsidP="00574212">
      <w:r w:rsidRPr="00574212">
        <w:t>Perfect.</w:t>
      </w:r>
      <w:r w:rsidRPr="00574212">
        <w:br/>
        <w:t>Now your architecture is becoming a proper layered AWS microservices deployment.</w:t>
      </w:r>
    </w:p>
    <w:p w14:paraId="43E2D58C" w14:textId="77777777" w:rsidR="00574212" w:rsidRPr="00574212" w:rsidRDefault="00574212" w:rsidP="00574212">
      <w:r w:rsidRPr="00574212">
        <w:t>Your final design is:</w:t>
      </w:r>
    </w:p>
    <w:p w14:paraId="7027456E" w14:textId="77777777" w:rsidR="00574212" w:rsidRPr="00574212" w:rsidRDefault="00574212" w:rsidP="00574212">
      <w:r w:rsidRPr="00574212">
        <w:t>Users</w:t>
      </w:r>
    </w:p>
    <w:p w14:paraId="2D9F8A8B" w14:textId="77777777" w:rsidR="00574212" w:rsidRPr="00574212" w:rsidRDefault="00574212" w:rsidP="00574212">
      <w:r w:rsidRPr="00574212">
        <w:t xml:space="preserve">  ↓</w:t>
      </w:r>
    </w:p>
    <w:p w14:paraId="5C92BA74" w14:textId="77777777" w:rsidR="00574212" w:rsidRPr="00574212" w:rsidRDefault="00574212" w:rsidP="00574212">
      <w:r w:rsidRPr="00574212">
        <w:t>Route53</w:t>
      </w:r>
    </w:p>
    <w:p w14:paraId="0407EAAE" w14:textId="77777777" w:rsidR="00574212" w:rsidRPr="00574212" w:rsidRDefault="00574212" w:rsidP="00574212">
      <w:r w:rsidRPr="00574212">
        <w:t xml:space="preserve">  ↓</w:t>
      </w:r>
    </w:p>
    <w:p w14:paraId="3EC2D653" w14:textId="77777777" w:rsidR="00574212" w:rsidRPr="00574212" w:rsidRDefault="00574212" w:rsidP="00574212">
      <w:r w:rsidRPr="00574212">
        <w:t>Public ALB</w:t>
      </w:r>
    </w:p>
    <w:p w14:paraId="53A50212" w14:textId="77777777" w:rsidR="00574212" w:rsidRPr="00574212" w:rsidRDefault="00574212" w:rsidP="00574212">
      <w:r w:rsidRPr="00574212">
        <w:t xml:space="preserve">  ↓</w:t>
      </w:r>
    </w:p>
    <w:p w14:paraId="7C4D5729" w14:textId="77777777" w:rsidR="00574212" w:rsidRPr="00574212" w:rsidRDefault="00574212" w:rsidP="00574212">
      <w:r w:rsidRPr="00574212">
        <w:t>Frontend ASG (public subnet)</w:t>
      </w:r>
    </w:p>
    <w:p w14:paraId="3E15ABF1" w14:textId="77777777" w:rsidR="00574212" w:rsidRPr="00574212" w:rsidRDefault="00574212" w:rsidP="00574212">
      <w:r w:rsidRPr="00574212">
        <w:t xml:space="preserve">  ↓</w:t>
      </w:r>
    </w:p>
    <w:p w14:paraId="607213B1" w14:textId="77777777" w:rsidR="00574212" w:rsidRPr="00574212" w:rsidRDefault="00574212" w:rsidP="00574212">
      <w:r w:rsidRPr="00574212">
        <w:t>Internal ALB</w:t>
      </w:r>
    </w:p>
    <w:p w14:paraId="136A50A9" w14:textId="77777777" w:rsidR="00574212" w:rsidRPr="00574212" w:rsidRDefault="00574212" w:rsidP="00574212">
      <w:r w:rsidRPr="00574212">
        <w:t xml:space="preserve">  ↓</w:t>
      </w:r>
    </w:p>
    <w:p w14:paraId="70A51153" w14:textId="77777777" w:rsidR="00574212" w:rsidRPr="00574212" w:rsidRDefault="00574212" w:rsidP="00574212">
      <w:r w:rsidRPr="00574212">
        <w:t>Backend ASG (private subnet)</w:t>
      </w:r>
    </w:p>
    <w:p w14:paraId="07968442" w14:textId="77777777" w:rsidR="00574212" w:rsidRPr="00574212" w:rsidRDefault="00574212" w:rsidP="00574212">
      <w:r w:rsidRPr="00574212">
        <w:t xml:space="preserve">  ↓</w:t>
      </w:r>
    </w:p>
    <w:p w14:paraId="345C890E" w14:textId="77777777" w:rsidR="00574212" w:rsidRPr="00574212" w:rsidRDefault="00574212" w:rsidP="00574212">
      <w:r w:rsidRPr="00574212">
        <w:t>Auth / Event / Booking / Chatbot containers</w:t>
      </w:r>
    </w:p>
    <w:p w14:paraId="5D02B6F3" w14:textId="77777777" w:rsidR="00574212" w:rsidRPr="00574212" w:rsidRDefault="00574212" w:rsidP="00574212">
      <w:r w:rsidRPr="00574212">
        <w:t xml:space="preserve">  ↓</w:t>
      </w:r>
    </w:p>
    <w:p w14:paraId="4C317273" w14:textId="77777777" w:rsidR="00574212" w:rsidRPr="00574212" w:rsidRDefault="00574212" w:rsidP="00574212">
      <w:r w:rsidRPr="00574212">
        <w:t>RDS PostgreSQL</w:t>
      </w:r>
    </w:p>
    <w:p w14:paraId="20008E61" w14:textId="77777777" w:rsidR="00574212" w:rsidRPr="00574212" w:rsidRDefault="00574212" w:rsidP="00574212">
      <w:r w:rsidRPr="00574212">
        <w:t>This is a GOOD architecture.</w:t>
      </w:r>
    </w:p>
    <w:p w14:paraId="5062E898" w14:textId="77777777" w:rsidR="00574212" w:rsidRPr="00574212" w:rsidRDefault="00574212" w:rsidP="00574212">
      <w:r w:rsidRPr="00574212">
        <w:t>Now follow this exact implementation order.</w:t>
      </w:r>
    </w:p>
    <w:p w14:paraId="7D81E263" w14:textId="77777777" w:rsidR="00574212" w:rsidRPr="00574212" w:rsidRDefault="00574212" w:rsidP="00574212">
      <w:r w:rsidRPr="00574212">
        <w:pict w14:anchorId="7017A950">
          <v:rect id="_x0000_i1181" style="width:0;height:1.5pt" o:hralign="center" o:hrstd="t" o:hr="t" fillcolor="#a0a0a0" stroked="f"/>
        </w:pict>
      </w:r>
    </w:p>
    <w:p w14:paraId="7AD6E1A1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PHASE 1 — Stabilize Locally FIRST</w:t>
      </w:r>
    </w:p>
    <w:p w14:paraId="209ACC76" w14:textId="77777777" w:rsidR="00574212" w:rsidRPr="00574212" w:rsidRDefault="00574212" w:rsidP="00574212">
      <w:r w:rsidRPr="00574212">
        <w:t>Before AWS.</w:t>
      </w:r>
    </w:p>
    <w:p w14:paraId="6DA27ECA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 — Fix docker-compose</w:t>
      </w:r>
    </w:p>
    <w:p w14:paraId="0DE706DE" w14:textId="77777777" w:rsidR="00574212" w:rsidRPr="00574212" w:rsidRDefault="00574212" w:rsidP="00574212">
      <w:r w:rsidRPr="00574212">
        <w:t>Ensure:</w:t>
      </w:r>
    </w:p>
    <w:p w14:paraId="72FF334F" w14:textId="77777777" w:rsidR="00574212" w:rsidRPr="00574212" w:rsidRDefault="00574212" w:rsidP="00574212">
      <w:pPr>
        <w:numPr>
          <w:ilvl w:val="0"/>
          <w:numId w:val="1"/>
        </w:numPr>
      </w:pPr>
      <w:r w:rsidRPr="00574212">
        <w:lastRenderedPageBreak/>
        <w:t>frontend works</w:t>
      </w:r>
    </w:p>
    <w:p w14:paraId="43605489" w14:textId="77777777" w:rsidR="00574212" w:rsidRPr="00574212" w:rsidRDefault="00574212" w:rsidP="00574212">
      <w:pPr>
        <w:numPr>
          <w:ilvl w:val="0"/>
          <w:numId w:val="1"/>
        </w:numPr>
      </w:pPr>
      <w:r w:rsidRPr="00574212">
        <w:t>auth works</w:t>
      </w:r>
    </w:p>
    <w:p w14:paraId="6197E8E7" w14:textId="77777777" w:rsidR="00574212" w:rsidRPr="00574212" w:rsidRDefault="00574212" w:rsidP="00574212">
      <w:pPr>
        <w:numPr>
          <w:ilvl w:val="0"/>
          <w:numId w:val="1"/>
        </w:numPr>
      </w:pPr>
      <w:r w:rsidRPr="00574212">
        <w:t>event works</w:t>
      </w:r>
    </w:p>
    <w:p w14:paraId="1BCEDDA8" w14:textId="77777777" w:rsidR="00574212" w:rsidRPr="00574212" w:rsidRDefault="00574212" w:rsidP="00574212">
      <w:pPr>
        <w:numPr>
          <w:ilvl w:val="0"/>
          <w:numId w:val="1"/>
        </w:numPr>
      </w:pPr>
      <w:r w:rsidRPr="00574212">
        <w:t>booking works</w:t>
      </w:r>
    </w:p>
    <w:p w14:paraId="6A1A338C" w14:textId="77777777" w:rsidR="00574212" w:rsidRPr="00574212" w:rsidRDefault="00574212" w:rsidP="00574212">
      <w:pPr>
        <w:numPr>
          <w:ilvl w:val="0"/>
          <w:numId w:val="1"/>
        </w:numPr>
      </w:pPr>
      <w:r w:rsidRPr="00574212">
        <w:t>chatbot works</w:t>
      </w:r>
    </w:p>
    <w:p w14:paraId="0A386093" w14:textId="77777777" w:rsidR="00574212" w:rsidRPr="00574212" w:rsidRDefault="00574212" w:rsidP="00574212">
      <w:r w:rsidRPr="00574212">
        <w:t>WITHOUT nginx now.</w:t>
      </w:r>
    </w:p>
    <w:p w14:paraId="2FDD8B4B" w14:textId="77777777" w:rsidR="00574212" w:rsidRPr="00574212" w:rsidRDefault="00574212" w:rsidP="00574212">
      <w:r w:rsidRPr="00574212">
        <w:t>Because:</w:t>
      </w:r>
    </w:p>
    <w:p w14:paraId="6135964F" w14:textId="77777777" w:rsidR="00574212" w:rsidRPr="00574212" w:rsidRDefault="00574212" w:rsidP="00574212">
      <w:pPr>
        <w:numPr>
          <w:ilvl w:val="0"/>
          <w:numId w:val="2"/>
        </w:numPr>
      </w:pPr>
      <w:r w:rsidRPr="00574212">
        <w:t>ALB replaces reverse proxying.</w:t>
      </w:r>
    </w:p>
    <w:p w14:paraId="5FD43B46" w14:textId="77777777" w:rsidR="00574212" w:rsidRPr="00574212" w:rsidRDefault="00574212" w:rsidP="00574212">
      <w:r w:rsidRPr="00574212">
        <w:pict w14:anchorId="56C75D9E">
          <v:rect id="_x0000_i1182" style="width:0;height:1.5pt" o:hralign="center" o:hrstd="t" o:hr="t" fillcolor="#a0a0a0" stroked="f"/>
        </w:pict>
      </w:r>
    </w:p>
    <w:p w14:paraId="6BF2DFD1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2 — Expose Services on Different Ports</w:t>
      </w:r>
    </w:p>
    <w:p w14:paraId="5F814AA3" w14:textId="77777777" w:rsidR="00574212" w:rsidRPr="00574212" w:rsidRDefault="00574212" w:rsidP="00574212">
      <w:r w:rsidRPr="00574212">
        <w:t>Example:</w:t>
      </w:r>
    </w:p>
    <w:p w14:paraId="7E1936D6" w14:textId="77777777" w:rsidR="00574212" w:rsidRPr="00574212" w:rsidRDefault="00574212" w:rsidP="00574212">
      <w:proofErr w:type="gramStart"/>
      <w:r w:rsidRPr="00574212">
        <w:t>frontend  -</w:t>
      </w:r>
      <w:proofErr w:type="gramEnd"/>
      <w:r w:rsidRPr="00574212">
        <w:t>&gt; 3000</w:t>
      </w:r>
    </w:p>
    <w:p w14:paraId="2859B7F7" w14:textId="77777777" w:rsidR="00574212" w:rsidRPr="00574212" w:rsidRDefault="00574212" w:rsidP="00574212">
      <w:r w:rsidRPr="00574212">
        <w:t>auth      -&gt; 3001</w:t>
      </w:r>
    </w:p>
    <w:p w14:paraId="14F33AE7" w14:textId="77777777" w:rsidR="00574212" w:rsidRPr="00574212" w:rsidRDefault="00574212" w:rsidP="00574212">
      <w:r w:rsidRPr="00574212">
        <w:t>event     -&gt; 3002</w:t>
      </w:r>
    </w:p>
    <w:p w14:paraId="52275DEC" w14:textId="77777777" w:rsidR="00574212" w:rsidRPr="00574212" w:rsidRDefault="00574212" w:rsidP="00574212">
      <w:r w:rsidRPr="00574212">
        <w:t>booking   -&gt; 3003</w:t>
      </w:r>
    </w:p>
    <w:p w14:paraId="4B4B14CE" w14:textId="77777777" w:rsidR="00574212" w:rsidRPr="00574212" w:rsidRDefault="00574212" w:rsidP="00574212">
      <w:r w:rsidRPr="00574212">
        <w:t>chatbot   -&gt; 3004</w:t>
      </w:r>
    </w:p>
    <w:p w14:paraId="1A69F629" w14:textId="77777777" w:rsidR="00574212" w:rsidRPr="00574212" w:rsidRDefault="00574212" w:rsidP="00574212">
      <w:r w:rsidRPr="00574212">
        <w:t>Verify locally:</w:t>
      </w:r>
    </w:p>
    <w:p w14:paraId="6E1535C5" w14:textId="77777777" w:rsidR="00574212" w:rsidRPr="00574212" w:rsidRDefault="00574212" w:rsidP="00574212">
      <w:r w:rsidRPr="00574212">
        <w:t>docker compose up</w:t>
      </w:r>
    </w:p>
    <w:p w14:paraId="3EBCAD38" w14:textId="77777777" w:rsidR="00574212" w:rsidRPr="00574212" w:rsidRDefault="00574212" w:rsidP="00574212">
      <w:r w:rsidRPr="00574212">
        <w:t>Test:</w:t>
      </w:r>
    </w:p>
    <w:p w14:paraId="674E117C" w14:textId="77777777" w:rsidR="00574212" w:rsidRPr="00574212" w:rsidRDefault="00574212" w:rsidP="00574212">
      <w:pPr>
        <w:numPr>
          <w:ilvl w:val="0"/>
          <w:numId w:val="3"/>
        </w:numPr>
      </w:pPr>
      <w:r w:rsidRPr="00574212">
        <w:t>login</w:t>
      </w:r>
    </w:p>
    <w:p w14:paraId="3901C193" w14:textId="77777777" w:rsidR="00574212" w:rsidRPr="00574212" w:rsidRDefault="00574212" w:rsidP="00574212">
      <w:pPr>
        <w:numPr>
          <w:ilvl w:val="0"/>
          <w:numId w:val="3"/>
        </w:numPr>
      </w:pPr>
      <w:r w:rsidRPr="00574212">
        <w:t>registration</w:t>
      </w:r>
    </w:p>
    <w:p w14:paraId="136C0417" w14:textId="77777777" w:rsidR="00574212" w:rsidRPr="00574212" w:rsidRDefault="00574212" w:rsidP="00574212">
      <w:pPr>
        <w:numPr>
          <w:ilvl w:val="0"/>
          <w:numId w:val="3"/>
        </w:numPr>
      </w:pPr>
      <w:r w:rsidRPr="00574212">
        <w:t>booking</w:t>
      </w:r>
    </w:p>
    <w:p w14:paraId="31E5981C" w14:textId="77777777" w:rsidR="00574212" w:rsidRPr="00574212" w:rsidRDefault="00574212" w:rsidP="00574212">
      <w:pPr>
        <w:numPr>
          <w:ilvl w:val="0"/>
          <w:numId w:val="3"/>
        </w:numPr>
      </w:pPr>
      <w:r w:rsidRPr="00574212">
        <w:t>APIs</w:t>
      </w:r>
    </w:p>
    <w:p w14:paraId="50093506" w14:textId="77777777" w:rsidR="00574212" w:rsidRPr="00574212" w:rsidRDefault="00574212" w:rsidP="00574212">
      <w:r w:rsidRPr="00574212">
        <w:t>VERY IMPORTANT before AWS.</w:t>
      </w:r>
    </w:p>
    <w:p w14:paraId="0C4412A1" w14:textId="77777777" w:rsidR="00574212" w:rsidRPr="00574212" w:rsidRDefault="00574212" w:rsidP="00574212">
      <w:r w:rsidRPr="00574212">
        <w:pict w14:anchorId="395F6478">
          <v:rect id="_x0000_i1183" style="width:0;height:1.5pt" o:hralign="center" o:hrstd="t" o:hr="t" fillcolor="#a0a0a0" stroked="f"/>
        </w:pict>
      </w:r>
    </w:p>
    <w:p w14:paraId="2A8B7019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PHASE 2 — Create AWS Networking</w:t>
      </w:r>
    </w:p>
    <w:p w14:paraId="42583F1B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3 — Create VPC</w:t>
      </w:r>
    </w:p>
    <w:p w14:paraId="4E79C859" w14:textId="77777777" w:rsidR="00574212" w:rsidRPr="00574212" w:rsidRDefault="00574212" w:rsidP="00574212">
      <w:r w:rsidRPr="00574212">
        <w:t>Create:</w:t>
      </w:r>
    </w:p>
    <w:p w14:paraId="3107DA7F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lastRenderedPageBreak/>
        <w:t>Public Subnets</w:t>
      </w:r>
    </w:p>
    <w:p w14:paraId="1555FDA6" w14:textId="77777777" w:rsidR="00574212" w:rsidRPr="00574212" w:rsidRDefault="00574212" w:rsidP="00574212">
      <w:pPr>
        <w:numPr>
          <w:ilvl w:val="0"/>
          <w:numId w:val="4"/>
        </w:numPr>
      </w:pPr>
      <w:r w:rsidRPr="00574212">
        <w:t>frontend ALB</w:t>
      </w:r>
    </w:p>
    <w:p w14:paraId="1EF09609" w14:textId="77777777" w:rsidR="00574212" w:rsidRPr="00574212" w:rsidRDefault="00574212" w:rsidP="00574212">
      <w:pPr>
        <w:numPr>
          <w:ilvl w:val="0"/>
          <w:numId w:val="4"/>
        </w:numPr>
      </w:pPr>
      <w:r w:rsidRPr="00574212">
        <w:t>frontend instances</w:t>
      </w:r>
    </w:p>
    <w:p w14:paraId="0EB88AC0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Private Subnets</w:t>
      </w:r>
    </w:p>
    <w:p w14:paraId="58AF930F" w14:textId="77777777" w:rsidR="00574212" w:rsidRPr="00574212" w:rsidRDefault="00574212" w:rsidP="00574212">
      <w:pPr>
        <w:numPr>
          <w:ilvl w:val="0"/>
          <w:numId w:val="5"/>
        </w:numPr>
      </w:pPr>
      <w:r w:rsidRPr="00574212">
        <w:t>backend ALB</w:t>
      </w:r>
    </w:p>
    <w:p w14:paraId="62A97FD6" w14:textId="77777777" w:rsidR="00574212" w:rsidRPr="00574212" w:rsidRDefault="00574212" w:rsidP="00574212">
      <w:pPr>
        <w:numPr>
          <w:ilvl w:val="0"/>
          <w:numId w:val="5"/>
        </w:numPr>
      </w:pPr>
      <w:r w:rsidRPr="00574212">
        <w:t>backend instances</w:t>
      </w:r>
    </w:p>
    <w:p w14:paraId="1B9A2955" w14:textId="77777777" w:rsidR="00574212" w:rsidRPr="00574212" w:rsidRDefault="00574212" w:rsidP="00574212">
      <w:pPr>
        <w:numPr>
          <w:ilvl w:val="0"/>
          <w:numId w:val="5"/>
        </w:numPr>
      </w:pPr>
      <w:r w:rsidRPr="00574212">
        <w:t>RDS</w:t>
      </w:r>
    </w:p>
    <w:p w14:paraId="04306DA3" w14:textId="77777777" w:rsidR="00574212" w:rsidRPr="00574212" w:rsidRDefault="00574212" w:rsidP="00574212">
      <w:r w:rsidRPr="00574212">
        <w:t>Recommended:</w:t>
      </w:r>
    </w:p>
    <w:p w14:paraId="50EAABD4" w14:textId="77777777" w:rsidR="00574212" w:rsidRPr="00574212" w:rsidRDefault="00574212" w:rsidP="00574212">
      <w:r w:rsidRPr="00574212">
        <w:t>2 public subnets</w:t>
      </w:r>
    </w:p>
    <w:p w14:paraId="55CEC4E6" w14:textId="77777777" w:rsidR="00574212" w:rsidRPr="00574212" w:rsidRDefault="00574212" w:rsidP="00574212">
      <w:r w:rsidRPr="00574212">
        <w:t>2 private subnets</w:t>
      </w:r>
    </w:p>
    <w:p w14:paraId="78648012" w14:textId="77777777" w:rsidR="00574212" w:rsidRPr="00574212" w:rsidRDefault="00574212" w:rsidP="00574212">
      <w:r w:rsidRPr="00574212">
        <w:t>across 2 AZs.</w:t>
      </w:r>
    </w:p>
    <w:p w14:paraId="42922E8C" w14:textId="77777777" w:rsidR="00574212" w:rsidRPr="00574212" w:rsidRDefault="00574212" w:rsidP="00574212">
      <w:r w:rsidRPr="00574212">
        <w:pict w14:anchorId="1B9E22EB">
          <v:rect id="_x0000_i1184" style="width:0;height:1.5pt" o:hralign="center" o:hrstd="t" o:hr="t" fillcolor="#a0a0a0" stroked="f"/>
        </w:pict>
      </w:r>
    </w:p>
    <w:p w14:paraId="7D107C02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4 — Internet Gateway</w:t>
      </w:r>
    </w:p>
    <w:p w14:paraId="7C72600B" w14:textId="77777777" w:rsidR="00574212" w:rsidRPr="00574212" w:rsidRDefault="00574212" w:rsidP="00574212">
      <w:r w:rsidRPr="00574212">
        <w:t>Attach:</w:t>
      </w:r>
    </w:p>
    <w:p w14:paraId="4ADB87FF" w14:textId="77777777" w:rsidR="00574212" w:rsidRPr="00574212" w:rsidRDefault="00574212" w:rsidP="00574212">
      <w:pPr>
        <w:numPr>
          <w:ilvl w:val="0"/>
          <w:numId w:val="6"/>
        </w:numPr>
      </w:pPr>
      <w:r w:rsidRPr="00574212">
        <w:t>Internet Gateway to VPC</w:t>
      </w:r>
    </w:p>
    <w:p w14:paraId="62FD212B" w14:textId="77777777" w:rsidR="00574212" w:rsidRPr="00574212" w:rsidRDefault="00574212" w:rsidP="00574212">
      <w:r w:rsidRPr="00574212">
        <w:t>Public subnets route:</w:t>
      </w:r>
    </w:p>
    <w:p w14:paraId="23EE5F2A" w14:textId="77777777" w:rsidR="00574212" w:rsidRPr="00574212" w:rsidRDefault="00574212" w:rsidP="00574212">
      <w:r w:rsidRPr="00574212">
        <w:t>0.0.0.0/0 → IGW</w:t>
      </w:r>
    </w:p>
    <w:p w14:paraId="0AC5A15B" w14:textId="77777777" w:rsidR="00574212" w:rsidRPr="00574212" w:rsidRDefault="00574212" w:rsidP="00574212">
      <w:r w:rsidRPr="00574212">
        <w:pict w14:anchorId="1CAE4440">
          <v:rect id="_x0000_i1185" style="width:0;height:1.5pt" o:hralign="center" o:hrstd="t" o:hr="t" fillcolor="#a0a0a0" stroked="f"/>
        </w:pict>
      </w:r>
    </w:p>
    <w:p w14:paraId="5ACBE464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5 — NAT Gateway</w:t>
      </w:r>
    </w:p>
    <w:p w14:paraId="5B05C357" w14:textId="77777777" w:rsidR="00574212" w:rsidRPr="00574212" w:rsidRDefault="00574212" w:rsidP="00574212">
      <w:r w:rsidRPr="00574212">
        <w:t>Needed because:</w:t>
      </w:r>
      <w:r w:rsidRPr="00574212">
        <w:br/>
        <w:t>private backend instances need:</w:t>
      </w:r>
    </w:p>
    <w:p w14:paraId="0723D9D8" w14:textId="77777777" w:rsidR="00574212" w:rsidRPr="00574212" w:rsidRDefault="00574212" w:rsidP="00574212">
      <w:pPr>
        <w:numPr>
          <w:ilvl w:val="0"/>
          <w:numId w:val="7"/>
        </w:numPr>
      </w:pPr>
      <w:r w:rsidRPr="00574212">
        <w:t>docker pulls</w:t>
      </w:r>
    </w:p>
    <w:p w14:paraId="0568E2E7" w14:textId="77777777" w:rsidR="00574212" w:rsidRPr="00574212" w:rsidRDefault="00574212" w:rsidP="00574212">
      <w:pPr>
        <w:numPr>
          <w:ilvl w:val="0"/>
          <w:numId w:val="7"/>
        </w:numPr>
      </w:pPr>
      <w:r w:rsidRPr="00574212">
        <w:t>apt updates</w:t>
      </w:r>
    </w:p>
    <w:p w14:paraId="23D56A92" w14:textId="77777777" w:rsidR="00574212" w:rsidRPr="00574212" w:rsidRDefault="00574212" w:rsidP="00574212">
      <w:pPr>
        <w:numPr>
          <w:ilvl w:val="0"/>
          <w:numId w:val="7"/>
        </w:numPr>
      </w:pPr>
      <w:r w:rsidRPr="00574212">
        <w:t>internet access</w:t>
      </w:r>
    </w:p>
    <w:p w14:paraId="4D6634C9" w14:textId="77777777" w:rsidR="00574212" w:rsidRPr="00574212" w:rsidRDefault="00574212" w:rsidP="00574212">
      <w:r w:rsidRPr="00574212">
        <w:t>Create:</w:t>
      </w:r>
    </w:p>
    <w:p w14:paraId="6503E360" w14:textId="77777777" w:rsidR="00574212" w:rsidRPr="00574212" w:rsidRDefault="00574212" w:rsidP="00574212">
      <w:pPr>
        <w:numPr>
          <w:ilvl w:val="0"/>
          <w:numId w:val="8"/>
        </w:numPr>
      </w:pPr>
      <w:r w:rsidRPr="00574212">
        <w:t>NAT Gateway in public subnet</w:t>
      </w:r>
    </w:p>
    <w:p w14:paraId="6136CA57" w14:textId="77777777" w:rsidR="00574212" w:rsidRPr="00574212" w:rsidRDefault="00574212" w:rsidP="00574212">
      <w:r w:rsidRPr="00574212">
        <w:t>Private route table:</w:t>
      </w:r>
    </w:p>
    <w:p w14:paraId="0DFD5E19" w14:textId="77777777" w:rsidR="00574212" w:rsidRPr="00574212" w:rsidRDefault="00574212" w:rsidP="00574212">
      <w:r w:rsidRPr="00574212">
        <w:t>0.0.0.0/0 → NAT Gateway</w:t>
      </w:r>
    </w:p>
    <w:p w14:paraId="4C0FAD8A" w14:textId="77777777" w:rsidR="00574212" w:rsidRPr="00574212" w:rsidRDefault="00574212" w:rsidP="00574212">
      <w:r w:rsidRPr="00574212">
        <w:lastRenderedPageBreak/>
        <w:pict w14:anchorId="647D0B89">
          <v:rect id="_x0000_i1186" style="width:0;height:1.5pt" o:hralign="center" o:hrstd="t" o:hr="t" fillcolor="#a0a0a0" stroked="f"/>
        </w:pict>
      </w:r>
    </w:p>
    <w:p w14:paraId="1081536A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PHASE 3 — RDS PostgreSQL</w:t>
      </w:r>
    </w:p>
    <w:p w14:paraId="4C69B989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6 — Create RDS</w:t>
      </w:r>
    </w:p>
    <w:p w14:paraId="0EFFA72C" w14:textId="77777777" w:rsidR="00574212" w:rsidRPr="00574212" w:rsidRDefault="00574212" w:rsidP="00574212">
      <w:r w:rsidRPr="00574212">
        <w:t>Use:</w:t>
      </w:r>
    </w:p>
    <w:p w14:paraId="00BCF3C4" w14:textId="77777777" w:rsidR="00574212" w:rsidRPr="00574212" w:rsidRDefault="00574212" w:rsidP="00574212">
      <w:r w:rsidRPr="00574212">
        <w:t>Amazon Relational Database Service PostgreSQL.</w:t>
      </w:r>
    </w:p>
    <w:p w14:paraId="6BE06331" w14:textId="77777777" w:rsidR="00574212" w:rsidRPr="00574212" w:rsidRDefault="00574212" w:rsidP="00574212">
      <w:r w:rsidRPr="00574212">
        <w:t>Put it in:</w:t>
      </w:r>
    </w:p>
    <w:p w14:paraId="1A4A4976" w14:textId="77777777" w:rsidR="00574212" w:rsidRPr="00574212" w:rsidRDefault="00574212" w:rsidP="00574212">
      <w:pPr>
        <w:numPr>
          <w:ilvl w:val="0"/>
          <w:numId w:val="9"/>
        </w:numPr>
      </w:pPr>
      <w:r w:rsidRPr="00574212">
        <w:t>private subnets</w:t>
      </w:r>
    </w:p>
    <w:p w14:paraId="2EF10038" w14:textId="77777777" w:rsidR="00574212" w:rsidRPr="00574212" w:rsidRDefault="00574212" w:rsidP="00574212">
      <w:r w:rsidRPr="00574212">
        <w:pict w14:anchorId="2C308121">
          <v:rect id="_x0000_i1187" style="width:0;height:1.5pt" o:hralign="center" o:hrstd="t" o:hr="t" fillcolor="#a0a0a0" stroked="f"/>
        </w:pict>
      </w:r>
    </w:p>
    <w:p w14:paraId="6EA241B4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7 — Configure Security Groups</w:t>
      </w:r>
    </w:p>
    <w:p w14:paraId="61BF7CAB" w14:textId="77777777" w:rsidR="00574212" w:rsidRPr="00574212" w:rsidRDefault="00574212" w:rsidP="00574212">
      <w:r w:rsidRPr="00574212">
        <w:t>Allow:</w:t>
      </w:r>
    </w:p>
    <w:p w14:paraId="0A1E83B7" w14:textId="77777777" w:rsidR="00574212" w:rsidRPr="00574212" w:rsidRDefault="00574212" w:rsidP="00574212">
      <w:r w:rsidRPr="00574212">
        <w:t>Backend SG → RDS SG on 5432</w:t>
      </w:r>
    </w:p>
    <w:p w14:paraId="4FAFC3EB" w14:textId="77777777" w:rsidR="00574212" w:rsidRPr="00574212" w:rsidRDefault="00574212" w:rsidP="00574212">
      <w:r w:rsidRPr="00574212">
        <w:t>ONLY backend instances should access DB.</w:t>
      </w:r>
    </w:p>
    <w:p w14:paraId="24FBF04E" w14:textId="77777777" w:rsidR="00574212" w:rsidRPr="00574212" w:rsidRDefault="00574212" w:rsidP="00574212">
      <w:r w:rsidRPr="00574212">
        <w:pict w14:anchorId="5BD69A37">
          <v:rect id="_x0000_i1188" style="width:0;height:1.5pt" o:hralign="center" o:hrstd="t" o:hr="t" fillcolor="#a0a0a0" stroked="f"/>
        </w:pict>
      </w:r>
    </w:p>
    <w:p w14:paraId="703EA352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8 — Update Application ENV</w:t>
      </w:r>
    </w:p>
    <w:p w14:paraId="2E0C6977" w14:textId="77777777" w:rsidR="00574212" w:rsidRPr="00574212" w:rsidRDefault="00574212" w:rsidP="00574212">
      <w:r w:rsidRPr="00574212">
        <w:t>Replace:</w:t>
      </w:r>
    </w:p>
    <w:p w14:paraId="2D36CAA1" w14:textId="77777777" w:rsidR="00574212" w:rsidRPr="00574212" w:rsidRDefault="00574212" w:rsidP="00574212">
      <w:r w:rsidRPr="00574212">
        <w:t>localhost</w:t>
      </w:r>
    </w:p>
    <w:p w14:paraId="2A085882" w14:textId="77777777" w:rsidR="00574212" w:rsidRPr="00574212" w:rsidRDefault="00574212" w:rsidP="00574212">
      <w:proofErr w:type="spellStart"/>
      <w:r w:rsidRPr="00574212">
        <w:t>postgres</w:t>
      </w:r>
      <w:proofErr w:type="spellEnd"/>
      <w:r w:rsidRPr="00574212">
        <w:t xml:space="preserve"> container</w:t>
      </w:r>
    </w:p>
    <w:p w14:paraId="1D383AC9" w14:textId="77777777" w:rsidR="00574212" w:rsidRPr="00574212" w:rsidRDefault="00574212" w:rsidP="00574212">
      <w:r w:rsidRPr="00574212">
        <w:t>with:</w:t>
      </w:r>
    </w:p>
    <w:p w14:paraId="1133F668" w14:textId="77777777" w:rsidR="00574212" w:rsidRPr="00574212" w:rsidRDefault="00574212" w:rsidP="00574212">
      <w:r w:rsidRPr="00574212">
        <w:t>RDS endpoint</w:t>
      </w:r>
    </w:p>
    <w:p w14:paraId="1180AEE7" w14:textId="77777777" w:rsidR="00574212" w:rsidRPr="00574212" w:rsidRDefault="00574212" w:rsidP="00574212">
      <w:r w:rsidRPr="00574212">
        <w:t>Example:</w:t>
      </w:r>
    </w:p>
    <w:p w14:paraId="10C29376" w14:textId="77777777" w:rsidR="00574212" w:rsidRPr="00574212" w:rsidRDefault="00574212" w:rsidP="00574212">
      <w:r w:rsidRPr="00574212">
        <w:t>DB_HOST=mydb.xxxx.rds.amazonaws.com</w:t>
      </w:r>
    </w:p>
    <w:p w14:paraId="139FCA8B" w14:textId="77777777" w:rsidR="00574212" w:rsidRPr="00574212" w:rsidRDefault="00574212" w:rsidP="00574212">
      <w:r w:rsidRPr="00574212">
        <w:pict w14:anchorId="52E717E8">
          <v:rect id="_x0000_i1189" style="width:0;height:1.5pt" o:hralign="center" o:hrstd="t" o:hr="t" fillcolor="#a0a0a0" stroked="f"/>
        </w:pict>
      </w:r>
    </w:p>
    <w:p w14:paraId="742A0492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PHASE 4 — Frontend Layer</w:t>
      </w:r>
    </w:p>
    <w:p w14:paraId="0AFE3939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9 — Frontend Launch Template</w:t>
      </w:r>
    </w:p>
    <w:p w14:paraId="55E5EDA3" w14:textId="77777777" w:rsidR="00574212" w:rsidRPr="00574212" w:rsidRDefault="00574212" w:rsidP="00574212">
      <w:r w:rsidRPr="00574212">
        <w:t>Frontend instance should:</w:t>
      </w:r>
    </w:p>
    <w:p w14:paraId="70DA6D50" w14:textId="77777777" w:rsidR="00574212" w:rsidRPr="00574212" w:rsidRDefault="00574212" w:rsidP="00574212">
      <w:pPr>
        <w:numPr>
          <w:ilvl w:val="0"/>
          <w:numId w:val="10"/>
        </w:numPr>
      </w:pPr>
      <w:r w:rsidRPr="00574212">
        <w:t>install Docker</w:t>
      </w:r>
    </w:p>
    <w:p w14:paraId="06A093DF" w14:textId="77777777" w:rsidR="00574212" w:rsidRPr="00574212" w:rsidRDefault="00574212" w:rsidP="00574212">
      <w:pPr>
        <w:numPr>
          <w:ilvl w:val="0"/>
          <w:numId w:val="10"/>
        </w:numPr>
      </w:pPr>
      <w:r w:rsidRPr="00574212">
        <w:t>pull frontend image</w:t>
      </w:r>
    </w:p>
    <w:p w14:paraId="59558496" w14:textId="77777777" w:rsidR="00574212" w:rsidRPr="00574212" w:rsidRDefault="00574212" w:rsidP="00574212">
      <w:pPr>
        <w:numPr>
          <w:ilvl w:val="0"/>
          <w:numId w:val="10"/>
        </w:numPr>
      </w:pPr>
      <w:r w:rsidRPr="00574212">
        <w:t>run frontend container</w:t>
      </w:r>
    </w:p>
    <w:p w14:paraId="40CC5FA2" w14:textId="77777777" w:rsidR="00574212" w:rsidRPr="00574212" w:rsidRDefault="00574212" w:rsidP="00574212">
      <w:r w:rsidRPr="00574212">
        <w:lastRenderedPageBreak/>
        <w:t>User data example:</w:t>
      </w:r>
    </w:p>
    <w:p w14:paraId="7B7DAE54" w14:textId="77777777" w:rsidR="00574212" w:rsidRPr="00574212" w:rsidRDefault="00574212" w:rsidP="00574212">
      <w:r w:rsidRPr="00574212">
        <w:t>docker run -d -p 3000:3000 frontend-image</w:t>
      </w:r>
    </w:p>
    <w:p w14:paraId="1F95BC9C" w14:textId="77777777" w:rsidR="00574212" w:rsidRPr="00574212" w:rsidRDefault="00574212" w:rsidP="00574212">
      <w:r w:rsidRPr="00574212">
        <w:pict w14:anchorId="068CF6A7">
          <v:rect id="_x0000_i1190" style="width:0;height:1.5pt" o:hralign="center" o:hrstd="t" o:hr="t" fillcolor="#a0a0a0" stroked="f"/>
        </w:pict>
      </w:r>
    </w:p>
    <w:p w14:paraId="4E717C52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10 — Frontend ASG</w:t>
      </w:r>
    </w:p>
    <w:p w14:paraId="72BB32D9" w14:textId="77777777" w:rsidR="00574212" w:rsidRPr="00574212" w:rsidRDefault="00574212" w:rsidP="00574212">
      <w:r w:rsidRPr="00574212">
        <w:t>Create:</w:t>
      </w:r>
    </w:p>
    <w:p w14:paraId="129A9F9A" w14:textId="77777777" w:rsidR="00574212" w:rsidRPr="00574212" w:rsidRDefault="00574212" w:rsidP="00574212">
      <w:pPr>
        <w:numPr>
          <w:ilvl w:val="0"/>
          <w:numId w:val="11"/>
        </w:numPr>
      </w:pPr>
      <w:r w:rsidRPr="00574212">
        <w:t>frontend ASG</w:t>
      </w:r>
    </w:p>
    <w:p w14:paraId="50E998A8" w14:textId="77777777" w:rsidR="00574212" w:rsidRPr="00574212" w:rsidRDefault="00574212" w:rsidP="00574212">
      <w:pPr>
        <w:numPr>
          <w:ilvl w:val="0"/>
          <w:numId w:val="11"/>
        </w:numPr>
      </w:pPr>
      <w:r w:rsidRPr="00574212">
        <w:t>public subnet</w:t>
      </w:r>
    </w:p>
    <w:p w14:paraId="2C924A56" w14:textId="77777777" w:rsidR="00574212" w:rsidRPr="00574212" w:rsidRDefault="00574212" w:rsidP="00574212">
      <w:r w:rsidRPr="00574212">
        <w:t>Desired:</w:t>
      </w:r>
    </w:p>
    <w:p w14:paraId="033A8EE7" w14:textId="77777777" w:rsidR="00574212" w:rsidRPr="00574212" w:rsidRDefault="00574212" w:rsidP="00574212">
      <w:r w:rsidRPr="00574212">
        <w:t>min:1</w:t>
      </w:r>
    </w:p>
    <w:p w14:paraId="7888D63B" w14:textId="77777777" w:rsidR="00574212" w:rsidRPr="00574212" w:rsidRDefault="00574212" w:rsidP="00574212">
      <w:r w:rsidRPr="00574212">
        <w:t>desired:1</w:t>
      </w:r>
    </w:p>
    <w:p w14:paraId="348F9CFB" w14:textId="77777777" w:rsidR="00574212" w:rsidRPr="00574212" w:rsidRDefault="00574212" w:rsidP="00574212">
      <w:r w:rsidRPr="00574212">
        <w:t>max:2</w:t>
      </w:r>
    </w:p>
    <w:p w14:paraId="04862A38" w14:textId="77777777" w:rsidR="00574212" w:rsidRPr="00574212" w:rsidRDefault="00574212" w:rsidP="00574212">
      <w:r w:rsidRPr="00574212">
        <w:pict w14:anchorId="68DF1033">
          <v:rect id="_x0000_i1191" style="width:0;height:1.5pt" o:hralign="center" o:hrstd="t" o:hr="t" fillcolor="#a0a0a0" stroked="f"/>
        </w:pict>
      </w:r>
    </w:p>
    <w:p w14:paraId="2A0E6270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11 — Public ALB</w:t>
      </w:r>
    </w:p>
    <w:p w14:paraId="04E33018" w14:textId="77777777" w:rsidR="00574212" w:rsidRPr="00574212" w:rsidRDefault="00574212" w:rsidP="00574212">
      <w:r w:rsidRPr="00574212">
        <w:t>Create:</w:t>
      </w:r>
    </w:p>
    <w:p w14:paraId="1AB8AE2F" w14:textId="77777777" w:rsidR="00574212" w:rsidRPr="00574212" w:rsidRDefault="00574212" w:rsidP="00574212">
      <w:pPr>
        <w:numPr>
          <w:ilvl w:val="0"/>
          <w:numId w:val="12"/>
        </w:numPr>
      </w:pPr>
      <w:r w:rsidRPr="00574212">
        <w:t>internet-facing ALB</w:t>
      </w:r>
    </w:p>
    <w:p w14:paraId="39FF1405" w14:textId="77777777" w:rsidR="00574212" w:rsidRPr="00574212" w:rsidRDefault="00574212" w:rsidP="00574212">
      <w:r w:rsidRPr="00574212">
        <w:t>Listener:</w:t>
      </w:r>
    </w:p>
    <w:p w14:paraId="09AFE095" w14:textId="77777777" w:rsidR="00574212" w:rsidRPr="00574212" w:rsidRDefault="00574212" w:rsidP="00574212">
      <w:pPr>
        <w:numPr>
          <w:ilvl w:val="0"/>
          <w:numId w:val="13"/>
        </w:numPr>
      </w:pPr>
      <w:r w:rsidRPr="00574212">
        <w:t>HTTP 80</w:t>
      </w:r>
    </w:p>
    <w:p w14:paraId="3B4762A9" w14:textId="77777777" w:rsidR="00574212" w:rsidRPr="00574212" w:rsidRDefault="00574212" w:rsidP="00574212">
      <w:r w:rsidRPr="00574212">
        <w:t>Target group:</w:t>
      </w:r>
    </w:p>
    <w:p w14:paraId="3CA0BF84" w14:textId="77777777" w:rsidR="00574212" w:rsidRPr="00574212" w:rsidRDefault="00574212" w:rsidP="00574212">
      <w:pPr>
        <w:numPr>
          <w:ilvl w:val="0"/>
          <w:numId w:val="14"/>
        </w:numPr>
      </w:pPr>
      <w:r w:rsidRPr="00574212">
        <w:t>frontend TG</w:t>
      </w:r>
    </w:p>
    <w:p w14:paraId="7DE007C9" w14:textId="77777777" w:rsidR="00574212" w:rsidRPr="00574212" w:rsidRDefault="00574212" w:rsidP="00574212">
      <w:pPr>
        <w:numPr>
          <w:ilvl w:val="0"/>
          <w:numId w:val="14"/>
        </w:numPr>
      </w:pPr>
      <w:r w:rsidRPr="00574212">
        <w:t>port 3000</w:t>
      </w:r>
    </w:p>
    <w:p w14:paraId="1697AC3F" w14:textId="77777777" w:rsidR="00574212" w:rsidRPr="00574212" w:rsidRDefault="00574212" w:rsidP="00574212">
      <w:r w:rsidRPr="00574212">
        <w:pict w14:anchorId="507D62D2">
          <v:rect id="_x0000_i1192" style="width:0;height:1.5pt" o:hralign="center" o:hrstd="t" o:hr="t" fillcolor="#a0a0a0" stroked="f"/>
        </w:pict>
      </w:r>
    </w:p>
    <w:p w14:paraId="53B7BB09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12 — Route53</w:t>
      </w:r>
    </w:p>
    <w:p w14:paraId="4A8F336B" w14:textId="77777777" w:rsidR="00574212" w:rsidRPr="00574212" w:rsidRDefault="00574212" w:rsidP="00574212">
      <w:r w:rsidRPr="00574212">
        <w:t>Create:</w:t>
      </w:r>
    </w:p>
    <w:p w14:paraId="72B45FF7" w14:textId="77777777" w:rsidR="00574212" w:rsidRPr="00574212" w:rsidRDefault="00574212" w:rsidP="00574212">
      <w:r w:rsidRPr="00574212">
        <w:t>app.yourdomain.com</w:t>
      </w:r>
    </w:p>
    <w:p w14:paraId="0CD28D9B" w14:textId="77777777" w:rsidR="00574212" w:rsidRPr="00574212" w:rsidRDefault="00574212" w:rsidP="00574212">
      <w:r w:rsidRPr="00574212">
        <w:t>Alias record → Public ALB.</w:t>
      </w:r>
    </w:p>
    <w:p w14:paraId="048F24FD" w14:textId="77777777" w:rsidR="00574212" w:rsidRPr="00574212" w:rsidRDefault="00574212" w:rsidP="00574212">
      <w:r w:rsidRPr="00574212">
        <w:pict w14:anchorId="7544FA83">
          <v:rect id="_x0000_i1193" style="width:0;height:1.5pt" o:hralign="center" o:hrstd="t" o:hr="t" fillcolor="#a0a0a0" stroked="f"/>
        </w:pict>
      </w:r>
    </w:p>
    <w:p w14:paraId="028AC1CD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PHASE 5 — Backend Layer</w:t>
      </w:r>
    </w:p>
    <w:p w14:paraId="20397851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13 — Backend Launch Template</w:t>
      </w:r>
    </w:p>
    <w:p w14:paraId="57C980A9" w14:textId="77777777" w:rsidR="00574212" w:rsidRPr="00574212" w:rsidRDefault="00574212" w:rsidP="00574212">
      <w:r w:rsidRPr="00574212">
        <w:lastRenderedPageBreak/>
        <w:t>This EC2 runs:</w:t>
      </w:r>
    </w:p>
    <w:p w14:paraId="6859BDF1" w14:textId="77777777" w:rsidR="00574212" w:rsidRPr="00574212" w:rsidRDefault="00574212" w:rsidP="00574212">
      <w:r w:rsidRPr="00574212">
        <w:t>auth</w:t>
      </w:r>
    </w:p>
    <w:p w14:paraId="55D8ABA1" w14:textId="77777777" w:rsidR="00574212" w:rsidRPr="00574212" w:rsidRDefault="00574212" w:rsidP="00574212">
      <w:r w:rsidRPr="00574212">
        <w:t>event</w:t>
      </w:r>
    </w:p>
    <w:p w14:paraId="743D1A99" w14:textId="77777777" w:rsidR="00574212" w:rsidRPr="00574212" w:rsidRDefault="00574212" w:rsidP="00574212">
      <w:r w:rsidRPr="00574212">
        <w:t>booking</w:t>
      </w:r>
    </w:p>
    <w:p w14:paraId="67325AFD" w14:textId="77777777" w:rsidR="00574212" w:rsidRPr="00574212" w:rsidRDefault="00574212" w:rsidP="00574212">
      <w:r w:rsidRPr="00574212">
        <w:t>chatbot</w:t>
      </w:r>
    </w:p>
    <w:p w14:paraId="11D97C0C" w14:textId="77777777" w:rsidR="00574212" w:rsidRPr="00574212" w:rsidRDefault="00574212" w:rsidP="00574212">
      <w:r w:rsidRPr="00574212">
        <w:t>via Docker Compose.</w:t>
      </w:r>
    </w:p>
    <w:p w14:paraId="5F788D8F" w14:textId="77777777" w:rsidR="00574212" w:rsidRPr="00574212" w:rsidRDefault="00574212" w:rsidP="00574212">
      <w:r w:rsidRPr="00574212">
        <w:t>User data should:</w:t>
      </w:r>
    </w:p>
    <w:p w14:paraId="2EDB7F71" w14:textId="77777777" w:rsidR="00574212" w:rsidRPr="00574212" w:rsidRDefault="00574212" w:rsidP="00574212">
      <w:pPr>
        <w:numPr>
          <w:ilvl w:val="0"/>
          <w:numId w:val="15"/>
        </w:numPr>
      </w:pPr>
      <w:r w:rsidRPr="00574212">
        <w:t>install docker</w:t>
      </w:r>
    </w:p>
    <w:p w14:paraId="35B4D962" w14:textId="77777777" w:rsidR="00574212" w:rsidRPr="00574212" w:rsidRDefault="00574212" w:rsidP="00574212">
      <w:pPr>
        <w:numPr>
          <w:ilvl w:val="0"/>
          <w:numId w:val="15"/>
        </w:numPr>
      </w:pPr>
      <w:r w:rsidRPr="00574212">
        <w:t>clone repo</w:t>
      </w:r>
    </w:p>
    <w:p w14:paraId="76045B71" w14:textId="77777777" w:rsidR="00574212" w:rsidRPr="00574212" w:rsidRDefault="00574212" w:rsidP="00574212">
      <w:pPr>
        <w:numPr>
          <w:ilvl w:val="0"/>
          <w:numId w:val="15"/>
        </w:numPr>
      </w:pPr>
      <w:r w:rsidRPr="00574212">
        <w:t>run compose</w:t>
      </w:r>
    </w:p>
    <w:p w14:paraId="2034EBE6" w14:textId="77777777" w:rsidR="00574212" w:rsidRPr="00574212" w:rsidRDefault="00574212" w:rsidP="00574212">
      <w:r w:rsidRPr="00574212">
        <w:pict w14:anchorId="724B66D4">
          <v:rect id="_x0000_i1194" style="width:0;height:1.5pt" o:hralign="center" o:hrstd="t" o:hr="t" fillcolor="#a0a0a0" stroked="f"/>
        </w:pict>
      </w:r>
    </w:p>
    <w:p w14:paraId="294A951F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14 — Backend ASG</w:t>
      </w:r>
    </w:p>
    <w:p w14:paraId="2D479370" w14:textId="77777777" w:rsidR="00574212" w:rsidRPr="00574212" w:rsidRDefault="00574212" w:rsidP="00574212">
      <w:r w:rsidRPr="00574212">
        <w:t>Place in:</w:t>
      </w:r>
    </w:p>
    <w:p w14:paraId="2DF00CFA" w14:textId="77777777" w:rsidR="00574212" w:rsidRPr="00574212" w:rsidRDefault="00574212" w:rsidP="00574212">
      <w:pPr>
        <w:numPr>
          <w:ilvl w:val="0"/>
          <w:numId w:val="16"/>
        </w:numPr>
      </w:pPr>
      <w:r w:rsidRPr="00574212">
        <w:t>private subnets</w:t>
      </w:r>
    </w:p>
    <w:p w14:paraId="6D2E8BC3" w14:textId="77777777" w:rsidR="00574212" w:rsidRPr="00574212" w:rsidRDefault="00574212" w:rsidP="00574212">
      <w:r w:rsidRPr="00574212">
        <w:t>No public IPs.</w:t>
      </w:r>
    </w:p>
    <w:p w14:paraId="2DB4B9D8" w14:textId="77777777" w:rsidR="00574212" w:rsidRPr="00574212" w:rsidRDefault="00574212" w:rsidP="00574212">
      <w:r w:rsidRPr="00574212">
        <w:pict w14:anchorId="51B4BAF1">
          <v:rect id="_x0000_i1195" style="width:0;height:1.5pt" o:hralign="center" o:hrstd="t" o:hr="t" fillcolor="#a0a0a0" stroked="f"/>
        </w:pict>
      </w:r>
    </w:p>
    <w:p w14:paraId="094A4CA5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15 — Internal ALB</w:t>
      </w:r>
    </w:p>
    <w:p w14:paraId="026AF9C3" w14:textId="77777777" w:rsidR="00574212" w:rsidRPr="00574212" w:rsidRDefault="00574212" w:rsidP="00574212">
      <w:r w:rsidRPr="00574212">
        <w:t>Create:</w:t>
      </w:r>
    </w:p>
    <w:p w14:paraId="5CFC5A92" w14:textId="77777777" w:rsidR="00574212" w:rsidRPr="00574212" w:rsidRDefault="00574212" w:rsidP="00574212">
      <w:pPr>
        <w:numPr>
          <w:ilvl w:val="0"/>
          <w:numId w:val="17"/>
        </w:numPr>
      </w:pPr>
      <w:r w:rsidRPr="00574212">
        <w:t>internal ALB</w:t>
      </w:r>
    </w:p>
    <w:p w14:paraId="582B7DBD" w14:textId="77777777" w:rsidR="00574212" w:rsidRPr="00574212" w:rsidRDefault="00574212" w:rsidP="00574212">
      <w:r w:rsidRPr="00574212">
        <w:t>inside private subnet.</w:t>
      </w:r>
    </w:p>
    <w:p w14:paraId="17839F51" w14:textId="77777777" w:rsidR="00574212" w:rsidRPr="00574212" w:rsidRDefault="00574212" w:rsidP="00574212">
      <w:r w:rsidRPr="00574212">
        <w:pict w14:anchorId="1D7486FF">
          <v:rect id="_x0000_i1196" style="width:0;height:1.5pt" o:hralign="center" o:hrstd="t" o:hr="t" fillcolor="#a0a0a0" stroked="f"/>
        </w:pict>
      </w:r>
    </w:p>
    <w:p w14:paraId="2F83B03B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16 — Create Backend Target Groups</w:t>
      </w:r>
    </w:p>
    <w:p w14:paraId="6A0C9E0C" w14:textId="77777777" w:rsidR="00574212" w:rsidRPr="00574212" w:rsidRDefault="00574212" w:rsidP="00574212">
      <w:r w:rsidRPr="0057421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588"/>
      </w:tblGrid>
      <w:tr w:rsidR="00574212" w:rsidRPr="00574212" w14:paraId="6D4B9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31AB" w14:textId="77777777" w:rsidR="00574212" w:rsidRPr="00574212" w:rsidRDefault="00574212" w:rsidP="00574212">
            <w:pPr>
              <w:rPr>
                <w:b/>
                <w:bCs/>
              </w:rPr>
            </w:pPr>
            <w:r w:rsidRPr="00574212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836118A" w14:textId="77777777" w:rsidR="00574212" w:rsidRPr="00574212" w:rsidRDefault="00574212" w:rsidP="00574212">
            <w:pPr>
              <w:rPr>
                <w:b/>
                <w:bCs/>
              </w:rPr>
            </w:pPr>
            <w:r w:rsidRPr="00574212">
              <w:rPr>
                <w:b/>
                <w:bCs/>
              </w:rPr>
              <w:t>Port</w:t>
            </w:r>
          </w:p>
        </w:tc>
      </w:tr>
      <w:tr w:rsidR="00574212" w:rsidRPr="00574212" w14:paraId="4E33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017C" w14:textId="77777777" w:rsidR="00574212" w:rsidRPr="00574212" w:rsidRDefault="00574212" w:rsidP="00574212">
            <w:r w:rsidRPr="00574212">
              <w:t>auth</w:t>
            </w:r>
          </w:p>
        </w:tc>
        <w:tc>
          <w:tcPr>
            <w:tcW w:w="0" w:type="auto"/>
            <w:vAlign w:val="center"/>
            <w:hideMark/>
          </w:tcPr>
          <w:p w14:paraId="0D9CAA06" w14:textId="77777777" w:rsidR="00574212" w:rsidRPr="00574212" w:rsidRDefault="00574212" w:rsidP="00574212">
            <w:r w:rsidRPr="00574212">
              <w:t>3001</w:t>
            </w:r>
          </w:p>
        </w:tc>
      </w:tr>
      <w:tr w:rsidR="00574212" w:rsidRPr="00574212" w14:paraId="5542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4287" w14:textId="77777777" w:rsidR="00574212" w:rsidRPr="00574212" w:rsidRDefault="00574212" w:rsidP="00574212">
            <w:r w:rsidRPr="00574212">
              <w:t>event</w:t>
            </w:r>
          </w:p>
        </w:tc>
        <w:tc>
          <w:tcPr>
            <w:tcW w:w="0" w:type="auto"/>
            <w:vAlign w:val="center"/>
            <w:hideMark/>
          </w:tcPr>
          <w:p w14:paraId="76E1F361" w14:textId="77777777" w:rsidR="00574212" w:rsidRPr="00574212" w:rsidRDefault="00574212" w:rsidP="00574212">
            <w:r w:rsidRPr="00574212">
              <w:t>3002</w:t>
            </w:r>
          </w:p>
        </w:tc>
      </w:tr>
      <w:tr w:rsidR="00574212" w:rsidRPr="00574212" w14:paraId="0DD10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4884" w14:textId="77777777" w:rsidR="00574212" w:rsidRPr="00574212" w:rsidRDefault="00574212" w:rsidP="00574212">
            <w:r w:rsidRPr="00574212">
              <w:t>booking</w:t>
            </w:r>
          </w:p>
        </w:tc>
        <w:tc>
          <w:tcPr>
            <w:tcW w:w="0" w:type="auto"/>
            <w:vAlign w:val="center"/>
            <w:hideMark/>
          </w:tcPr>
          <w:p w14:paraId="6619FB78" w14:textId="77777777" w:rsidR="00574212" w:rsidRPr="00574212" w:rsidRDefault="00574212" w:rsidP="00574212">
            <w:r w:rsidRPr="00574212">
              <w:t>3003</w:t>
            </w:r>
          </w:p>
        </w:tc>
      </w:tr>
      <w:tr w:rsidR="00574212" w:rsidRPr="00574212" w14:paraId="33992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D983" w14:textId="77777777" w:rsidR="00574212" w:rsidRPr="00574212" w:rsidRDefault="00574212" w:rsidP="00574212">
            <w:r w:rsidRPr="00574212">
              <w:lastRenderedPageBreak/>
              <w:t>chatbot</w:t>
            </w:r>
          </w:p>
        </w:tc>
        <w:tc>
          <w:tcPr>
            <w:tcW w:w="0" w:type="auto"/>
            <w:vAlign w:val="center"/>
            <w:hideMark/>
          </w:tcPr>
          <w:p w14:paraId="37D64EC8" w14:textId="77777777" w:rsidR="00574212" w:rsidRPr="00574212" w:rsidRDefault="00574212" w:rsidP="00574212">
            <w:r w:rsidRPr="00574212">
              <w:t>3004</w:t>
            </w:r>
          </w:p>
        </w:tc>
      </w:tr>
    </w:tbl>
    <w:p w14:paraId="147FCFA6" w14:textId="77777777" w:rsidR="00574212" w:rsidRPr="00574212" w:rsidRDefault="00574212" w:rsidP="00574212">
      <w:r w:rsidRPr="00574212">
        <w:pict w14:anchorId="1A6B9724">
          <v:rect id="_x0000_i1197" style="width:0;height:1.5pt" o:hralign="center" o:hrstd="t" o:hr="t" fillcolor="#a0a0a0" stroked="f"/>
        </w:pict>
      </w:r>
    </w:p>
    <w:p w14:paraId="064DD94B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17 — Path-Based Routing</w:t>
      </w:r>
    </w:p>
    <w:p w14:paraId="7395B862" w14:textId="77777777" w:rsidR="00574212" w:rsidRPr="00574212" w:rsidRDefault="00574212" w:rsidP="00574212">
      <w:r w:rsidRPr="00574212">
        <w:t>Internal ALB rules:</w:t>
      </w:r>
    </w:p>
    <w:p w14:paraId="51CF72E6" w14:textId="77777777" w:rsidR="00574212" w:rsidRPr="00574212" w:rsidRDefault="00574212" w:rsidP="00574212">
      <w:r w:rsidRPr="00574212">
        <w:t>/</w:t>
      </w:r>
      <w:proofErr w:type="spellStart"/>
      <w:r w:rsidRPr="00574212">
        <w:t>api</w:t>
      </w:r>
      <w:proofErr w:type="spellEnd"/>
      <w:r w:rsidRPr="00574212">
        <w:t>/auth      → auth TG</w:t>
      </w:r>
    </w:p>
    <w:p w14:paraId="1E77BF98" w14:textId="77777777" w:rsidR="00574212" w:rsidRPr="00574212" w:rsidRDefault="00574212" w:rsidP="00574212">
      <w:r w:rsidRPr="00574212">
        <w:t>/</w:t>
      </w:r>
      <w:proofErr w:type="spellStart"/>
      <w:r w:rsidRPr="00574212">
        <w:t>api</w:t>
      </w:r>
      <w:proofErr w:type="spellEnd"/>
      <w:r w:rsidRPr="00574212">
        <w:t>/events    → event TG</w:t>
      </w:r>
    </w:p>
    <w:p w14:paraId="72FDDC1E" w14:textId="77777777" w:rsidR="00574212" w:rsidRPr="00574212" w:rsidRDefault="00574212" w:rsidP="00574212">
      <w:r w:rsidRPr="00574212">
        <w:t>/</w:t>
      </w:r>
      <w:proofErr w:type="spellStart"/>
      <w:r w:rsidRPr="00574212">
        <w:t>api</w:t>
      </w:r>
      <w:proofErr w:type="spellEnd"/>
      <w:r w:rsidRPr="00574212">
        <w:t>/</w:t>
      </w:r>
      <w:proofErr w:type="gramStart"/>
      <w:r w:rsidRPr="00574212">
        <w:t>bookings  →</w:t>
      </w:r>
      <w:proofErr w:type="gramEnd"/>
      <w:r w:rsidRPr="00574212">
        <w:t xml:space="preserve"> booking TG</w:t>
      </w:r>
    </w:p>
    <w:p w14:paraId="0FF26A0E" w14:textId="77777777" w:rsidR="00574212" w:rsidRPr="00574212" w:rsidRDefault="00574212" w:rsidP="00574212">
      <w:r w:rsidRPr="00574212">
        <w:t>/</w:t>
      </w:r>
      <w:proofErr w:type="spellStart"/>
      <w:r w:rsidRPr="00574212">
        <w:t>api</w:t>
      </w:r>
      <w:proofErr w:type="spellEnd"/>
      <w:r w:rsidRPr="00574212">
        <w:t>/chatbot   → chatbot TG</w:t>
      </w:r>
    </w:p>
    <w:p w14:paraId="61DB5800" w14:textId="77777777" w:rsidR="00574212" w:rsidRPr="00574212" w:rsidRDefault="00574212" w:rsidP="00574212">
      <w:r w:rsidRPr="00574212">
        <w:pict w14:anchorId="2C9203E4">
          <v:rect id="_x0000_i1198" style="width:0;height:1.5pt" o:hralign="center" o:hrstd="t" o:hr="t" fillcolor="#a0a0a0" stroked="f"/>
        </w:pict>
      </w:r>
    </w:p>
    <w:p w14:paraId="36CBEBB1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Step 18 — Frontend Connects to Internal ALB</w:t>
      </w:r>
    </w:p>
    <w:p w14:paraId="481DAA29" w14:textId="77777777" w:rsidR="00574212" w:rsidRPr="00574212" w:rsidRDefault="00574212" w:rsidP="00574212">
      <w:r w:rsidRPr="00574212">
        <w:t>Frontend environment variable:</w:t>
      </w:r>
    </w:p>
    <w:p w14:paraId="3515BDF6" w14:textId="77777777" w:rsidR="00574212" w:rsidRPr="00574212" w:rsidRDefault="00574212" w:rsidP="00574212">
      <w:r w:rsidRPr="00574212">
        <w:t>API_BASE_URL=http://internal-alb-dns</w:t>
      </w:r>
    </w:p>
    <w:p w14:paraId="1E2562C2" w14:textId="77777777" w:rsidR="00574212" w:rsidRPr="00574212" w:rsidRDefault="00574212" w:rsidP="00574212">
      <w:r w:rsidRPr="00574212">
        <w:t>Now frontend talks privately.</w:t>
      </w:r>
    </w:p>
    <w:p w14:paraId="1B4A5E88" w14:textId="77777777" w:rsidR="00574212" w:rsidRPr="00574212" w:rsidRDefault="00574212" w:rsidP="00574212">
      <w:r w:rsidRPr="00574212">
        <w:pict w14:anchorId="78AC0410">
          <v:rect id="_x0000_i1199" style="width:0;height:1.5pt" o:hralign="center" o:hrstd="t" o:hr="t" fillcolor="#a0a0a0" stroked="f"/>
        </w:pict>
      </w:r>
    </w:p>
    <w:p w14:paraId="0F1947C6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PHASE 6 — Security Groups</w:t>
      </w:r>
    </w:p>
    <w:p w14:paraId="57E32B87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Public ALB SG</w:t>
      </w:r>
    </w:p>
    <w:p w14:paraId="4109C783" w14:textId="77777777" w:rsidR="00574212" w:rsidRPr="00574212" w:rsidRDefault="00574212" w:rsidP="00574212">
      <w:r w:rsidRPr="00574212">
        <w:t>Allow:</w:t>
      </w:r>
    </w:p>
    <w:p w14:paraId="2F37D4E4" w14:textId="77777777" w:rsidR="00574212" w:rsidRPr="00574212" w:rsidRDefault="00574212" w:rsidP="00574212">
      <w:pPr>
        <w:numPr>
          <w:ilvl w:val="0"/>
          <w:numId w:val="18"/>
        </w:numPr>
      </w:pPr>
      <w:r w:rsidRPr="00574212">
        <w:t>80</w:t>
      </w:r>
    </w:p>
    <w:p w14:paraId="0BEF02AD" w14:textId="77777777" w:rsidR="00574212" w:rsidRPr="00574212" w:rsidRDefault="00574212" w:rsidP="00574212">
      <w:pPr>
        <w:numPr>
          <w:ilvl w:val="0"/>
          <w:numId w:val="18"/>
        </w:numPr>
      </w:pPr>
      <w:r w:rsidRPr="00574212">
        <w:t>443</w:t>
      </w:r>
    </w:p>
    <w:p w14:paraId="6B466423" w14:textId="77777777" w:rsidR="00574212" w:rsidRPr="00574212" w:rsidRDefault="00574212" w:rsidP="00574212">
      <w:r w:rsidRPr="00574212">
        <w:t>from internet.</w:t>
      </w:r>
    </w:p>
    <w:p w14:paraId="067C82E3" w14:textId="77777777" w:rsidR="00574212" w:rsidRPr="00574212" w:rsidRDefault="00574212" w:rsidP="00574212">
      <w:r w:rsidRPr="00574212">
        <w:pict w14:anchorId="7A24C987">
          <v:rect id="_x0000_i1200" style="width:0;height:1.5pt" o:hralign="center" o:hrstd="t" o:hr="t" fillcolor="#a0a0a0" stroked="f"/>
        </w:pict>
      </w:r>
    </w:p>
    <w:p w14:paraId="71B5EECA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Frontend EC2 SG</w:t>
      </w:r>
    </w:p>
    <w:p w14:paraId="6B96C1A7" w14:textId="77777777" w:rsidR="00574212" w:rsidRPr="00574212" w:rsidRDefault="00574212" w:rsidP="00574212">
      <w:r w:rsidRPr="00574212">
        <w:t>Allow:</w:t>
      </w:r>
    </w:p>
    <w:p w14:paraId="119010B1" w14:textId="77777777" w:rsidR="00574212" w:rsidRPr="00574212" w:rsidRDefault="00574212" w:rsidP="00574212">
      <w:pPr>
        <w:numPr>
          <w:ilvl w:val="0"/>
          <w:numId w:val="19"/>
        </w:numPr>
      </w:pPr>
      <w:r w:rsidRPr="00574212">
        <w:t>only from Public ALB</w:t>
      </w:r>
    </w:p>
    <w:p w14:paraId="5EDD14DD" w14:textId="77777777" w:rsidR="00574212" w:rsidRPr="00574212" w:rsidRDefault="00574212" w:rsidP="00574212">
      <w:r w:rsidRPr="00574212">
        <w:pict w14:anchorId="705439A6">
          <v:rect id="_x0000_i1201" style="width:0;height:1.5pt" o:hralign="center" o:hrstd="t" o:hr="t" fillcolor="#a0a0a0" stroked="f"/>
        </w:pict>
      </w:r>
    </w:p>
    <w:p w14:paraId="627655D3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Internal ALB SG</w:t>
      </w:r>
    </w:p>
    <w:p w14:paraId="70C75CEF" w14:textId="77777777" w:rsidR="00574212" w:rsidRPr="00574212" w:rsidRDefault="00574212" w:rsidP="00574212">
      <w:r w:rsidRPr="00574212">
        <w:t>Allow:</w:t>
      </w:r>
    </w:p>
    <w:p w14:paraId="2B45427F" w14:textId="77777777" w:rsidR="00574212" w:rsidRPr="00574212" w:rsidRDefault="00574212" w:rsidP="00574212">
      <w:pPr>
        <w:numPr>
          <w:ilvl w:val="0"/>
          <w:numId w:val="20"/>
        </w:numPr>
      </w:pPr>
      <w:r w:rsidRPr="00574212">
        <w:lastRenderedPageBreak/>
        <w:t>only from frontend SG</w:t>
      </w:r>
    </w:p>
    <w:p w14:paraId="1B14DDC7" w14:textId="77777777" w:rsidR="00574212" w:rsidRPr="00574212" w:rsidRDefault="00574212" w:rsidP="00574212">
      <w:r w:rsidRPr="00574212">
        <w:pict w14:anchorId="6A348E03">
          <v:rect id="_x0000_i1202" style="width:0;height:1.5pt" o:hralign="center" o:hrstd="t" o:hr="t" fillcolor="#a0a0a0" stroked="f"/>
        </w:pict>
      </w:r>
    </w:p>
    <w:p w14:paraId="0A8CD464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Backend EC2 SG</w:t>
      </w:r>
    </w:p>
    <w:p w14:paraId="57BCC38A" w14:textId="77777777" w:rsidR="00574212" w:rsidRPr="00574212" w:rsidRDefault="00574212" w:rsidP="00574212">
      <w:r w:rsidRPr="00574212">
        <w:t>Allow:</w:t>
      </w:r>
    </w:p>
    <w:p w14:paraId="7FA65C59" w14:textId="77777777" w:rsidR="00574212" w:rsidRPr="00574212" w:rsidRDefault="00574212" w:rsidP="00574212">
      <w:pPr>
        <w:numPr>
          <w:ilvl w:val="0"/>
          <w:numId w:val="21"/>
        </w:numPr>
      </w:pPr>
      <w:r w:rsidRPr="00574212">
        <w:t>only from Internal ALB</w:t>
      </w:r>
    </w:p>
    <w:p w14:paraId="2C31ACA8" w14:textId="77777777" w:rsidR="00574212" w:rsidRPr="00574212" w:rsidRDefault="00574212" w:rsidP="00574212">
      <w:r w:rsidRPr="00574212">
        <w:pict w14:anchorId="7D38FAE7">
          <v:rect id="_x0000_i1203" style="width:0;height:1.5pt" o:hralign="center" o:hrstd="t" o:hr="t" fillcolor="#a0a0a0" stroked="f"/>
        </w:pict>
      </w:r>
    </w:p>
    <w:p w14:paraId="08B97948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RDS SG</w:t>
      </w:r>
    </w:p>
    <w:p w14:paraId="4E6E873D" w14:textId="77777777" w:rsidR="00574212" w:rsidRPr="00574212" w:rsidRDefault="00574212" w:rsidP="00574212">
      <w:r w:rsidRPr="00574212">
        <w:t>Allow:</w:t>
      </w:r>
    </w:p>
    <w:p w14:paraId="0146FEF7" w14:textId="77777777" w:rsidR="00574212" w:rsidRPr="00574212" w:rsidRDefault="00574212" w:rsidP="00574212">
      <w:pPr>
        <w:numPr>
          <w:ilvl w:val="0"/>
          <w:numId w:val="22"/>
        </w:numPr>
      </w:pPr>
      <w:r w:rsidRPr="00574212">
        <w:t>only from backend EC2 SG</w:t>
      </w:r>
    </w:p>
    <w:p w14:paraId="1BAFE801" w14:textId="77777777" w:rsidR="00574212" w:rsidRPr="00574212" w:rsidRDefault="00574212" w:rsidP="00574212">
      <w:r w:rsidRPr="00574212">
        <w:pict w14:anchorId="0DFE6CC0">
          <v:rect id="_x0000_i1204" style="width:0;height:1.5pt" o:hralign="center" o:hrstd="t" o:hr="t" fillcolor="#a0a0a0" stroked="f"/>
        </w:pict>
      </w:r>
    </w:p>
    <w:p w14:paraId="46643087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PHASE 7 — Final Validation</w:t>
      </w:r>
    </w:p>
    <w:p w14:paraId="0CA678EF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Test Flow</w:t>
      </w:r>
    </w:p>
    <w:p w14:paraId="697A285C" w14:textId="77777777" w:rsidR="00574212" w:rsidRPr="00574212" w:rsidRDefault="00574212" w:rsidP="00574212">
      <w:r w:rsidRPr="00574212">
        <w:t>Browser</w:t>
      </w:r>
    </w:p>
    <w:p w14:paraId="0E6B52D4" w14:textId="77777777" w:rsidR="00574212" w:rsidRPr="00574212" w:rsidRDefault="00574212" w:rsidP="00574212">
      <w:r w:rsidRPr="00574212">
        <w:t xml:space="preserve"> ↓</w:t>
      </w:r>
    </w:p>
    <w:p w14:paraId="465536BA" w14:textId="77777777" w:rsidR="00574212" w:rsidRPr="00574212" w:rsidRDefault="00574212" w:rsidP="00574212">
      <w:r w:rsidRPr="00574212">
        <w:t>Public ALB</w:t>
      </w:r>
    </w:p>
    <w:p w14:paraId="4E2161C0" w14:textId="77777777" w:rsidR="00574212" w:rsidRPr="00574212" w:rsidRDefault="00574212" w:rsidP="00574212">
      <w:r w:rsidRPr="00574212">
        <w:t xml:space="preserve"> ↓</w:t>
      </w:r>
    </w:p>
    <w:p w14:paraId="71AFD6F7" w14:textId="77777777" w:rsidR="00574212" w:rsidRPr="00574212" w:rsidRDefault="00574212" w:rsidP="00574212">
      <w:r w:rsidRPr="00574212">
        <w:t>Frontend</w:t>
      </w:r>
    </w:p>
    <w:p w14:paraId="01D6C83B" w14:textId="77777777" w:rsidR="00574212" w:rsidRPr="00574212" w:rsidRDefault="00574212" w:rsidP="00574212">
      <w:r w:rsidRPr="00574212">
        <w:t xml:space="preserve"> ↓</w:t>
      </w:r>
    </w:p>
    <w:p w14:paraId="27CC34B6" w14:textId="77777777" w:rsidR="00574212" w:rsidRPr="00574212" w:rsidRDefault="00574212" w:rsidP="00574212">
      <w:r w:rsidRPr="00574212">
        <w:t>Internal ALB</w:t>
      </w:r>
    </w:p>
    <w:p w14:paraId="600EE337" w14:textId="77777777" w:rsidR="00574212" w:rsidRPr="00574212" w:rsidRDefault="00574212" w:rsidP="00574212">
      <w:r w:rsidRPr="00574212">
        <w:t xml:space="preserve"> ↓</w:t>
      </w:r>
    </w:p>
    <w:p w14:paraId="362F8F32" w14:textId="77777777" w:rsidR="00574212" w:rsidRPr="00574212" w:rsidRDefault="00574212" w:rsidP="00574212">
      <w:r w:rsidRPr="00574212">
        <w:t>Backend services</w:t>
      </w:r>
    </w:p>
    <w:p w14:paraId="59953F50" w14:textId="77777777" w:rsidR="00574212" w:rsidRPr="00574212" w:rsidRDefault="00574212" w:rsidP="00574212">
      <w:r w:rsidRPr="00574212">
        <w:t xml:space="preserve"> ↓</w:t>
      </w:r>
    </w:p>
    <w:p w14:paraId="4DAACB36" w14:textId="77777777" w:rsidR="00574212" w:rsidRPr="00574212" w:rsidRDefault="00574212" w:rsidP="00574212">
      <w:r w:rsidRPr="00574212">
        <w:t>RDS</w:t>
      </w:r>
    </w:p>
    <w:p w14:paraId="2C42A6B8" w14:textId="77777777" w:rsidR="00574212" w:rsidRPr="00574212" w:rsidRDefault="00574212" w:rsidP="00574212">
      <w:r w:rsidRPr="00574212">
        <w:t>Test:</w:t>
      </w:r>
    </w:p>
    <w:p w14:paraId="14029AFE" w14:textId="77777777" w:rsidR="00574212" w:rsidRPr="00574212" w:rsidRDefault="00574212" w:rsidP="00574212">
      <w:pPr>
        <w:numPr>
          <w:ilvl w:val="0"/>
          <w:numId w:val="23"/>
        </w:numPr>
      </w:pPr>
      <w:r w:rsidRPr="00574212">
        <w:t>login</w:t>
      </w:r>
    </w:p>
    <w:p w14:paraId="4300B3F3" w14:textId="77777777" w:rsidR="00574212" w:rsidRPr="00574212" w:rsidRDefault="00574212" w:rsidP="00574212">
      <w:pPr>
        <w:numPr>
          <w:ilvl w:val="0"/>
          <w:numId w:val="23"/>
        </w:numPr>
      </w:pPr>
      <w:r w:rsidRPr="00574212">
        <w:t>register</w:t>
      </w:r>
    </w:p>
    <w:p w14:paraId="0D045B87" w14:textId="77777777" w:rsidR="00574212" w:rsidRPr="00574212" w:rsidRDefault="00574212" w:rsidP="00574212">
      <w:pPr>
        <w:numPr>
          <w:ilvl w:val="0"/>
          <w:numId w:val="23"/>
        </w:numPr>
      </w:pPr>
      <w:r w:rsidRPr="00574212">
        <w:t>event creation</w:t>
      </w:r>
    </w:p>
    <w:p w14:paraId="7B38133F" w14:textId="77777777" w:rsidR="00574212" w:rsidRPr="00574212" w:rsidRDefault="00574212" w:rsidP="00574212">
      <w:pPr>
        <w:numPr>
          <w:ilvl w:val="0"/>
          <w:numId w:val="23"/>
        </w:numPr>
      </w:pPr>
      <w:r w:rsidRPr="00574212">
        <w:t>booking</w:t>
      </w:r>
    </w:p>
    <w:p w14:paraId="3147437C" w14:textId="77777777" w:rsidR="00574212" w:rsidRPr="00574212" w:rsidRDefault="00574212" w:rsidP="00574212">
      <w:pPr>
        <w:numPr>
          <w:ilvl w:val="0"/>
          <w:numId w:val="23"/>
        </w:numPr>
      </w:pPr>
      <w:r w:rsidRPr="00574212">
        <w:lastRenderedPageBreak/>
        <w:t>chatbot</w:t>
      </w:r>
    </w:p>
    <w:p w14:paraId="15F4BF98" w14:textId="77777777" w:rsidR="00574212" w:rsidRPr="00574212" w:rsidRDefault="00574212" w:rsidP="00574212">
      <w:r w:rsidRPr="00574212">
        <w:pict w14:anchorId="749ECCE6">
          <v:rect id="_x0000_i1205" style="width:0;height:1.5pt" o:hralign="center" o:hrstd="t" o:hr="t" fillcolor="#a0a0a0" stroked="f"/>
        </w:pict>
      </w:r>
    </w:p>
    <w:p w14:paraId="6966F1FF" w14:textId="77777777" w:rsidR="00574212" w:rsidRPr="00574212" w:rsidRDefault="00574212" w:rsidP="00574212">
      <w:pPr>
        <w:rPr>
          <w:b/>
          <w:bCs/>
        </w:rPr>
      </w:pPr>
      <w:r w:rsidRPr="00574212">
        <w:rPr>
          <w:b/>
          <w:bCs/>
        </w:rPr>
        <w:t>Important Suggestion</w:t>
      </w:r>
    </w:p>
    <w:p w14:paraId="2D5EC44A" w14:textId="77777777" w:rsidR="00574212" w:rsidRPr="00574212" w:rsidRDefault="00574212" w:rsidP="00574212">
      <w:r w:rsidRPr="00574212">
        <w:t>DO NOT:</w:t>
      </w:r>
    </w:p>
    <w:p w14:paraId="279D2001" w14:textId="77777777" w:rsidR="00574212" w:rsidRPr="00574212" w:rsidRDefault="00574212" w:rsidP="00574212">
      <w:pPr>
        <w:numPr>
          <w:ilvl w:val="0"/>
          <w:numId w:val="24"/>
        </w:numPr>
      </w:pPr>
      <w:r w:rsidRPr="00574212">
        <w:t>use HTTPS initially</w:t>
      </w:r>
    </w:p>
    <w:p w14:paraId="51E18707" w14:textId="77777777" w:rsidR="00574212" w:rsidRPr="00574212" w:rsidRDefault="00574212" w:rsidP="00574212">
      <w:pPr>
        <w:numPr>
          <w:ilvl w:val="0"/>
          <w:numId w:val="24"/>
        </w:numPr>
      </w:pPr>
      <w:r w:rsidRPr="00574212">
        <w:t>use Terraform tonight</w:t>
      </w:r>
    </w:p>
    <w:p w14:paraId="5405E804" w14:textId="77777777" w:rsidR="00574212" w:rsidRPr="00574212" w:rsidRDefault="00574212" w:rsidP="00574212">
      <w:pPr>
        <w:numPr>
          <w:ilvl w:val="0"/>
          <w:numId w:val="24"/>
        </w:numPr>
      </w:pPr>
      <w:r w:rsidRPr="00574212">
        <w:t>overcomplicate CI/CD</w:t>
      </w:r>
    </w:p>
    <w:p w14:paraId="01A2BE71" w14:textId="77777777" w:rsidR="00574212" w:rsidRPr="00574212" w:rsidRDefault="00574212" w:rsidP="00574212">
      <w:r w:rsidRPr="00574212">
        <w:t>First make architecture work.</w:t>
      </w:r>
    </w:p>
    <w:p w14:paraId="5B70B87C" w14:textId="77777777" w:rsidR="00574212" w:rsidRPr="00574212" w:rsidRDefault="00574212" w:rsidP="00574212">
      <w:r w:rsidRPr="00574212">
        <w:pict w14:anchorId="0B279AE1">
          <v:rect id="_x0000_i1206" style="width:0;height:1.5pt" o:hralign="center" o:hrstd="t" o:hr="t" fillcolor="#a0a0a0" stroked="f"/>
        </w:pict>
      </w:r>
    </w:p>
    <w:p w14:paraId="0E62592C" w14:textId="77777777" w:rsidR="00574212" w:rsidRPr="00574212" w:rsidRDefault="00574212" w:rsidP="00574212">
      <w:pPr>
        <w:rPr>
          <w:b/>
          <w:bCs/>
        </w:rPr>
      </w:pPr>
      <w:proofErr w:type="gramStart"/>
      <w:r w:rsidRPr="00574212">
        <w:rPr>
          <w:b/>
          <w:bCs/>
        </w:rPr>
        <w:t>Final Outcome</w:t>
      </w:r>
      <w:proofErr w:type="gramEnd"/>
    </w:p>
    <w:p w14:paraId="6E03B00B" w14:textId="77777777" w:rsidR="00574212" w:rsidRPr="00574212" w:rsidRDefault="00574212" w:rsidP="00574212">
      <w:r w:rsidRPr="00574212">
        <w:t>You will demonstrate:</w:t>
      </w:r>
    </w:p>
    <w:p w14:paraId="1E8585A4" w14:textId="77777777" w:rsidR="00574212" w:rsidRPr="00574212" w:rsidRDefault="00574212" w:rsidP="00574212">
      <w:r w:rsidRPr="00574212">
        <w:rPr>
          <w:rFonts w:ascii="Segoe UI Emoji" w:hAnsi="Segoe UI Emoji" w:cs="Segoe UI Emoji"/>
        </w:rPr>
        <w:t>✅</w:t>
      </w:r>
      <w:r w:rsidRPr="00574212">
        <w:t xml:space="preserve"> </w:t>
      </w:r>
      <w:proofErr w:type="spellStart"/>
      <w:r w:rsidRPr="00574212">
        <w:t>Dockerized</w:t>
      </w:r>
      <w:proofErr w:type="spellEnd"/>
      <w:r w:rsidRPr="00574212">
        <w:t xml:space="preserve"> microservices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Route53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Public + private subnet design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Public ALB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Internal ALB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Auto Scaling Groups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Launch Templates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RDS PostgreSQL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Path-based routing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Layered architecture</w:t>
      </w:r>
      <w:r w:rsidRPr="00574212">
        <w:br/>
      </w:r>
      <w:r w:rsidRPr="00574212">
        <w:rPr>
          <w:rFonts w:ascii="Segoe UI Emoji" w:hAnsi="Segoe UI Emoji" w:cs="Segoe UI Emoji"/>
        </w:rPr>
        <w:t>✅</w:t>
      </w:r>
      <w:r w:rsidRPr="00574212">
        <w:t xml:space="preserve"> Secure backend isolation</w:t>
      </w:r>
    </w:p>
    <w:p w14:paraId="0364B0EF" w14:textId="77777777" w:rsidR="00574212" w:rsidRPr="00574212" w:rsidRDefault="00574212" w:rsidP="00574212">
      <w:pPr>
        <w:pBdr>
          <w:bottom w:val="single" w:sz="6" w:space="1" w:color="auto"/>
        </w:pBdr>
      </w:pPr>
      <w:r w:rsidRPr="00574212">
        <w:t>This is already a VERY solid cloud/</w:t>
      </w:r>
      <w:proofErr w:type="spellStart"/>
      <w:r w:rsidRPr="00574212">
        <w:t>devops</w:t>
      </w:r>
      <w:proofErr w:type="spellEnd"/>
      <w:r w:rsidRPr="00574212">
        <w:t xml:space="preserve"> review project.</w:t>
      </w:r>
    </w:p>
    <w:p w14:paraId="79FBED2C" w14:textId="77777777" w:rsidR="00381DA4" w:rsidRDefault="00381DA4"/>
    <w:p w14:paraId="6E46B5B0" w14:textId="77777777" w:rsidR="00381DA4" w:rsidRDefault="00381DA4"/>
    <w:p w14:paraId="20DFC0A1" w14:textId="77777777" w:rsidR="00381DA4" w:rsidRDefault="00381DA4"/>
    <w:p w14:paraId="30D64AF2" w14:textId="77777777" w:rsidR="00381DA4" w:rsidRDefault="00381DA4"/>
    <w:p w14:paraId="063D62CD" w14:textId="77777777" w:rsidR="00381DA4" w:rsidRDefault="00381DA4"/>
    <w:p w14:paraId="0FAF0F55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t>✅</w:t>
      </w:r>
      <w:r w:rsidRPr="00381DA4">
        <w:t xml:space="preserve"> All containers healthy</w:t>
      </w:r>
    </w:p>
    <w:p w14:paraId="49EBF556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t>✅</w:t>
      </w:r>
      <w:r w:rsidRPr="00381DA4">
        <w:t xml:space="preserve"> All ports correct</w:t>
      </w:r>
    </w:p>
    <w:p w14:paraId="7C2FCCB0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lastRenderedPageBreak/>
        <w:t>✅</w:t>
      </w:r>
      <w:r w:rsidRPr="00381DA4">
        <w:t xml:space="preserve"> Database connected</w:t>
      </w:r>
    </w:p>
    <w:p w14:paraId="50CC8415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t>✅</w:t>
      </w:r>
      <w:r w:rsidRPr="00381DA4">
        <w:t xml:space="preserve"> Registration works</w:t>
      </w:r>
    </w:p>
    <w:p w14:paraId="50F3F51E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t>✅</w:t>
      </w:r>
      <w:r w:rsidRPr="00381DA4">
        <w:t xml:space="preserve"> Login works</w:t>
      </w:r>
    </w:p>
    <w:p w14:paraId="3A0F516C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t>✅</w:t>
      </w:r>
      <w:r w:rsidRPr="00381DA4">
        <w:t xml:space="preserve"> JWT auth works</w:t>
      </w:r>
    </w:p>
    <w:p w14:paraId="78B367AF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t>✅</w:t>
      </w:r>
      <w:r w:rsidRPr="00381DA4">
        <w:t xml:space="preserve"> Admin role works</w:t>
      </w:r>
    </w:p>
    <w:p w14:paraId="159DA168" w14:textId="77777777" w:rsidR="00381DA4" w:rsidRPr="00381DA4" w:rsidRDefault="00381DA4" w:rsidP="00381DA4">
      <w:r w:rsidRPr="00381DA4">
        <w:rPr>
          <w:rFonts w:ascii="Segoe UI Emoji" w:hAnsi="Segoe UI Emoji" w:cs="Segoe UI Emoji"/>
        </w:rPr>
        <w:t>✅</w:t>
      </w:r>
      <w:r w:rsidRPr="00381DA4">
        <w:t xml:space="preserve"> Event creation works</w:t>
      </w:r>
    </w:p>
    <w:p w14:paraId="42C69D0B" w14:textId="5B45DDEF" w:rsidR="00381DA4" w:rsidRDefault="00381DA4" w:rsidP="00381DA4">
      <w:pPr>
        <w:pBdr>
          <w:bottom w:val="single" w:sz="6" w:space="1" w:color="auto"/>
        </w:pBdr>
      </w:pPr>
      <w:r w:rsidRPr="00381DA4">
        <w:rPr>
          <w:rFonts w:ascii="Segoe UI Emoji" w:hAnsi="Segoe UI Emoji" w:cs="Segoe UI Emoji"/>
        </w:rPr>
        <w:t>✅</w:t>
      </w:r>
      <w:r w:rsidRPr="00381DA4">
        <w:t xml:space="preserve"> Events listing works</w:t>
      </w:r>
    </w:p>
    <w:p w14:paraId="7005EB39" w14:textId="77777777" w:rsidR="00161FC8" w:rsidRDefault="00161FC8" w:rsidP="00381DA4"/>
    <w:p w14:paraId="49FFDFB5" w14:textId="77777777" w:rsidR="00161FC8" w:rsidRDefault="00161FC8" w:rsidP="00381DA4"/>
    <w:p w14:paraId="4F44C6D9" w14:textId="77777777" w:rsidR="00161FC8" w:rsidRDefault="00161FC8" w:rsidP="00161FC8">
      <w:r>
        <w:t>1. VPC/Subnets</w:t>
      </w:r>
    </w:p>
    <w:p w14:paraId="1C8D639A" w14:textId="77777777" w:rsidR="00161FC8" w:rsidRDefault="00161FC8" w:rsidP="00161FC8">
      <w:r>
        <w:t>2. Security Groups</w:t>
      </w:r>
    </w:p>
    <w:p w14:paraId="7732CC94" w14:textId="77777777" w:rsidR="00161FC8" w:rsidRDefault="00161FC8" w:rsidP="00161FC8">
      <w:r>
        <w:t>3. RDS</w:t>
      </w:r>
    </w:p>
    <w:p w14:paraId="72DF4E76" w14:textId="77777777" w:rsidR="00161FC8" w:rsidRDefault="00161FC8" w:rsidP="00161FC8">
      <w:r>
        <w:t>4. Backend EC2</w:t>
      </w:r>
    </w:p>
    <w:p w14:paraId="7BD1F914" w14:textId="77777777" w:rsidR="00161FC8" w:rsidRDefault="00161FC8" w:rsidP="00161FC8">
      <w:r>
        <w:t>5. Backend containers</w:t>
      </w:r>
    </w:p>
    <w:p w14:paraId="414D69FA" w14:textId="77777777" w:rsidR="00161FC8" w:rsidRDefault="00161FC8" w:rsidP="00161FC8">
      <w:r>
        <w:t>6. Internal ALB</w:t>
      </w:r>
    </w:p>
    <w:p w14:paraId="51E78372" w14:textId="77777777" w:rsidR="00161FC8" w:rsidRDefault="00161FC8" w:rsidP="00161FC8">
      <w:r>
        <w:t>7. Verify APIs</w:t>
      </w:r>
    </w:p>
    <w:p w14:paraId="39AA8E45" w14:textId="77777777" w:rsidR="00161FC8" w:rsidRDefault="00161FC8" w:rsidP="00161FC8">
      <w:r>
        <w:t>8. Frontend EC2</w:t>
      </w:r>
    </w:p>
    <w:p w14:paraId="5F20CF72" w14:textId="77777777" w:rsidR="00161FC8" w:rsidRDefault="00161FC8" w:rsidP="00161FC8">
      <w:r>
        <w:t>9. Public ALB</w:t>
      </w:r>
    </w:p>
    <w:p w14:paraId="08C33537" w14:textId="77777777" w:rsidR="00161FC8" w:rsidRDefault="00161FC8" w:rsidP="00161FC8">
      <w:r>
        <w:t>10. Frontend connects to Internal ALB</w:t>
      </w:r>
    </w:p>
    <w:p w14:paraId="43DD2891" w14:textId="77777777" w:rsidR="00161FC8" w:rsidRDefault="00161FC8" w:rsidP="00161FC8">
      <w:r>
        <w:t>11. Create AMIs</w:t>
      </w:r>
    </w:p>
    <w:p w14:paraId="166A1540" w14:textId="77777777" w:rsidR="00161FC8" w:rsidRDefault="00161FC8" w:rsidP="00161FC8">
      <w:r>
        <w:t>12. Launch Templates</w:t>
      </w:r>
    </w:p>
    <w:p w14:paraId="7EBDF22B" w14:textId="77777777" w:rsidR="00161FC8" w:rsidRDefault="00161FC8" w:rsidP="00161FC8">
      <w:r>
        <w:t>13. ASGs</w:t>
      </w:r>
    </w:p>
    <w:p w14:paraId="4B7E3580" w14:textId="5800451E" w:rsidR="00161FC8" w:rsidRDefault="00161FC8" w:rsidP="00161FC8">
      <w:r>
        <w:t>14. Route53</w:t>
      </w:r>
    </w:p>
    <w:sectPr w:rsidR="0016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1D9"/>
    <w:multiLevelType w:val="multilevel"/>
    <w:tmpl w:val="B46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609C"/>
    <w:multiLevelType w:val="multilevel"/>
    <w:tmpl w:val="222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10686"/>
    <w:multiLevelType w:val="multilevel"/>
    <w:tmpl w:val="CD8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F19CB"/>
    <w:multiLevelType w:val="multilevel"/>
    <w:tmpl w:val="746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63ADD"/>
    <w:multiLevelType w:val="multilevel"/>
    <w:tmpl w:val="EA5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432B3"/>
    <w:multiLevelType w:val="multilevel"/>
    <w:tmpl w:val="8F6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77F32"/>
    <w:multiLevelType w:val="multilevel"/>
    <w:tmpl w:val="FFA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96BA2"/>
    <w:multiLevelType w:val="multilevel"/>
    <w:tmpl w:val="D8C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2354D"/>
    <w:multiLevelType w:val="multilevel"/>
    <w:tmpl w:val="056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A0D9B"/>
    <w:multiLevelType w:val="multilevel"/>
    <w:tmpl w:val="483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18A4"/>
    <w:multiLevelType w:val="multilevel"/>
    <w:tmpl w:val="215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116AB"/>
    <w:multiLevelType w:val="multilevel"/>
    <w:tmpl w:val="A71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C1823"/>
    <w:multiLevelType w:val="multilevel"/>
    <w:tmpl w:val="42AE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166DF"/>
    <w:multiLevelType w:val="multilevel"/>
    <w:tmpl w:val="B27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46784"/>
    <w:multiLevelType w:val="multilevel"/>
    <w:tmpl w:val="140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742C7"/>
    <w:multiLevelType w:val="multilevel"/>
    <w:tmpl w:val="FB1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700DE"/>
    <w:multiLevelType w:val="multilevel"/>
    <w:tmpl w:val="C9D4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57D9E"/>
    <w:multiLevelType w:val="multilevel"/>
    <w:tmpl w:val="EAF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41E98"/>
    <w:multiLevelType w:val="multilevel"/>
    <w:tmpl w:val="C60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33EDB"/>
    <w:multiLevelType w:val="multilevel"/>
    <w:tmpl w:val="55C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665982"/>
    <w:multiLevelType w:val="multilevel"/>
    <w:tmpl w:val="2F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463E7"/>
    <w:multiLevelType w:val="multilevel"/>
    <w:tmpl w:val="A0C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E487D"/>
    <w:multiLevelType w:val="multilevel"/>
    <w:tmpl w:val="5484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07611"/>
    <w:multiLevelType w:val="multilevel"/>
    <w:tmpl w:val="7A2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898670">
    <w:abstractNumId w:val="14"/>
  </w:num>
  <w:num w:numId="2" w16cid:durableId="1384676002">
    <w:abstractNumId w:val="23"/>
  </w:num>
  <w:num w:numId="3" w16cid:durableId="1531183201">
    <w:abstractNumId w:val="16"/>
  </w:num>
  <w:num w:numId="4" w16cid:durableId="1678069208">
    <w:abstractNumId w:val="10"/>
  </w:num>
  <w:num w:numId="5" w16cid:durableId="1173686815">
    <w:abstractNumId w:val="6"/>
  </w:num>
  <w:num w:numId="6" w16cid:durableId="268926939">
    <w:abstractNumId w:val="0"/>
  </w:num>
  <w:num w:numId="7" w16cid:durableId="545026788">
    <w:abstractNumId w:val="13"/>
  </w:num>
  <w:num w:numId="8" w16cid:durableId="213395095">
    <w:abstractNumId w:val="18"/>
  </w:num>
  <w:num w:numId="9" w16cid:durableId="2046637960">
    <w:abstractNumId w:val="8"/>
  </w:num>
  <w:num w:numId="10" w16cid:durableId="1884520077">
    <w:abstractNumId w:val="3"/>
  </w:num>
  <w:num w:numId="11" w16cid:durableId="1124272892">
    <w:abstractNumId w:val="9"/>
  </w:num>
  <w:num w:numId="12" w16cid:durableId="1208223131">
    <w:abstractNumId w:val="1"/>
  </w:num>
  <w:num w:numId="13" w16cid:durableId="795950542">
    <w:abstractNumId w:val="12"/>
  </w:num>
  <w:num w:numId="14" w16cid:durableId="614559350">
    <w:abstractNumId w:val="15"/>
  </w:num>
  <w:num w:numId="15" w16cid:durableId="361438368">
    <w:abstractNumId w:val="21"/>
  </w:num>
  <w:num w:numId="16" w16cid:durableId="1498381197">
    <w:abstractNumId w:val="19"/>
  </w:num>
  <w:num w:numId="17" w16cid:durableId="835073368">
    <w:abstractNumId w:val="4"/>
  </w:num>
  <w:num w:numId="18" w16cid:durableId="1075127049">
    <w:abstractNumId w:val="2"/>
  </w:num>
  <w:num w:numId="19" w16cid:durableId="830371508">
    <w:abstractNumId w:val="17"/>
  </w:num>
  <w:num w:numId="20" w16cid:durableId="1949894454">
    <w:abstractNumId w:val="7"/>
  </w:num>
  <w:num w:numId="21" w16cid:durableId="840196131">
    <w:abstractNumId w:val="11"/>
  </w:num>
  <w:num w:numId="22" w16cid:durableId="203912475">
    <w:abstractNumId w:val="22"/>
  </w:num>
  <w:num w:numId="23" w16cid:durableId="484245697">
    <w:abstractNumId w:val="20"/>
  </w:num>
  <w:num w:numId="24" w16cid:durableId="803163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12"/>
    <w:rsid w:val="00161FC8"/>
    <w:rsid w:val="00381DA4"/>
    <w:rsid w:val="0043156C"/>
    <w:rsid w:val="004620CF"/>
    <w:rsid w:val="004C4946"/>
    <w:rsid w:val="00574212"/>
    <w:rsid w:val="00714748"/>
    <w:rsid w:val="007C1A6E"/>
    <w:rsid w:val="00C3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93D0"/>
  <w15:chartTrackingRefBased/>
  <w15:docId w15:val="{5B46D715-B9AA-442E-9E18-CCA64B2A8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10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Ananthak Kumar Vijayan(UST,IN)</dc:creator>
  <cp:keywords/>
  <dc:description/>
  <cp:lastModifiedBy>Ananthak Kumar Vijayan(UST,IN)</cp:lastModifiedBy>
  <cp:revision>1</cp:revision>
  <dcterms:created xsi:type="dcterms:W3CDTF">2026-05-25T09:45:00Z</dcterms:created>
  <dcterms:modified xsi:type="dcterms:W3CDTF">2026-05-26T13:52:00Z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2026-05-26T13:52:10Z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343e38d2-f487-409c-8270-0db99a20bb69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