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E3EE0" w14:textId="58171D6B" w:rsidR="003D1643" w:rsidRDefault="003F014B">
      <w:r>
        <w:rPr>
          <w:u w:val="single"/>
        </w:rPr>
        <w:t xml:space="preserve">Advance machine learning project: </w:t>
      </w:r>
    </w:p>
    <w:p w14:paraId="09D06652" w14:textId="1AF2001A" w:rsidR="003F014B" w:rsidRDefault="003F014B"/>
    <w:p w14:paraId="50FAB4A5" w14:textId="395F5946" w:rsidR="003F014B" w:rsidRDefault="003F014B">
      <w:r>
        <w:t xml:space="preserve">Traffic sign recognition </w:t>
      </w:r>
      <w:r w:rsidR="006C50CC">
        <w:t xml:space="preserve">using </w:t>
      </w:r>
      <w:proofErr w:type="spellStart"/>
      <w:r w:rsidR="006C50CC">
        <w:t>cnn</w:t>
      </w:r>
      <w:proofErr w:type="spellEnd"/>
      <w:r w:rsidR="006C50CC">
        <w:t xml:space="preserve"> </w:t>
      </w:r>
      <w:r w:rsidR="008725B3">
        <w:t xml:space="preserve">and </w:t>
      </w:r>
      <w:proofErr w:type="spellStart"/>
      <w:r w:rsidR="008725B3">
        <w:t>keras</w:t>
      </w:r>
      <w:proofErr w:type="spellEnd"/>
      <w:r w:rsidR="008725B3">
        <w:t>.</w:t>
      </w:r>
    </w:p>
    <w:p w14:paraId="19F09A4A" w14:textId="3E5BC3C7" w:rsidR="008725B3" w:rsidRDefault="008725B3"/>
    <w:p w14:paraId="61727A4A" w14:textId="1162F425" w:rsidR="008725B3" w:rsidRDefault="008725B3">
      <w:r>
        <w:t xml:space="preserve">Brief explanation: </w:t>
      </w:r>
    </w:p>
    <w:p w14:paraId="1C3CE9E3" w14:textId="67E57703" w:rsidR="008725B3" w:rsidRDefault="008725B3"/>
    <w:p w14:paraId="32067C61" w14:textId="77777777" w:rsidR="008725B3" w:rsidRDefault="008725B3">
      <w:r>
        <w:t>The model will recognize the traffic signs as we upload then using GUI (thinking to do it)</w:t>
      </w:r>
    </w:p>
    <w:p w14:paraId="16F3DF7D" w14:textId="77777777" w:rsidR="008725B3" w:rsidRDefault="008725B3"/>
    <w:p w14:paraId="6913AE37" w14:textId="1566373F" w:rsidR="008725B3" w:rsidRPr="003F014B" w:rsidRDefault="00FC19EE">
      <w:r>
        <w:t xml:space="preserve">And classify the images based on type of image like stop sign, speed caution. </w:t>
      </w:r>
      <w:r w:rsidR="008725B3">
        <w:t xml:space="preserve"> </w:t>
      </w:r>
    </w:p>
    <w:sectPr w:rsidR="008725B3" w:rsidRPr="003F0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643"/>
    <w:rsid w:val="003D1643"/>
    <w:rsid w:val="003F014B"/>
    <w:rsid w:val="006C50CC"/>
    <w:rsid w:val="008725B3"/>
    <w:rsid w:val="00A8666B"/>
    <w:rsid w:val="00FC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3F53A"/>
  <w15:chartTrackingRefBased/>
  <w15:docId w15:val="{633795CC-203C-7343-901D-A19CD2C8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 kumar</dc:creator>
  <cp:keywords/>
  <dc:description/>
  <cp:lastModifiedBy>ananth kumar</cp:lastModifiedBy>
  <cp:revision>1</cp:revision>
  <dcterms:created xsi:type="dcterms:W3CDTF">2022-03-23T21:28:00Z</dcterms:created>
  <dcterms:modified xsi:type="dcterms:W3CDTF">2022-03-25T17:24:00Z</dcterms:modified>
</cp:coreProperties>
</file>