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40187" w14:textId="77777777" w:rsidR="004E0C19" w:rsidRDefault="00813945">
      <w:pPr>
        <w:spacing w:before="40" w:after="480"/>
        <w:jc w:val="center"/>
      </w:pPr>
      <w:r>
        <w:rPr>
          <w:b/>
          <w:bCs/>
          <w:color w:val="1F4E79"/>
          <w:sz w:val="64"/>
          <w:szCs w:val="64"/>
        </w:rPr>
        <w:t>SWIFTSHIP TRACKER</w:t>
      </w:r>
    </w:p>
    <w:p w14:paraId="114B8B5C" w14:textId="77777777" w:rsidR="004E0C19" w:rsidRPr="00D17E55" w:rsidRDefault="00813945" w:rsidP="00D17E55">
      <w:pPr>
        <w:spacing w:after="120"/>
        <w:jc w:val="center"/>
        <w:rPr>
          <w:sz w:val="32"/>
          <w:szCs w:val="32"/>
        </w:rPr>
      </w:pPr>
      <w:r w:rsidRPr="00D17E55">
        <w:rPr>
          <w:rFonts w:asciiTheme="minorHAnsi" w:hAnsiTheme="minorHAnsi" w:cstheme="minorHAnsi"/>
          <w:b/>
          <w:bCs/>
          <w:color w:val="1F3864" w:themeColor="accent1" w:themeShade="80"/>
          <w:sz w:val="32"/>
          <w:szCs w:val="32"/>
        </w:rPr>
        <w:t xml:space="preserve">College Name: </w:t>
      </w:r>
      <w:r w:rsidRPr="00D17E55">
        <w:rPr>
          <w:rFonts w:asciiTheme="minorHAnsi" w:hAnsiTheme="minorHAnsi" w:cstheme="minorHAnsi"/>
          <w:color w:val="000000"/>
          <w:sz w:val="32"/>
          <w:szCs w:val="32"/>
        </w:rPr>
        <w:t>A.V.C. College of Engineering</w:t>
      </w:r>
    </w:p>
    <w:p w14:paraId="1A2E10CE" w14:textId="77777777" w:rsidR="004E0C19" w:rsidRPr="00D17E55" w:rsidRDefault="00813945" w:rsidP="00D17E55">
      <w:pPr>
        <w:spacing w:after="120"/>
        <w:jc w:val="center"/>
        <w:rPr>
          <w:sz w:val="32"/>
          <w:szCs w:val="32"/>
        </w:rPr>
      </w:pPr>
      <w:r w:rsidRPr="00D17E55">
        <w:rPr>
          <w:rFonts w:asciiTheme="minorHAnsi" w:hAnsiTheme="minorHAnsi" w:cstheme="minorHAnsi"/>
          <w:b/>
          <w:bCs/>
          <w:color w:val="1F3864" w:themeColor="accent1" w:themeShade="80"/>
          <w:sz w:val="32"/>
          <w:szCs w:val="32"/>
        </w:rPr>
        <w:t xml:space="preserve">Project Title: </w:t>
      </w:r>
      <w:r w:rsidRPr="00D17E55">
        <w:rPr>
          <w:rFonts w:asciiTheme="minorHAnsi" w:hAnsiTheme="minorHAnsi" w:cstheme="minorHAnsi"/>
          <w:color w:val="000000"/>
          <w:sz w:val="32"/>
          <w:szCs w:val="32"/>
        </w:rPr>
        <w:t>Swift Ship Tracker</w:t>
      </w:r>
    </w:p>
    <w:p w14:paraId="74477424" w14:textId="77777777" w:rsidR="004E0C19" w:rsidRPr="00D17E55" w:rsidRDefault="004E0C19">
      <w:pPr>
        <w:spacing w:after="120"/>
      </w:pPr>
    </w:p>
    <w:p w14:paraId="02295CE3" w14:textId="77777777" w:rsidR="00CC560D" w:rsidRPr="00D17E55" w:rsidRDefault="001107DE">
      <w:r w:rsidRPr="00D17E55">
        <w:br w:type="page"/>
      </w:r>
    </w:p>
    <w:p w14:paraId="07DD1B67" w14:textId="77777777" w:rsidR="00CC560D" w:rsidRDefault="001107DE">
      <w:pPr>
        <w:pStyle w:val="Heading1"/>
      </w:pPr>
      <w:r>
        <w:lastRenderedPageBreak/>
        <w:t>Abstract</w:t>
      </w:r>
    </w:p>
    <w:p w14:paraId="4870F4F8" w14:textId="77777777" w:rsidR="00CC560D" w:rsidRDefault="001107DE">
      <w:pPr>
        <w:spacing w:after="140" w:line="276" w:lineRule="auto"/>
      </w:pPr>
      <w:proofErr w:type="spellStart"/>
      <w:r>
        <w:t>SwiftShip</w:t>
      </w:r>
      <w:proofErr w:type="spellEnd"/>
      <w:r>
        <w:t xml:space="preserve"> Tracker is a Salesforce-based parcel management and tracking solution designed to centralize parcel booking, shipment management, delivery tracking, customer communication, and operational monitoring within a single platform.</w:t>
      </w:r>
    </w:p>
    <w:p w14:paraId="3072A18E" w14:textId="77777777" w:rsidR="00CC560D" w:rsidRDefault="001107DE">
      <w:pPr>
        <w:spacing w:after="140" w:line="276" w:lineRule="auto"/>
      </w:pPr>
      <w:r>
        <w:t xml:space="preserve">The system manages important parcel-related information through Salesforce custom objects such as </w:t>
      </w:r>
      <w:r>
        <w:rPr>
          <w:b/>
          <w:bCs/>
        </w:rPr>
        <w:t>Parcel, Delivery, Sender, and Receiver</w:t>
      </w:r>
      <w:r>
        <w:t>, together with standard Salesforce objects. Salesforce Flows automate parcel operations and delivery-related processes, while Apex supports critical backend operations and batch processing.</w:t>
      </w:r>
    </w:p>
    <w:p w14:paraId="38AC9C7A" w14:textId="77777777" w:rsidR="00CC560D" w:rsidRDefault="001107DE">
      <w:pPr>
        <w:spacing w:after="140" w:line="276" w:lineRule="auto"/>
      </w:pPr>
      <w:r>
        <w:t xml:space="preserve">The solution also integrates </w:t>
      </w:r>
      <w:proofErr w:type="spellStart"/>
      <w:r>
        <w:rPr>
          <w:b/>
          <w:bCs/>
        </w:rPr>
        <w:t>AgentForce</w:t>
      </w:r>
      <w:proofErr w:type="spellEnd"/>
      <w:r>
        <w:rPr>
          <w:b/>
          <w:bCs/>
        </w:rPr>
        <w:t xml:space="preserve"> AI and Prompt Builder</w:t>
      </w:r>
      <w:r>
        <w:t xml:space="preserve"> to provide conversational parcel-tracking capabilities. Customers can interact with the AI agent to retrieve parcel information such as parcel ID, status, weight, and estimated delivery date. Delivery agents can update parcel status, while automated email notifications provide timely shipment updates.</w:t>
      </w:r>
    </w:p>
    <w:p w14:paraId="50FBD0A2" w14:textId="77777777" w:rsidR="00CC560D" w:rsidRDefault="001107DE">
      <w:pPr>
        <w:spacing w:after="140" w:line="276" w:lineRule="auto"/>
      </w:pPr>
      <w:r>
        <w:t>The system uses Salesforce security features including Profiles, Roles, Permission Sets, Sharing Rules, and Field-Level Security to control access to parcel and customer information. Experience Cloud can be used to provide customer-facing access, while Salesforce Reports and Dashboards provide operational visibility.</w:t>
      </w:r>
    </w:p>
    <w:p w14:paraId="677FA84C" w14:textId="77777777" w:rsidR="00CC560D" w:rsidRDefault="001107DE">
      <w:pPr>
        <w:spacing w:after="140" w:line="276" w:lineRule="auto"/>
      </w:pPr>
      <w:r>
        <w:t>The project demonstrates how Salesforce CRM, automation, artificial intelligence, conversational agents, and reporting capabilities can be combined to develop a centralized parcel-management platform.</w:t>
      </w:r>
    </w:p>
    <w:p w14:paraId="27685675" w14:textId="77777777" w:rsidR="00CC560D" w:rsidRDefault="001107DE">
      <w:pPr>
        <w:pStyle w:val="Heading1"/>
      </w:pPr>
      <w:r>
        <w:t>1. Introduction</w:t>
      </w:r>
    </w:p>
    <w:p w14:paraId="68C9A117" w14:textId="77777777" w:rsidR="00CC560D" w:rsidRDefault="001107DE">
      <w:pPr>
        <w:pStyle w:val="Heading2"/>
      </w:pPr>
      <w:r>
        <w:t>1.1 Project Overview</w:t>
      </w:r>
    </w:p>
    <w:p w14:paraId="1A35E05A" w14:textId="77777777" w:rsidR="00CC560D" w:rsidRDefault="001107DE">
      <w:pPr>
        <w:spacing w:after="140" w:line="276" w:lineRule="auto"/>
      </w:pPr>
      <w:proofErr w:type="spellStart"/>
      <w:r>
        <w:t>SwiftShip</w:t>
      </w:r>
      <w:proofErr w:type="spellEnd"/>
      <w:r>
        <w:t xml:space="preserve"> Tracker is a Salesforce CRM solution developed to simplify parcel booking, shipment tracking, and delivery management.</w:t>
      </w:r>
    </w:p>
    <w:p w14:paraId="1FEC8CE0" w14:textId="77777777" w:rsidR="00CC560D" w:rsidRDefault="001107DE">
      <w:pPr>
        <w:spacing w:after="140" w:line="276" w:lineRule="auto"/>
      </w:pPr>
      <w:r>
        <w:t>The system supports the complete parcel lifecycle:</w:t>
      </w:r>
    </w:p>
    <w:p w14:paraId="50E53F59"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spacing w:before="60"/>
        <w:ind w:left="1800" w:right="1800"/>
        <w:jc w:val="center"/>
      </w:pPr>
      <w:r>
        <w:rPr>
          <w:b/>
          <w:bCs/>
          <w:color w:val="FFFFFF"/>
          <w:sz w:val="21"/>
          <w:szCs w:val="21"/>
        </w:rPr>
        <w:lastRenderedPageBreak/>
        <w:t xml:space="preserve">  Parcel Booking  </w:t>
      </w:r>
    </w:p>
    <w:p w14:paraId="05BC083C" w14:textId="77777777" w:rsidR="00CC560D" w:rsidRDefault="001107DE">
      <w:pPr>
        <w:keepNext/>
        <w:spacing w:before="20" w:after="20"/>
        <w:jc w:val="center"/>
      </w:pPr>
      <w:r>
        <w:rPr>
          <w:b/>
          <w:bCs/>
          <w:color w:val="1F4E79"/>
          <w:sz w:val="26"/>
          <w:szCs w:val="26"/>
        </w:rPr>
        <w:t>↓</w:t>
      </w:r>
    </w:p>
    <w:p w14:paraId="1994A38A"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Dispatch  </w:t>
      </w:r>
    </w:p>
    <w:p w14:paraId="7652B262" w14:textId="77777777" w:rsidR="00CC560D" w:rsidRDefault="001107DE">
      <w:pPr>
        <w:keepNext/>
        <w:spacing w:before="20" w:after="20"/>
        <w:jc w:val="center"/>
      </w:pPr>
      <w:r>
        <w:rPr>
          <w:b/>
          <w:bCs/>
          <w:color w:val="1F4E79"/>
          <w:sz w:val="26"/>
          <w:szCs w:val="26"/>
        </w:rPr>
        <w:t>↓</w:t>
      </w:r>
    </w:p>
    <w:p w14:paraId="5D923DDB"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Shipment  </w:t>
      </w:r>
    </w:p>
    <w:p w14:paraId="4E5BD5E5" w14:textId="77777777" w:rsidR="00CC560D" w:rsidRDefault="001107DE">
      <w:pPr>
        <w:keepNext/>
        <w:spacing w:before="20" w:after="20"/>
        <w:jc w:val="center"/>
      </w:pPr>
      <w:r>
        <w:rPr>
          <w:b/>
          <w:bCs/>
          <w:color w:val="1F4E79"/>
          <w:sz w:val="26"/>
          <w:szCs w:val="26"/>
        </w:rPr>
        <w:t>↓</w:t>
      </w:r>
    </w:p>
    <w:p w14:paraId="34299C24"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Tracking  </w:t>
      </w:r>
    </w:p>
    <w:p w14:paraId="3B57E4C6" w14:textId="77777777" w:rsidR="00CC560D" w:rsidRDefault="001107DE">
      <w:pPr>
        <w:keepNext/>
        <w:spacing w:before="20" w:after="20"/>
        <w:jc w:val="center"/>
      </w:pPr>
      <w:r>
        <w:rPr>
          <w:b/>
          <w:bCs/>
          <w:color w:val="1F4E79"/>
          <w:sz w:val="26"/>
          <w:szCs w:val="26"/>
        </w:rPr>
        <w:t>↓</w:t>
      </w:r>
    </w:p>
    <w:p w14:paraId="35F055A6"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Out for Delivery  </w:t>
      </w:r>
    </w:p>
    <w:p w14:paraId="60129359" w14:textId="77777777" w:rsidR="00CC560D" w:rsidRDefault="001107DE">
      <w:pPr>
        <w:keepNext/>
        <w:spacing w:before="20" w:after="20"/>
        <w:jc w:val="center"/>
      </w:pPr>
      <w:r>
        <w:rPr>
          <w:b/>
          <w:bCs/>
          <w:color w:val="1F4E79"/>
          <w:sz w:val="26"/>
          <w:szCs w:val="26"/>
        </w:rPr>
        <w:t>↓</w:t>
      </w:r>
    </w:p>
    <w:p w14:paraId="43ABB990"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Delivery Confirmation  </w:t>
      </w:r>
    </w:p>
    <w:p w14:paraId="2DFAA94C" w14:textId="77777777" w:rsidR="00CC560D" w:rsidRDefault="00CC560D">
      <w:pPr>
        <w:spacing w:after="120"/>
      </w:pPr>
    </w:p>
    <w:p w14:paraId="043D963D" w14:textId="77777777" w:rsidR="00CC560D" w:rsidRDefault="001107DE">
      <w:pPr>
        <w:spacing w:after="140" w:line="276" w:lineRule="auto"/>
      </w:pPr>
      <w:r>
        <w:t>Customers can access shipment information and track their parcels, while delivery agents can update parcel information and delivery status.</w:t>
      </w:r>
    </w:p>
    <w:p w14:paraId="49B95C87" w14:textId="77777777" w:rsidR="00CC560D" w:rsidRDefault="001107DE">
      <w:pPr>
        <w:spacing w:after="140" w:line="276" w:lineRule="auto"/>
      </w:pPr>
      <w:r>
        <w:t>The platform centralizes parcel, sender, receiver, and delivery information in Salesforce and uses automation to reduce manual operational activities.</w:t>
      </w:r>
    </w:p>
    <w:p w14:paraId="671F93FD" w14:textId="77777777" w:rsidR="00CC560D" w:rsidRDefault="001107DE">
      <w:pPr>
        <w:spacing w:after="140" w:line="276" w:lineRule="auto"/>
      </w:pPr>
      <w:r>
        <w:t>The project incorporates:</w:t>
      </w:r>
    </w:p>
    <w:p w14:paraId="417D2ECC" w14:textId="77777777" w:rsidR="00CC560D" w:rsidRDefault="001107DE">
      <w:pPr>
        <w:pStyle w:val="ListParagraph"/>
        <w:numPr>
          <w:ilvl w:val="0"/>
          <w:numId w:val="2"/>
        </w:numPr>
        <w:spacing w:after="60"/>
      </w:pPr>
      <w:r>
        <w:t>Salesforce Custom Objects</w:t>
      </w:r>
    </w:p>
    <w:p w14:paraId="7A79126F" w14:textId="77777777" w:rsidR="00CC560D" w:rsidRDefault="001107DE">
      <w:pPr>
        <w:pStyle w:val="ListParagraph"/>
        <w:numPr>
          <w:ilvl w:val="0"/>
          <w:numId w:val="2"/>
        </w:numPr>
        <w:spacing w:after="60"/>
      </w:pPr>
      <w:r>
        <w:t>Salesforce Standard Objects</w:t>
      </w:r>
    </w:p>
    <w:p w14:paraId="11C533B9" w14:textId="77777777" w:rsidR="00CC560D" w:rsidRDefault="001107DE">
      <w:pPr>
        <w:pStyle w:val="ListParagraph"/>
        <w:numPr>
          <w:ilvl w:val="0"/>
          <w:numId w:val="2"/>
        </w:numPr>
        <w:spacing w:after="60"/>
      </w:pPr>
      <w:r>
        <w:t>Salesforce Flows</w:t>
      </w:r>
    </w:p>
    <w:p w14:paraId="555DFC60" w14:textId="77777777" w:rsidR="00CC560D" w:rsidRDefault="001107DE">
      <w:pPr>
        <w:pStyle w:val="ListParagraph"/>
        <w:numPr>
          <w:ilvl w:val="0"/>
          <w:numId w:val="2"/>
        </w:numPr>
        <w:spacing w:after="60"/>
      </w:pPr>
      <w:r>
        <w:t>Apex Classes</w:t>
      </w:r>
    </w:p>
    <w:p w14:paraId="11A7C33F" w14:textId="77777777" w:rsidR="00CC560D" w:rsidRDefault="001107DE">
      <w:pPr>
        <w:pStyle w:val="ListParagraph"/>
        <w:numPr>
          <w:ilvl w:val="0"/>
          <w:numId w:val="2"/>
        </w:numPr>
        <w:spacing w:after="60"/>
      </w:pPr>
      <w:r>
        <w:t>Batch Apex</w:t>
      </w:r>
    </w:p>
    <w:p w14:paraId="6BFA0F97" w14:textId="77777777" w:rsidR="00CC560D" w:rsidRDefault="001107DE">
      <w:pPr>
        <w:pStyle w:val="ListParagraph"/>
        <w:numPr>
          <w:ilvl w:val="0"/>
          <w:numId w:val="2"/>
        </w:numPr>
        <w:spacing w:after="60"/>
      </w:pPr>
      <w:r>
        <w:t>Email Alerts</w:t>
      </w:r>
    </w:p>
    <w:p w14:paraId="73350D89" w14:textId="77777777" w:rsidR="00CC560D" w:rsidRDefault="001107DE">
      <w:pPr>
        <w:pStyle w:val="ListParagraph"/>
        <w:numPr>
          <w:ilvl w:val="0"/>
          <w:numId w:val="2"/>
        </w:numPr>
        <w:spacing w:after="60"/>
      </w:pPr>
      <w:proofErr w:type="spellStart"/>
      <w:r>
        <w:t>AgentForce</w:t>
      </w:r>
      <w:proofErr w:type="spellEnd"/>
      <w:r>
        <w:t xml:space="preserve"> AI</w:t>
      </w:r>
    </w:p>
    <w:p w14:paraId="5555405F" w14:textId="77777777" w:rsidR="00CC560D" w:rsidRDefault="001107DE">
      <w:pPr>
        <w:pStyle w:val="ListParagraph"/>
        <w:numPr>
          <w:ilvl w:val="0"/>
          <w:numId w:val="2"/>
        </w:numPr>
        <w:spacing w:after="60"/>
      </w:pPr>
      <w:r>
        <w:t>Prompt Builder</w:t>
      </w:r>
    </w:p>
    <w:p w14:paraId="4293633D" w14:textId="77777777" w:rsidR="00CC560D" w:rsidRDefault="001107DE">
      <w:pPr>
        <w:pStyle w:val="ListParagraph"/>
        <w:numPr>
          <w:ilvl w:val="0"/>
          <w:numId w:val="2"/>
        </w:numPr>
        <w:spacing w:after="60"/>
      </w:pPr>
      <w:r>
        <w:t>Experience Cloud</w:t>
      </w:r>
    </w:p>
    <w:p w14:paraId="2B52F620" w14:textId="77777777" w:rsidR="00CC560D" w:rsidRDefault="001107DE">
      <w:pPr>
        <w:pStyle w:val="ListParagraph"/>
        <w:numPr>
          <w:ilvl w:val="0"/>
          <w:numId w:val="2"/>
        </w:numPr>
        <w:spacing w:after="60"/>
      </w:pPr>
      <w:r>
        <w:t>Profiles and Permission Sets</w:t>
      </w:r>
    </w:p>
    <w:p w14:paraId="28B8F0BC" w14:textId="77777777" w:rsidR="00CC560D" w:rsidRDefault="001107DE">
      <w:pPr>
        <w:pStyle w:val="ListParagraph"/>
        <w:numPr>
          <w:ilvl w:val="0"/>
          <w:numId w:val="2"/>
        </w:numPr>
        <w:spacing w:after="60"/>
      </w:pPr>
      <w:r>
        <w:t>Role Hierarchy</w:t>
      </w:r>
    </w:p>
    <w:p w14:paraId="59F81E3C" w14:textId="77777777" w:rsidR="00CC560D" w:rsidRDefault="001107DE">
      <w:pPr>
        <w:pStyle w:val="ListParagraph"/>
        <w:numPr>
          <w:ilvl w:val="0"/>
          <w:numId w:val="2"/>
        </w:numPr>
        <w:spacing w:after="60"/>
      </w:pPr>
      <w:r>
        <w:t>Sharing Rules</w:t>
      </w:r>
    </w:p>
    <w:p w14:paraId="1EACB7A5" w14:textId="77777777" w:rsidR="00CC560D" w:rsidRDefault="001107DE">
      <w:pPr>
        <w:pStyle w:val="ListParagraph"/>
        <w:numPr>
          <w:ilvl w:val="0"/>
          <w:numId w:val="2"/>
        </w:numPr>
        <w:spacing w:after="60"/>
      </w:pPr>
      <w:r>
        <w:t>Field-Level Security</w:t>
      </w:r>
    </w:p>
    <w:p w14:paraId="630DF23B" w14:textId="77777777" w:rsidR="00CC560D" w:rsidRDefault="001107DE">
      <w:pPr>
        <w:pStyle w:val="ListParagraph"/>
        <w:numPr>
          <w:ilvl w:val="0"/>
          <w:numId w:val="2"/>
        </w:numPr>
        <w:spacing w:after="60"/>
      </w:pPr>
      <w:r>
        <w:t>Reports and Dashboards</w:t>
      </w:r>
    </w:p>
    <w:p w14:paraId="2912B19A" w14:textId="77777777" w:rsidR="00CC560D" w:rsidRDefault="001107DE">
      <w:pPr>
        <w:pStyle w:val="Heading2"/>
      </w:pPr>
      <w:r>
        <w:t>1.2 Purpose of the Project</w:t>
      </w:r>
    </w:p>
    <w:p w14:paraId="4D343790" w14:textId="77777777" w:rsidR="00CC560D" w:rsidRDefault="001107DE">
      <w:pPr>
        <w:spacing w:after="140" w:line="276" w:lineRule="auto"/>
      </w:pPr>
      <w:r>
        <w:t xml:space="preserve">The main purpose of </w:t>
      </w:r>
      <w:proofErr w:type="spellStart"/>
      <w:r>
        <w:t>SwiftShip</w:t>
      </w:r>
      <w:proofErr w:type="spellEnd"/>
      <w:r>
        <w:t xml:space="preserve"> Tracker is to provide a centralized system for managing parcel and delivery operations. The project aims to:</w:t>
      </w:r>
    </w:p>
    <w:p w14:paraId="67446840" w14:textId="77777777" w:rsidR="00CC560D" w:rsidRDefault="001107DE">
      <w:pPr>
        <w:pStyle w:val="ListParagraph"/>
        <w:numPr>
          <w:ilvl w:val="0"/>
          <w:numId w:val="3"/>
        </w:numPr>
        <w:spacing w:after="60"/>
      </w:pPr>
      <w:r>
        <w:t>Centralize parcel and delivery information.</w:t>
      </w:r>
    </w:p>
    <w:p w14:paraId="46605064" w14:textId="77777777" w:rsidR="00CC560D" w:rsidRDefault="001107DE">
      <w:pPr>
        <w:pStyle w:val="ListParagraph"/>
        <w:numPr>
          <w:ilvl w:val="0"/>
          <w:numId w:val="3"/>
        </w:numPr>
        <w:spacing w:after="60"/>
      </w:pPr>
      <w:r>
        <w:lastRenderedPageBreak/>
        <w:t>Simplify parcel booking and tracking.</w:t>
      </w:r>
    </w:p>
    <w:p w14:paraId="77F8F0CE" w14:textId="77777777" w:rsidR="00CC560D" w:rsidRDefault="001107DE">
      <w:pPr>
        <w:pStyle w:val="ListParagraph"/>
        <w:numPr>
          <w:ilvl w:val="0"/>
          <w:numId w:val="3"/>
        </w:numPr>
        <w:spacing w:after="60"/>
      </w:pPr>
      <w:r>
        <w:t>Provide real-time shipment visibility.</w:t>
      </w:r>
    </w:p>
    <w:p w14:paraId="243AFEEE" w14:textId="77777777" w:rsidR="00CC560D" w:rsidRDefault="001107DE">
      <w:pPr>
        <w:pStyle w:val="ListParagraph"/>
        <w:numPr>
          <w:ilvl w:val="0"/>
          <w:numId w:val="3"/>
        </w:numPr>
        <w:spacing w:after="60"/>
      </w:pPr>
      <w:r>
        <w:t>Automate delivery updates and customer notifications.</w:t>
      </w:r>
    </w:p>
    <w:p w14:paraId="0652C01D" w14:textId="77777777" w:rsidR="00CC560D" w:rsidRDefault="001107DE">
      <w:pPr>
        <w:pStyle w:val="ListParagraph"/>
        <w:numPr>
          <w:ilvl w:val="0"/>
          <w:numId w:val="3"/>
        </w:numPr>
        <w:spacing w:after="60"/>
      </w:pPr>
      <w:r>
        <w:t xml:space="preserve">Enable conversational parcel tracking using </w:t>
      </w:r>
      <w:proofErr w:type="spellStart"/>
      <w:r>
        <w:t>AgentForce</w:t>
      </w:r>
      <w:proofErr w:type="spellEnd"/>
      <w:r>
        <w:t xml:space="preserve"> AI and Prompt Builder.</w:t>
      </w:r>
    </w:p>
    <w:p w14:paraId="2FA0CF3C" w14:textId="77777777" w:rsidR="00CC560D" w:rsidRDefault="001107DE">
      <w:pPr>
        <w:pStyle w:val="ListParagraph"/>
        <w:numPr>
          <w:ilvl w:val="0"/>
          <w:numId w:val="3"/>
        </w:numPr>
        <w:spacing w:after="60"/>
      </w:pPr>
      <w:r>
        <w:t>Improve delivery-agent efficiency through Salesforce Flows and dashboards.</w:t>
      </w:r>
    </w:p>
    <w:p w14:paraId="473AFB33" w14:textId="77777777" w:rsidR="00CC560D" w:rsidRDefault="001107DE">
      <w:pPr>
        <w:pStyle w:val="ListParagraph"/>
        <w:numPr>
          <w:ilvl w:val="0"/>
          <w:numId w:val="3"/>
        </w:numPr>
        <w:spacing w:after="60"/>
      </w:pPr>
      <w:r>
        <w:t>Provide secure role-based access to different categories of users.</w:t>
      </w:r>
    </w:p>
    <w:p w14:paraId="3CC3BB87" w14:textId="77777777" w:rsidR="00CC560D" w:rsidRDefault="001107DE">
      <w:pPr>
        <w:pStyle w:val="Heading1"/>
      </w:pPr>
      <w:r>
        <w:t>2. Ideation Phase</w:t>
      </w:r>
    </w:p>
    <w:p w14:paraId="3BFE0861" w14:textId="77777777" w:rsidR="00CC560D" w:rsidRDefault="001107DE">
      <w:pPr>
        <w:pStyle w:val="Heading2"/>
      </w:pPr>
      <w:r>
        <w:t>2.1 Problem Statement</w:t>
      </w:r>
    </w:p>
    <w:p w14:paraId="1B943F04" w14:textId="77777777" w:rsidR="00CC560D" w:rsidRDefault="001107DE">
      <w:pPr>
        <w:spacing w:after="140" w:line="276" w:lineRule="auto"/>
      </w:pPr>
      <w:r>
        <w:t>The project identifies several problems experienced by customers, delivery agents, support teams, and administrators.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CC560D" w14:paraId="6FF3339D"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14244C3" w14:textId="77777777" w:rsidR="00CC560D" w:rsidRDefault="001107DE">
            <w:r>
              <w:rPr>
                <w:b/>
                <w:bCs/>
                <w:color w:val="FFFFFF"/>
              </w:rPr>
              <w:t>Problem</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654AB2F" w14:textId="77777777" w:rsidR="00CC560D" w:rsidRDefault="001107DE">
            <w:r>
              <w:rPr>
                <w:b/>
                <w:bCs/>
                <w:color w:val="FFFFFF"/>
              </w:rPr>
              <w:t>Description</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937E258" w14:textId="77777777" w:rsidR="00CC560D" w:rsidRDefault="001107DE">
            <w:r>
              <w:rPr>
                <w:b/>
                <w:bCs/>
                <w:color w:val="FFFFFF"/>
              </w:rPr>
              <w:t>Impact</w:t>
            </w:r>
          </w:p>
        </w:tc>
      </w:tr>
      <w:tr w:rsidR="00CC560D" w14:paraId="0E0D60D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1012BB" w14:textId="77777777" w:rsidR="00CC560D" w:rsidRDefault="001107DE">
            <w:r>
              <w:t>1 – Difficult Parcel Booking</w:t>
            </w:r>
          </w:p>
        </w:tc>
        <w:tc>
          <w:tcPr>
            <w:tcW w:w="3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AB8425" w14:textId="77777777" w:rsidR="00CC560D" w:rsidRDefault="001107DE">
            <w:r>
              <w:t>Customers may need support assistance or multiple applications to book parcels.</w:t>
            </w:r>
          </w:p>
        </w:tc>
        <w:tc>
          <w:tcPr>
            <w:tcW w:w="3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F97514" w14:textId="77777777" w:rsidR="00CC560D" w:rsidRDefault="001107DE">
            <w:r>
              <w:t>Parcel operations become scattered and customers may experience frustration.</w:t>
            </w:r>
          </w:p>
        </w:tc>
      </w:tr>
      <w:tr w:rsidR="00CC560D" w14:paraId="25E772F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4943D8" w14:textId="77777777" w:rsidR="00CC560D" w:rsidRDefault="001107DE">
            <w:r>
              <w:t>2 – Difficult Parcel Tracking</w:t>
            </w:r>
          </w:p>
        </w:tc>
        <w:tc>
          <w:tcPr>
            <w:tcW w:w="3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BC753C" w14:textId="77777777" w:rsidR="00CC560D" w:rsidRDefault="001107DE">
            <w:r>
              <w:t>Customers may not have access to a simple real-time tracking experience.</w:t>
            </w:r>
          </w:p>
        </w:tc>
        <w:tc>
          <w:tcPr>
            <w:tcW w:w="3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EA4861" w14:textId="77777777" w:rsidR="00CC560D" w:rsidRDefault="001107DE">
            <w:r>
              <w:t>Shipment information becomes difficult to access and customers may be confused about delivery status.</w:t>
            </w:r>
          </w:p>
        </w:tc>
      </w:tr>
      <w:tr w:rsidR="00CC560D" w14:paraId="3183015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31B995" w14:textId="77777777" w:rsidR="00CC560D" w:rsidRDefault="001107DE">
            <w:r>
              <w:t>3 – Manual Status Updates</w:t>
            </w:r>
          </w:p>
        </w:tc>
        <w:tc>
          <w:tcPr>
            <w:tcW w:w="3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A952C8" w14:textId="77777777" w:rsidR="00CC560D" w:rsidRDefault="001107DE">
            <w:r>
              <w:t>Delivery agents may need to manually handle parcel status updates.</w:t>
            </w:r>
          </w:p>
        </w:tc>
        <w:tc>
          <w:tcPr>
            <w:tcW w:w="3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D9B1B3" w14:textId="77777777" w:rsidR="00CC560D" w:rsidRDefault="001107DE">
            <w:r>
              <w:t>There is a need for centralized operational tracking.</w:t>
            </w:r>
          </w:p>
        </w:tc>
      </w:tr>
      <w:tr w:rsidR="00CC560D" w14:paraId="505EBFD7"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D7FE64" w14:textId="77777777" w:rsidR="00CC560D" w:rsidRDefault="001107DE">
            <w:r>
              <w:t>4 – Delivery Communication Gaps</w:t>
            </w:r>
          </w:p>
        </w:tc>
        <w:tc>
          <w:tcPr>
            <w:tcW w:w="3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46FF3F" w14:textId="77777777" w:rsidR="00CC560D" w:rsidRDefault="001107DE">
            <w:r>
              <w:t>Customers may not receive notifications at every stage of delivery.</w:t>
            </w:r>
          </w:p>
        </w:tc>
        <w:tc>
          <w:tcPr>
            <w:tcW w:w="3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BAE136" w14:textId="77777777" w:rsidR="00CC560D" w:rsidRDefault="001107DE">
            <w:r>
              <w:t>Customers may remain uncertain about shipment progress.</w:t>
            </w:r>
          </w:p>
        </w:tc>
      </w:tr>
      <w:tr w:rsidR="00CC560D" w14:paraId="58B4FCD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F2722C" w14:textId="77777777" w:rsidR="00CC560D" w:rsidRDefault="001107DE">
            <w:r>
              <w:t>5 – Difficult Operational Monitoring</w:t>
            </w:r>
          </w:p>
        </w:tc>
        <w:tc>
          <w:tcPr>
            <w:tcW w:w="3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12DE5F" w14:textId="77777777" w:rsidR="00CC560D" w:rsidRDefault="001107DE">
            <w:r>
              <w:t>Administrators may find it difficult to monitor parcel flow and delivery performance.</w:t>
            </w:r>
          </w:p>
        </w:tc>
        <w:tc>
          <w:tcPr>
            <w:tcW w:w="3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E9BAEE" w14:textId="77777777" w:rsidR="00CC560D" w:rsidRDefault="001107DE">
            <w:r>
              <w:t>Centralized reporting and operational dashboards are required.</w:t>
            </w:r>
          </w:p>
        </w:tc>
      </w:tr>
    </w:tbl>
    <w:p w14:paraId="3254059E" w14:textId="77777777" w:rsidR="00CC560D" w:rsidRDefault="00CC560D">
      <w:pPr>
        <w:spacing w:after="160"/>
      </w:pPr>
    </w:p>
    <w:p w14:paraId="5C684581" w14:textId="77777777" w:rsidR="00CC560D" w:rsidRDefault="001107DE">
      <w:pPr>
        <w:pStyle w:val="Heading2"/>
      </w:pPr>
      <w:r>
        <w:t>2.2 Empathy Map</w:t>
      </w:r>
    </w:p>
    <w:p w14:paraId="273F4E2A" w14:textId="77777777" w:rsidR="00CC560D" w:rsidRDefault="001107DE">
      <w:pPr>
        <w:pStyle w:val="Heading3"/>
      </w:pPr>
      <w:r>
        <w:t>User Persona: Customer / Sender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C560D" w14:paraId="7212913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A6751A" w14:textId="77777777" w:rsidR="00CC560D" w:rsidRDefault="001107DE">
            <w:r>
              <w:rPr>
                <w:b/>
                <w:bCs/>
                <w:color w:val="FFFFFF"/>
              </w:rPr>
              <w:t>Aspect</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6E74A1B" w14:textId="77777777" w:rsidR="00CC560D" w:rsidRDefault="001107DE">
            <w:r>
              <w:rPr>
                <w:b/>
                <w:bCs/>
                <w:color w:val="FFFFFF"/>
              </w:rPr>
              <w:t>Details</w:t>
            </w:r>
          </w:p>
        </w:tc>
      </w:tr>
      <w:tr w:rsidR="00CC560D" w14:paraId="37EB5EA2"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5B1ADE" w14:textId="77777777" w:rsidR="00CC560D" w:rsidRDefault="001107DE">
            <w:r>
              <w:t>Think and Feel</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228F97" w14:textId="77777777" w:rsidR="00CC560D" w:rsidRDefault="001107DE">
            <w:r>
              <w:t>The customer wants a simple method to book and track parcels without repeatedly contacting customer support.</w:t>
            </w:r>
          </w:p>
        </w:tc>
      </w:tr>
      <w:tr w:rsidR="00CC560D" w14:paraId="0644775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9A5154" w14:textId="77777777" w:rsidR="00CC560D" w:rsidRDefault="001107DE">
            <w:r>
              <w:t>Hear</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2EF39C" w14:textId="77777777" w:rsidR="00CC560D" w:rsidRDefault="001107DE">
            <w:r>
              <w:t>The customer receives delivery information and status updates from the parcel service.</w:t>
            </w:r>
          </w:p>
        </w:tc>
      </w:tr>
      <w:tr w:rsidR="00CC560D" w14:paraId="1D207F9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A261DB" w14:textId="77777777" w:rsidR="00CC560D" w:rsidRDefault="001107DE">
            <w:r>
              <w:lastRenderedPageBreak/>
              <w:t>See</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90B299" w14:textId="77777777" w:rsidR="00CC560D" w:rsidRDefault="001107DE">
            <w:r>
              <w:t>Parcel details, tracking status, estimated delivery date, and delivery information.</w:t>
            </w:r>
          </w:p>
        </w:tc>
      </w:tr>
      <w:tr w:rsidR="00CC560D" w14:paraId="3BC7090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CB5578" w14:textId="77777777" w:rsidR="00CC560D" w:rsidRDefault="001107DE">
            <w:r>
              <w:t>Say and Do</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9A8401" w14:textId="77777777" w:rsidR="00CC560D" w:rsidRDefault="001107DE">
            <w:r>
              <w:t>Books parcels, checks tracking information, and requests delivery updates.</w:t>
            </w:r>
          </w:p>
        </w:tc>
      </w:tr>
      <w:tr w:rsidR="00CC560D" w14:paraId="7A04B56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B2739D" w14:textId="77777777" w:rsidR="00CC560D" w:rsidRDefault="001107DE">
            <w:r>
              <w:t>Pain Points</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0A239B" w14:textId="77777777" w:rsidR="00CC560D" w:rsidRDefault="001107DE">
            <w:r>
              <w:t>Delivery delays; confusion; lack of easy tracking; dependence on support; dependence on multiple applications.</w:t>
            </w:r>
          </w:p>
        </w:tc>
      </w:tr>
      <w:tr w:rsidR="00CC560D" w14:paraId="72DA088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B0A7FC" w14:textId="77777777" w:rsidR="00CC560D" w:rsidRDefault="001107DE">
            <w:r>
              <w:t>Gains</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29276C" w14:textId="77777777" w:rsidR="00CC560D" w:rsidRDefault="001107DE">
            <w:r>
              <w:t>Real-time visibility; self-service tracking; convenient booking; timely notifications.</w:t>
            </w:r>
          </w:p>
        </w:tc>
      </w:tr>
    </w:tbl>
    <w:p w14:paraId="318679B7" w14:textId="77777777" w:rsidR="00CC560D" w:rsidRDefault="00CC560D">
      <w:pPr>
        <w:spacing w:after="160"/>
      </w:pPr>
    </w:p>
    <w:p w14:paraId="0EF82465" w14:textId="77777777" w:rsidR="00CC560D" w:rsidRDefault="001107DE">
      <w:pPr>
        <w:spacing w:after="140" w:line="276" w:lineRule="auto"/>
      </w:pPr>
      <w:r>
        <w:t>These customer needs form the basis for the proposed Salesforce solution.</w:t>
      </w:r>
    </w:p>
    <w:p w14:paraId="6098F208" w14:textId="77777777" w:rsidR="00CC560D" w:rsidRDefault="001107DE">
      <w:pPr>
        <w:pStyle w:val="Heading2"/>
      </w:pPr>
      <w:r>
        <w:t>2.3 Brainstorming and Idea Prioritization</w:t>
      </w:r>
    </w:p>
    <w:p w14:paraId="668A17B6" w14:textId="77777777" w:rsidR="00CC560D" w:rsidRDefault="001107DE">
      <w:pPr>
        <w:spacing w:after="140" w:line="276" w:lineRule="auto"/>
      </w:pPr>
      <w:r>
        <w:t>The project considered several possible solutions:</w:t>
      </w:r>
    </w:p>
    <w:p w14:paraId="5ABC9627" w14:textId="77777777" w:rsidR="00CC560D" w:rsidRDefault="001107DE">
      <w:pPr>
        <w:pStyle w:val="ListParagraph"/>
        <w:numPr>
          <w:ilvl w:val="0"/>
          <w:numId w:val="4"/>
        </w:numPr>
        <w:spacing w:after="60"/>
      </w:pPr>
      <w:r>
        <w:t>Manual registers</w:t>
      </w:r>
    </w:p>
    <w:p w14:paraId="0FD94BBC" w14:textId="77777777" w:rsidR="00CC560D" w:rsidRDefault="001107DE">
      <w:pPr>
        <w:pStyle w:val="ListParagraph"/>
        <w:numPr>
          <w:ilvl w:val="0"/>
          <w:numId w:val="4"/>
        </w:numPr>
        <w:spacing w:after="60"/>
      </w:pPr>
      <w:r>
        <w:t>Spreadsheet-based tracking</w:t>
      </w:r>
    </w:p>
    <w:p w14:paraId="1E3B1E8D" w14:textId="77777777" w:rsidR="00CC560D" w:rsidRDefault="001107DE">
      <w:pPr>
        <w:pStyle w:val="ListParagraph"/>
        <w:numPr>
          <w:ilvl w:val="0"/>
          <w:numId w:val="4"/>
        </w:numPr>
        <w:spacing w:after="60"/>
      </w:pPr>
      <w:r>
        <w:t>Standalone parcel portal</w:t>
      </w:r>
    </w:p>
    <w:p w14:paraId="5D0FC3FD" w14:textId="77777777" w:rsidR="00CC560D" w:rsidRDefault="001107DE">
      <w:pPr>
        <w:pStyle w:val="ListParagraph"/>
        <w:numPr>
          <w:ilvl w:val="0"/>
          <w:numId w:val="4"/>
        </w:numPr>
        <w:spacing w:after="60"/>
      </w:pPr>
      <w:r>
        <w:t xml:space="preserve">Salesforce CRM with </w:t>
      </w:r>
      <w:proofErr w:type="spellStart"/>
      <w:r>
        <w:t>AgentForce</w:t>
      </w:r>
      <w:proofErr w:type="spellEnd"/>
      <w:r>
        <w:t xml:space="preserve"> AI</w:t>
      </w:r>
    </w:p>
    <w:p w14:paraId="40DEA6AA" w14:textId="77777777" w:rsidR="00CC560D" w:rsidRDefault="001107DE">
      <w:pPr>
        <w:spacing w:after="140" w:line="276" w:lineRule="auto"/>
      </w:pPr>
      <w:r>
        <w:t xml:space="preserve">The selected approach was </w:t>
      </w:r>
      <w:r>
        <w:rPr>
          <w:b/>
          <w:bCs/>
        </w:rPr>
        <w:t xml:space="preserve">Salesforce CRM with </w:t>
      </w:r>
      <w:proofErr w:type="spellStart"/>
      <w:r>
        <w:rPr>
          <w:b/>
          <w:bCs/>
        </w:rPr>
        <w:t>AgentForce</w:t>
      </w:r>
      <w:proofErr w:type="spellEnd"/>
      <w:r>
        <w:rPr>
          <w:b/>
          <w:bCs/>
        </w:rPr>
        <w:t xml:space="preserve"> AI</w:t>
      </w:r>
      <w:r>
        <w:t>. The documented reasons include:</w:t>
      </w:r>
    </w:p>
    <w:p w14:paraId="38AC94DC" w14:textId="77777777" w:rsidR="00CC560D" w:rsidRDefault="001107DE">
      <w:pPr>
        <w:pStyle w:val="ListParagraph"/>
        <w:numPr>
          <w:ilvl w:val="0"/>
          <w:numId w:val="2"/>
        </w:numPr>
        <w:spacing w:after="60"/>
      </w:pPr>
      <w:r>
        <w:t>Centralized parcel management</w:t>
      </w:r>
    </w:p>
    <w:p w14:paraId="4FD7923D" w14:textId="77777777" w:rsidR="00CC560D" w:rsidRDefault="001107DE">
      <w:pPr>
        <w:pStyle w:val="ListParagraph"/>
        <w:numPr>
          <w:ilvl w:val="0"/>
          <w:numId w:val="2"/>
        </w:numPr>
        <w:spacing w:after="60"/>
      </w:pPr>
      <w:r>
        <w:t>Automation through Salesforce Flows</w:t>
      </w:r>
    </w:p>
    <w:p w14:paraId="1C121198" w14:textId="77777777" w:rsidR="00CC560D" w:rsidRDefault="001107DE">
      <w:pPr>
        <w:pStyle w:val="ListParagraph"/>
        <w:numPr>
          <w:ilvl w:val="0"/>
          <w:numId w:val="2"/>
        </w:numPr>
        <w:spacing w:after="60"/>
      </w:pPr>
      <w:r>
        <w:t>Real-time tracking visibility</w:t>
      </w:r>
    </w:p>
    <w:p w14:paraId="7C39A91D" w14:textId="77777777" w:rsidR="00CC560D" w:rsidRDefault="001107DE">
      <w:pPr>
        <w:pStyle w:val="ListParagraph"/>
        <w:numPr>
          <w:ilvl w:val="0"/>
          <w:numId w:val="2"/>
        </w:numPr>
        <w:spacing w:after="60"/>
      </w:pPr>
      <w:r>
        <w:t>Conversational AI assistance</w:t>
      </w:r>
    </w:p>
    <w:p w14:paraId="4B19C6E1" w14:textId="77777777" w:rsidR="00CC560D" w:rsidRDefault="001107DE">
      <w:pPr>
        <w:pStyle w:val="ListParagraph"/>
        <w:numPr>
          <w:ilvl w:val="0"/>
          <w:numId w:val="2"/>
        </w:numPr>
        <w:spacing w:after="60"/>
      </w:pPr>
      <w:r>
        <w:t>Secure role-based access</w:t>
      </w:r>
    </w:p>
    <w:p w14:paraId="36EF7DA1" w14:textId="77777777" w:rsidR="00CC560D" w:rsidRDefault="001107DE">
      <w:pPr>
        <w:pStyle w:val="ListParagraph"/>
        <w:numPr>
          <w:ilvl w:val="0"/>
          <w:numId w:val="2"/>
        </w:numPr>
        <w:spacing w:after="60"/>
      </w:pPr>
      <w:r>
        <w:t>Reports and dashboards</w:t>
      </w:r>
    </w:p>
    <w:p w14:paraId="1CB365CD" w14:textId="77777777" w:rsidR="00CC560D" w:rsidRDefault="001107DE">
      <w:pPr>
        <w:pStyle w:val="Heading1"/>
      </w:pPr>
      <w:r>
        <w:t>3. Requirement Analysis</w:t>
      </w:r>
    </w:p>
    <w:p w14:paraId="29553AEC" w14:textId="77777777" w:rsidR="00CC560D" w:rsidRDefault="001107DE">
      <w:pPr>
        <w:pStyle w:val="Heading2"/>
      </w:pPr>
      <w:r>
        <w:t>3.1 Customer Journey</w:t>
      </w:r>
    </w:p>
    <w:p w14:paraId="45C23438" w14:textId="77777777" w:rsidR="00CC560D" w:rsidRDefault="001107DE">
      <w:pPr>
        <w:spacing w:after="140" w:line="276" w:lineRule="auto"/>
      </w:pPr>
      <w:r>
        <w:t xml:space="preserve">The </w:t>
      </w:r>
      <w:proofErr w:type="spellStart"/>
      <w:r>
        <w:t>SwiftShip</w:t>
      </w:r>
      <w:proofErr w:type="spellEnd"/>
      <w:r>
        <w:t xml:space="preserve"> Tracker customer journey consists of the following stages:</w:t>
      </w:r>
    </w:p>
    <w:p w14:paraId="465A22EF" w14:textId="77777777" w:rsidR="00CC560D" w:rsidRDefault="001107DE">
      <w:pPr>
        <w:pStyle w:val="ListParagraph"/>
        <w:numPr>
          <w:ilvl w:val="0"/>
          <w:numId w:val="5"/>
        </w:numPr>
        <w:spacing w:after="60"/>
      </w:pPr>
      <w:r>
        <w:t>Parcel Booking</w:t>
      </w:r>
    </w:p>
    <w:p w14:paraId="0AFAF575" w14:textId="77777777" w:rsidR="00CC560D" w:rsidRDefault="001107DE">
      <w:pPr>
        <w:pStyle w:val="ListParagraph"/>
        <w:numPr>
          <w:ilvl w:val="0"/>
          <w:numId w:val="5"/>
        </w:numPr>
        <w:spacing w:after="60"/>
      </w:pPr>
      <w:r>
        <w:t>Parcel Record Creation</w:t>
      </w:r>
    </w:p>
    <w:p w14:paraId="58A739AE" w14:textId="77777777" w:rsidR="00CC560D" w:rsidRDefault="001107DE">
      <w:pPr>
        <w:pStyle w:val="ListParagraph"/>
        <w:numPr>
          <w:ilvl w:val="0"/>
          <w:numId w:val="5"/>
        </w:numPr>
        <w:spacing w:after="60"/>
      </w:pPr>
      <w:r>
        <w:t>Dispatch and Shipment</w:t>
      </w:r>
    </w:p>
    <w:p w14:paraId="225CC08C" w14:textId="77777777" w:rsidR="00CC560D" w:rsidRDefault="001107DE">
      <w:pPr>
        <w:pStyle w:val="ListParagraph"/>
        <w:numPr>
          <w:ilvl w:val="0"/>
          <w:numId w:val="5"/>
        </w:numPr>
        <w:spacing w:after="60"/>
      </w:pPr>
      <w:r>
        <w:t>In-Transit Tracking</w:t>
      </w:r>
    </w:p>
    <w:p w14:paraId="5B5389C2" w14:textId="77777777" w:rsidR="00CC560D" w:rsidRDefault="001107DE">
      <w:pPr>
        <w:pStyle w:val="ListParagraph"/>
        <w:numPr>
          <w:ilvl w:val="0"/>
          <w:numId w:val="5"/>
        </w:numPr>
        <w:spacing w:after="60"/>
      </w:pPr>
      <w:r>
        <w:t>Out for Delivery</w:t>
      </w:r>
    </w:p>
    <w:p w14:paraId="2ED8BB95" w14:textId="77777777" w:rsidR="00CC560D" w:rsidRDefault="001107DE">
      <w:pPr>
        <w:pStyle w:val="ListParagraph"/>
        <w:numPr>
          <w:ilvl w:val="0"/>
          <w:numId w:val="5"/>
        </w:numPr>
        <w:spacing w:after="60"/>
      </w:pPr>
      <w:r>
        <w:t>Delivery Confirmation</w:t>
      </w:r>
    </w:p>
    <w:p w14:paraId="4BA11061" w14:textId="77777777" w:rsidR="00CC560D" w:rsidRDefault="001107DE">
      <w:pPr>
        <w:pStyle w:val="ListParagraph"/>
        <w:numPr>
          <w:ilvl w:val="0"/>
          <w:numId w:val="5"/>
        </w:numPr>
        <w:spacing w:after="60"/>
      </w:pPr>
      <w:r>
        <w:t>Customer Notification</w:t>
      </w:r>
    </w:p>
    <w:p w14:paraId="7CFE3D7D" w14:textId="77777777" w:rsidR="00CC560D" w:rsidRDefault="001107DE">
      <w:pPr>
        <w:pStyle w:val="ListParagraph"/>
        <w:numPr>
          <w:ilvl w:val="0"/>
          <w:numId w:val="5"/>
        </w:numPr>
        <w:spacing w:after="60"/>
      </w:pPr>
      <w:r>
        <w:lastRenderedPageBreak/>
        <w:t>Feedback / Support</w:t>
      </w:r>
    </w:p>
    <w:p w14:paraId="4089E5F6" w14:textId="77777777" w:rsidR="00CC560D" w:rsidRDefault="001107DE">
      <w:pPr>
        <w:spacing w:after="140" w:line="276" w:lineRule="auto"/>
      </w:pPr>
      <w:r>
        <w:t>This represents the intended end-to-end parcel lifecycle.</w:t>
      </w:r>
    </w:p>
    <w:p w14:paraId="0547EA75" w14:textId="77777777" w:rsidR="00CC560D" w:rsidRDefault="001107DE">
      <w:pPr>
        <w:pStyle w:val="Heading2"/>
      </w:pPr>
      <w:r>
        <w:t>3.2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C560D" w14:paraId="609E92B7"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2FA470C" w14:textId="77777777" w:rsidR="00CC560D" w:rsidRDefault="001107DE">
            <w:r>
              <w:rPr>
                <w:b/>
                <w:bCs/>
                <w:color w:val="FFFFFF"/>
              </w:rPr>
              <w:t>ID</w:t>
            </w:r>
          </w:p>
        </w:tc>
        <w:tc>
          <w:tcPr>
            <w:tcW w:w="78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6846835" w14:textId="77777777" w:rsidR="00CC560D" w:rsidRDefault="001107DE">
            <w:r>
              <w:rPr>
                <w:b/>
                <w:bCs/>
                <w:color w:val="FFFFFF"/>
              </w:rPr>
              <w:t>Functional Requirement</w:t>
            </w:r>
          </w:p>
        </w:tc>
      </w:tr>
      <w:tr w:rsidR="00CC560D" w14:paraId="687B4A0E"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6F720A" w14:textId="77777777" w:rsidR="00CC560D" w:rsidRDefault="001107DE">
            <w:r>
              <w:t>FR-1</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76B143" w14:textId="77777777" w:rsidR="00CC560D" w:rsidRDefault="001107DE">
            <w:r>
              <w:t>Parcel booking and record creation</w:t>
            </w:r>
          </w:p>
        </w:tc>
      </w:tr>
      <w:tr w:rsidR="00CC560D" w14:paraId="16E324D2"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D4D872" w14:textId="77777777" w:rsidR="00CC560D" w:rsidRDefault="001107DE">
            <w:r>
              <w:t>FR-2</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8073B0" w14:textId="77777777" w:rsidR="00CC560D" w:rsidRDefault="001107DE">
            <w:r>
              <w:t>Parcel status tracking</w:t>
            </w:r>
          </w:p>
        </w:tc>
      </w:tr>
      <w:tr w:rsidR="00CC560D" w14:paraId="4B9F6904"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0845C3" w14:textId="77777777" w:rsidR="00CC560D" w:rsidRDefault="001107DE">
            <w:r>
              <w:t>FR-3</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690988" w14:textId="77777777" w:rsidR="00CC560D" w:rsidRDefault="001107DE">
            <w:r>
              <w:t>Weight management</w:t>
            </w:r>
          </w:p>
        </w:tc>
      </w:tr>
      <w:tr w:rsidR="00CC560D" w14:paraId="15FFD5FA"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8CAAA6" w14:textId="77777777" w:rsidR="00CC560D" w:rsidRDefault="001107DE">
            <w:r>
              <w:t>FR-4</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7B873B" w14:textId="77777777" w:rsidR="00CC560D" w:rsidRDefault="001107DE">
            <w:r>
              <w:t>Estimated delivery date management</w:t>
            </w:r>
          </w:p>
        </w:tc>
      </w:tr>
      <w:tr w:rsidR="00CC560D" w14:paraId="70340E83"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C08EBF" w14:textId="77777777" w:rsidR="00CC560D" w:rsidRDefault="001107DE">
            <w:r>
              <w:t>FR-5</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30EE56" w14:textId="77777777" w:rsidR="00CC560D" w:rsidRDefault="001107DE">
            <w:r>
              <w:t>Sender information management</w:t>
            </w:r>
          </w:p>
        </w:tc>
      </w:tr>
      <w:tr w:rsidR="00CC560D" w14:paraId="1E18A73B"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1DBD6A" w14:textId="77777777" w:rsidR="00CC560D" w:rsidRDefault="001107DE">
            <w:r>
              <w:t>FR-6</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F85D1B" w14:textId="77777777" w:rsidR="00CC560D" w:rsidRDefault="001107DE">
            <w:r>
              <w:t>Receiver information management</w:t>
            </w:r>
          </w:p>
        </w:tc>
      </w:tr>
      <w:tr w:rsidR="00CC560D" w14:paraId="296950C5"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D454C8" w14:textId="77777777" w:rsidR="00CC560D" w:rsidRDefault="001107DE">
            <w:r>
              <w:t>FR-7</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C54809" w14:textId="77777777" w:rsidR="00CC560D" w:rsidRDefault="001107DE">
            <w:r>
              <w:t>Delivery and current-location tracking</w:t>
            </w:r>
          </w:p>
        </w:tc>
      </w:tr>
      <w:tr w:rsidR="00CC560D" w14:paraId="155AA72B"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4C64B1" w14:textId="77777777" w:rsidR="00CC560D" w:rsidRDefault="001107DE">
            <w:r>
              <w:t>FR-8</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BFACF3" w14:textId="77777777" w:rsidR="00CC560D" w:rsidRDefault="001107DE">
            <w:r>
              <w:t>Agent parcel status updates</w:t>
            </w:r>
          </w:p>
        </w:tc>
      </w:tr>
      <w:tr w:rsidR="00CC560D" w14:paraId="1D8018AB"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CBDBA3" w14:textId="77777777" w:rsidR="00CC560D" w:rsidRDefault="001107DE">
            <w:r>
              <w:t>FR-9</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B5CCD7" w14:textId="77777777" w:rsidR="00CC560D" w:rsidRDefault="001107DE">
            <w:r>
              <w:t>Automated customer notifications</w:t>
            </w:r>
          </w:p>
        </w:tc>
      </w:tr>
      <w:tr w:rsidR="00CC560D" w14:paraId="1B6037BE"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3F1350" w14:textId="77777777" w:rsidR="00CC560D" w:rsidRDefault="001107DE">
            <w:r>
              <w:t>FR-10</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D4D0EF" w14:textId="77777777" w:rsidR="00CC560D" w:rsidRDefault="001107DE">
            <w:r>
              <w:t>AI-powered parcel tracking</w:t>
            </w:r>
          </w:p>
        </w:tc>
      </w:tr>
      <w:tr w:rsidR="00CC560D" w14:paraId="5E60F903"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474279" w14:textId="77777777" w:rsidR="00CC560D" w:rsidRDefault="001107DE">
            <w:r>
              <w:t>FR-11</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CDFC9E" w14:textId="77777777" w:rsidR="00CC560D" w:rsidRDefault="001107DE">
            <w:r>
              <w:t>Reports and dashboards</w:t>
            </w:r>
          </w:p>
        </w:tc>
      </w:tr>
      <w:tr w:rsidR="00CC560D" w14:paraId="3A0B9CD3"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3DCA19" w14:textId="77777777" w:rsidR="00CC560D" w:rsidRDefault="001107DE">
            <w:r>
              <w:t>FR-12</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7EEB09" w14:textId="77777777" w:rsidR="00CC560D" w:rsidRDefault="001107DE">
            <w:r>
              <w:t>Customer access through Experience Cloud</w:t>
            </w:r>
          </w:p>
        </w:tc>
      </w:tr>
    </w:tbl>
    <w:p w14:paraId="6A8C1B59" w14:textId="77777777" w:rsidR="00CC560D" w:rsidRDefault="00CC560D">
      <w:pPr>
        <w:spacing w:after="160"/>
      </w:pPr>
    </w:p>
    <w:p w14:paraId="1C02173A" w14:textId="77777777" w:rsidR="00CC560D" w:rsidRDefault="001107DE">
      <w:pPr>
        <w:pStyle w:val="Heading2"/>
      </w:pPr>
      <w:r>
        <w:t>3.3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C560D" w14:paraId="7586288B"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741C325" w14:textId="77777777" w:rsidR="00CC560D" w:rsidRDefault="001107DE">
            <w:r>
              <w:rPr>
                <w:b/>
                <w:bCs/>
                <w:color w:val="FFFFFF"/>
              </w:rPr>
              <w:t>Requirement</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0E82953" w14:textId="77777777" w:rsidR="00CC560D" w:rsidRDefault="001107DE">
            <w:r>
              <w:rPr>
                <w:b/>
                <w:bCs/>
                <w:color w:val="FFFFFF"/>
              </w:rPr>
              <w:t>Description</w:t>
            </w:r>
          </w:p>
        </w:tc>
      </w:tr>
      <w:tr w:rsidR="00CC560D" w14:paraId="7E39A51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CE6311" w14:textId="77777777" w:rsidR="00CC560D" w:rsidRDefault="001107DE">
            <w:r>
              <w:t>Usability</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BB65B5" w14:textId="77777777" w:rsidR="00CC560D" w:rsidRDefault="001107DE">
            <w:r>
              <w:t>The system should provide an intuitive Salesforce and customer-facing interface.</w:t>
            </w:r>
          </w:p>
        </w:tc>
      </w:tr>
      <w:tr w:rsidR="00CC560D" w14:paraId="251C51A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808456" w14:textId="77777777" w:rsidR="00CC560D" w:rsidRDefault="001107DE">
            <w:r>
              <w:t>Security</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618446" w14:textId="77777777" w:rsidR="00CC560D" w:rsidRDefault="001107DE">
            <w:r>
              <w:t>Role-based access control and field-level access control should be implemented.</w:t>
            </w:r>
          </w:p>
        </w:tc>
      </w:tr>
      <w:tr w:rsidR="00CC560D" w14:paraId="08BE3D3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74BCBF" w14:textId="77777777" w:rsidR="00CC560D" w:rsidRDefault="001107DE">
            <w:r>
              <w:t>Reliability</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79BFC1" w14:textId="77777777" w:rsidR="00CC560D" w:rsidRDefault="001107DE">
            <w:r>
              <w:t>Parcel status and delivery information should remain accurate.</w:t>
            </w:r>
          </w:p>
        </w:tc>
      </w:tr>
      <w:tr w:rsidR="00CC560D" w14:paraId="2BC1A90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3E0779" w14:textId="77777777" w:rsidR="00CC560D" w:rsidRDefault="001107DE">
            <w:r>
              <w:t>Performance</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B166CD" w14:textId="77777777" w:rsidR="00CC560D" w:rsidRDefault="001107DE">
            <w:r>
              <w:t xml:space="preserve">Flows and </w:t>
            </w:r>
            <w:proofErr w:type="spellStart"/>
            <w:r>
              <w:t>AgentForce</w:t>
            </w:r>
            <w:proofErr w:type="spellEnd"/>
            <w:r>
              <w:t xml:space="preserve"> responses should be delivered within an appropriate time.</w:t>
            </w:r>
          </w:p>
        </w:tc>
      </w:tr>
      <w:tr w:rsidR="00CC560D" w14:paraId="56B834A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7D5FBC" w14:textId="77777777" w:rsidR="00CC560D" w:rsidRDefault="001107DE">
            <w:r>
              <w:t>Availability</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CE7701" w14:textId="77777777" w:rsidR="00CC560D" w:rsidRDefault="001107DE">
            <w:r>
              <w:t>The system is based on Salesforce cloud infrastructure.</w:t>
            </w:r>
          </w:p>
        </w:tc>
      </w:tr>
      <w:tr w:rsidR="00CC560D" w14:paraId="12F3C22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C9F6D0" w14:textId="77777777" w:rsidR="00CC560D" w:rsidRDefault="001107DE">
            <w:r>
              <w:t>Scalability</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0E7037" w14:textId="77777777" w:rsidR="00CC560D" w:rsidRDefault="001107DE">
            <w:r>
              <w:t>The system should support growing parcel and delivery operations.</w:t>
            </w:r>
          </w:p>
        </w:tc>
      </w:tr>
      <w:tr w:rsidR="00CC560D" w14:paraId="387A634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6B1ECB" w14:textId="77777777" w:rsidR="00CC560D" w:rsidRDefault="001107DE">
            <w:r>
              <w:t>Data Integrity</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890B11" w14:textId="77777777" w:rsidR="00CC560D" w:rsidRDefault="001107DE">
            <w:r>
              <w:t>Parcel data should be controlled through relationships and access restrictions.</w:t>
            </w:r>
          </w:p>
        </w:tc>
      </w:tr>
      <w:tr w:rsidR="00CC560D" w14:paraId="35ED200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3FFF19" w14:textId="77777777" w:rsidR="00CC560D" w:rsidRDefault="001107DE">
            <w:r>
              <w:t>Maintainability</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2A4D88" w14:textId="77777777" w:rsidR="00CC560D" w:rsidRDefault="001107DE">
            <w:r>
              <w:t>Flows, prompts, topics, and configurations should be maintainable and updateable.</w:t>
            </w:r>
          </w:p>
        </w:tc>
      </w:tr>
    </w:tbl>
    <w:p w14:paraId="64F2097A" w14:textId="77777777" w:rsidR="00CC560D" w:rsidRDefault="00CC560D">
      <w:pPr>
        <w:spacing w:after="160"/>
      </w:pPr>
    </w:p>
    <w:p w14:paraId="346266DC" w14:textId="77777777" w:rsidR="00CC560D" w:rsidRDefault="001107DE">
      <w:pPr>
        <w:pStyle w:val="Heading2"/>
      </w:pPr>
      <w:r>
        <w:t>3.4 Data Flow</w:t>
      </w:r>
    </w:p>
    <w:p w14:paraId="3E10E216" w14:textId="77777777" w:rsidR="00CC560D" w:rsidRDefault="001107DE">
      <w:pPr>
        <w:spacing w:after="140" w:line="276" w:lineRule="auto"/>
      </w:pPr>
      <w:r>
        <w:t>The primary parcel data flow is:</w:t>
      </w:r>
    </w:p>
    <w:p w14:paraId="28BE2981"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spacing w:before="60"/>
        <w:ind w:left="1800" w:right="1800"/>
        <w:jc w:val="center"/>
      </w:pPr>
      <w:r>
        <w:rPr>
          <w:b/>
          <w:bCs/>
          <w:color w:val="FFFFFF"/>
          <w:sz w:val="21"/>
          <w:szCs w:val="21"/>
        </w:rPr>
        <w:t xml:space="preserve">  Customer / Sender  </w:t>
      </w:r>
    </w:p>
    <w:p w14:paraId="224B0698" w14:textId="77777777" w:rsidR="00CC560D" w:rsidRDefault="001107DE">
      <w:pPr>
        <w:spacing w:before="20" w:after="20"/>
        <w:jc w:val="center"/>
      </w:pPr>
      <w:r>
        <w:rPr>
          <w:b/>
          <w:bCs/>
          <w:color w:val="1F4E79"/>
          <w:sz w:val="26"/>
          <w:szCs w:val="26"/>
        </w:rPr>
        <w:t>↓</w:t>
      </w:r>
    </w:p>
    <w:p w14:paraId="3348A8B2"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Parcel Booking  </w:t>
      </w:r>
    </w:p>
    <w:p w14:paraId="057C8657" w14:textId="77777777" w:rsidR="00CC560D" w:rsidRDefault="001107DE">
      <w:pPr>
        <w:spacing w:before="20" w:after="20"/>
        <w:jc w:val="center"/>
      </w:pPr>
      <w:r>
        <w:rPr>
          <w:b/>
          <w:bCs/>
          <w:color w:val="1F4E79"/>
          <w:sz w:val="26"/>
          <w:szCs w:val="26"/>
        </w:rPr>
        <w:t>↓</w:t>
      </w:r>
    </w:p>
    <w:p w14:paraId="153A6AA2"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Parcel Record  </w:t>
      </w:r>
    </w:p>
    <w:p w14:paraId="7D199713" w14:textId="77777777" w:rsidR="00CC560D" w:rsidRDefault="001107DE">
      <w:pPr>
        <w:spacing w:before="20" w:after="20"/>
        <w:jc w:val="center"/>
      </w:pPr>
      <w:r>
        <w:rPr>
          <w:b/>
          <w:bCs/>
          <w:color w:val="1F4E79"/>
          <w:sz w:val="26"/>
          <w:szCs w:val="26"/>
        </w:rPr>
        <w:t>↓</w:t>
      </w:r>
    </w:p>
    <w:p w14:paraId="59C5A604"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Sender + Receiver Information  </w:t>
      </w:r>
    </w:p>
    <w:p w14:paraId="0E7ED9DF" w14:textId="77777777" w:rsidR="00CC560D" w:rsidRDefault="001107DE">
      <w:pPr>
        <w:spacing w:before="20" w:after="20"/>
        <w:jc w:val="center"/>
      </w:pPr>
      <w:r>
        <w:rPr>
          <w:b/>
          <w:bCs/>
          <w:color w:val="1F4E79"/>
          <w:sz w:val="26"/>
          <w:szCs w:val="26"/>
        </w:rPr>
        <w:t>↓</w:t>
      </w:r>
    </w:p>
    <w:p w14:paraId="33790180"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Delivery Record  </w:t>
      </w:r>
    </w:p>
    <w:p w14:paraId="443B5BE6" w14:textId="77777777" w:rsidR="00CC560D" w:rsidRDefault="001107DE">
      <w:pPr>
        <w:spacing w:before="20" w:after="20"/>
        <w:jc w:val="center"/>
      </w:pPr>
      <w:r>
        <w:rPr>
          <w:b/>
          <w:bCs/>
          <w:color w:val="1F4E79"/>
          <w:sz w:val="26"/>
          <w:szCs w:val="26"/>
        </w:rPr>
        <w:t>↓</w:t>
      </w:r>
    </w:p>
    <w:p w14:paraId="34415C93"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Parcel Status Update  </w:t>
      </w:r>
    </w:p>
    <w:p w14:paraId="4A893AF5" w14:textId="77777777" w:rsidR="00CC560D" w:rsidRDefault="001107DE">
      <w:pPr>
        <w:spacing w:before="20" w:after="20"/>
        <w:jc w:val="center"/>
      </w:pPr>
      <w:r>
        <w:rPr>
          <w:b/>
          <w:bCs/>
          <w:color w:val="1F4E79"/>
          <w:sz w:val="26"/>
          <w:szCs w:val="26"/>
        </w:rPr>
        <w:t>↓</w:t>
      </w:r>
    </w:p>
    <w:p w14:paraId="0DA7B4C1"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Current Location + Estimated Delivery  </w:t>
      </w:r>
    </w:p>
    <w:p w14:paraId="75CE0B3B" w14:textId="77777777" w:rsidR="00CC560D" w:rsidRDefault="001107DE">
      <w:pPr>
        <w:spacing w:before="20" w:after="20"/>
        <w:jc w:val="center"/>
      </w:pPr>
      <w:r>
        <w:rPr>
          <w:b/>
          <w:bCs/>
          <w:color w:val="1F4E79"/>
          <w:sz w:val="26"/>
          <w:szCs w:val="26"/>
        </w:rPr>
        <w:t>↓</w:t>
      </w:r>
    </w:p>
    <w:p w14:paraId="7C91BC55"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Automated Notifications  </w:t>
      </w:r>
    </w:p>
    <w:p w14:paraId="7DF30A47" w14:textId="77777777" w:rsidR="00CC560D" w:rsidRDefault="001107DE">
      <w:pPr>
        <w:spacing w:before="20" w:after="20"/>
        <w:jc w:val="center"/>
      </w:pPr>
      <w:r>
        <w:rPr>
          <w:b/>
          <w:bCs/>
          <w:color w:val="1F4E79"/>
          <w:sz w:val="26"/>
          <w:szCs w:val="26"/>
        </w:rPr>
        <w:t>↓</w:t>
      </w:r>
    </w:p>
    <w:p w14:paraId="6FDE3A4E"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Customer Tracking / </w:t>
      </w:r>
      <w:proofErr w:type="spellStart"/>
      <w:r>
        <w:rPr>
          <w:b/>
          <w:bCs/>
          <w:color w:val="FFFFFF"/>
          <w:sz w:val="21"/>
          <w:szCs w:val="21"/>
        </w:rPr>
        <w:t>AgentForce</w:t>
      </w:r>
      <w:proofErr w:type="spellEnd"/>
      <w:r>
        <w:rPr>
          <w:b/>
          <w:bCs/>
          <w:color w:val="FFFFFF"/>
          <w:sz w:val="21"/>
          <w:szCs w:val="21"/>
        </w:rPr>
        <w:t xml:space="preserve"> AI  </w:t>
      </w:r>
    </w:p>
    <w:p w14:paraId="3B6FAD8F" w14:textId="77777777" w:rsidR="00CC560D" w:rsidRDefault="001107DE">
      <w:pPr>
        <w:spacing w:before="20" w:after="20"/>
        <w:jc w:val="center"/>
      </w:pPr>
      <w:r>
        <w:rPr>
          <w:b/>
          <w:bCs/>
          <w:color w:val="1F4E79"/>
          <w:sz w:val="26"/>
          <w:szCs w:val="26"/>
        </w:rPr>
        <w:t>↓</w:t>
      </w:r>
    </w:p>
    <w:p w14:paraId="46621E17"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Reports &amp; Dashboards  </w:t>
      </w:r>
    </w:p>
    <w:p w14:paraId="3D293BB6" w14:textId="77777777" w:rsidR="00CC560D" w:rsidRDefault="00CC560D">
      <w:pPr>
        <w:spacing w:after="120"/>
      </w:pPr>
    </w:p>
    <w:p w14:paraId="71E48969" w14:textId="77777777" w:rsidR="00CC560D" w:rsidRDefault="001107DE">
      <w:pPr>
        <w:pStyle w:val="Heading2"/>
      </w:pPr>
      <w:r>
        <w:t>3.5 AI Tracking Flow</w:t>
      </w:r>
    </w:p>
    <w:p w14:paraId="6778683E" w14:textId="77777777" w:rsidR="00CC560D" w:rsidRDefault="001107DE">
      <w:pPr>
        <w:spacing w:after="140" w:line="276" w:lineRule="auto"/>
      </w:pPr>
      <w:r>
        <w:t>The AI-based tracking process is:</w:t>
      </w:r>
    </w:p>
    <w:p w14:paraId="11441055"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spacing w:before="60"/>
        <w:ind w:left="1800" w:right="1800"/>
        <w:jc w:val="center"/>
      </w:pPr>
      <w:r>
        <w:rPr>
          <w:b/>
          <w:bCs/>
          <w:color w:val="FFFFFF"/>
          <w:sz w:val="21"/>
          <w:szCs w:val="21"/>
        </w:rPr>
        <w:lastRenderedPageBreak/>
        <w:t xml:space="preserve">  Customer Query  </w:t>
      </w:r>
    </w:p>
    <w:p w14:paraId="7B333F61" w14:textId="77777777" w:rsidR="00CC560D" w:rsidRDefault="001107DE">
      <w:pPr>
        <w:keepNext/>
        <w:spacing w:before="20" w:after="20"/>
        <w:jc w:val="center"/>
      </w:pPr>
      <w:r>
        <w:rPr>
          <w:b/>
          <w:bCs/>
          <w:color w:val="1F4E79"/>
          <w:sz w:val="26"/>
          <w:szCs w:val="26"/>
        </w:rPr>
        <w:t>↓</w:t>
      </w:r>
    </w:p>
    <w:p w14:paraId="78135669"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w:t>
      </w:r>
      <w:proofErr w:type="spellStart"/>
      <w:r>
        <w:rPr>
          <w:b/>
          <w:bCs/>
          <w:color w:val="FFFFFF"/>
          <w:sz w:val="21"/>
          <w:szCs w:val="21"/>
        </w:rPr>
        <w:t>AgentForce</w:t>
      </w:r>
      <w:proofErr w:type="spellEnd"/>
      <w:r>
        <w:rPr>
          <w:b/>
          <w:bCs/>
          <w:color w:val="FFFFFF"/>
          <w:sz w:val="21"/>
          <w:szCs w:val="21"/>
        </w:rPr>
        <w:t xml:space="preserve"> AI  </w:t>
      </w:r>
    </w:p>
    <w:p w14:paraId="18E6E2D2" w14:textId="77777777" w:rsidR="00CC560D" w:rsidRDefault="001107DE">
      <w:pPr>
        <w:keepNext/>
        <w:spacing w:before="20" w:after="20"/>
        <w:jc w:val="center"/>
      </w:pPr>
      <w:r>
        <w:rPr>
          <w:b/>
          <w:bCs/>
          <w:color w:val="1F4E79"/>
          <w:sz w:val="26"/>
          <w:szCs w:val="26"/>
        </w:rPr>
        <w:t>↓</w:t>
      </w:r>
    </w:p>
    <w:p w14:paraId="6C9862AF"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Prompt Builder – Retrieve Parcel Details  </w:t>
      </w:r>
    </w:p>
    <w:p w14:paraId="2D0ECFF5" w14:textId="77777777" w:rsidR="00CC560D" w:rsidRDefault="001107DE">
      <w:pPr>
        <w:keepNext/>
        <w:spacing w:before="20" w:after="20"/>
        <w:jc w:val="center"/>
      </w:pPr>
      <w:r>
        <w:rPr>
          <w:b/>
          <w:bCs/>
          <w:color w:val="1F4E79"/>
          <w:sz w:val="26"/>
          <w:szCs w:val="26"/>
        </w:rPr>
        <w:t>↓</w:t>
      </w:r>
    </w:p>
    <w:p w14:paraId="2C4CB190"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Parcel Record  </w:t>
      </w:r>
    </w:p>
    <w:p w14:paraId="1544A6B3" w14:textId="77777777" w:rsidR="00CC560D" w:rsidRDefault="001107DE">
      <w:pPr>
        <w:keepNext/>
        <w:spacing w:before="20" w:after="20"/>
        <w:jc w:val="center"/>
      </w:pPr>
      <w:r>
        <w:rPr>
          <w:b/>
          <w:bCs/>
          <w:color w:val="1F4E79"/>
          <w:sz w:val="26"/>
          <w:szCs w:val="26"/>
        </w:rPr>
        <w:t>↓</w:t>
      </w:r>
    </w:p>
    <w:p w14:paraId="05BBDC26"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Status / Weight / Estimated Delivery  </w:t>
      </w:r>
    </w:p>
    <w:p w14:paraId="12F95D59" w14:textId="77777777" w:rsidR="00CC560D" w:rsidRDefault="001107DE">
      <w:pPr>
        <w:keepNext/>
        <w:spacing w:before="20" w:after="20"/>
        <w:jc w:val="center"/>
      </w:pPr>
      <w:r>
        <w:rPr>
          <w:b/>
          <w:bCs/>
          <w:color w:val="1F4E79"/>
          <w:sz w:val="26"/>
          <w:szCs w:val="26"/>
        </w:rPr>
        <w:t>↓</w:t>
      </w:r>
    </w:p>
    <w:p w14:paraId="037ED403"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Conversational Response  </w:t>
      </w:r>
    </w:p>
    <w:p w14:paraId="33981ECE" w14:textId="77777777" w:rsidR="00CC560D" w:rsidRDefault="00CC560D">
      <w:pPr>
        <w:spacing w:after="120"/>
      </w:pPr>
    </w:p>
    <w:p w14:paraId="6DE282A6" w14:textId="77777777" w:rsidR="00CC560D" w:rsidRDefault="001107DE">
      <w:pPr>
        <w:spacing w:after="140" w:line="276" w:lineRule="auto"/>
      </w:pPr>
      <w:r>
        <w:t>The Prompt Builder implementation retrieves Parcel ID, Status, Weight, and Estimated Delivery Date information for tracking responses.</w:t>
      </w:r>
    </w:p>
    <w:p w14:paraId="25BB14E4" w14:textId="77777777" w:rsidR="00CC560D" w:rsidRDefault="001107DE">
      <w:pPr>
        <w:pStyle w:val="Heading1"/>
      </w:pPr>
      <w:r>
        <w:t>4.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C560D" w14:paraId="3954D0E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51D289A" w14:textId="77777777" w:rsidR="00CC560D" w:rsidRDefault="001107DE">
            <w:r>
              <w:rPr>
                <w:b/>
                <w:bCs/>
                <w:color w:val="FFFFFF"/>
              </w:rPr>
              <w:t>Layer</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AAB5126" w14:textId="77777777" w:rsidR="00CC560D" w:rsidRDefault="001107DE">
            <w:r>
              <w:rPr>
                <w:b/>
                <w:bCs/>
                <w:color w:val="FFFFFF"/>
              </w:rPr>
              <w:t>Technology</w:t>
            </w:r>
          </w:p>
        </w:tc>
      </w:tr>
      <w:tr w:rsidR="00CC560D" w14:paraId="2F17F35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E02829" w14:textId="77777777" w:rsidR="00CC560D" w:rsidRDefault="001107DE">
            <w:r>
              <w:t>Platform</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715D61" w14:textId="77777777" w:rsidR="00CC560D" w:rsidRDefault="001107DE">
            <w:r>
              <w:t>Salesforce Developer Edition</w:t>
            </w:r>
          </w:p>
        </w:tc>
      </w:tr>
      <w:tr w:rsidR="00CC560D" w14:paraId="27E88E8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DFCED6" w14:textId="77777777" w:rsidR="00CC560D" w:rsidRDefault="001107DE">
            <w:r>
              <w:t>UI</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0ECD58" w14:textId="77777777" w:rsidR="00CC560D" w:rsidRDefault="001107DE">
            <w:r>
              <w:t>Lightning App Page, Lightning Record Pages, Experience Cloud</w:t>
            </w:r>
          </w:p>
        </w:tc>
      </w:tr>
      <w:tr w:rsidR="00CC560D" w14:paraId="4B07614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AF7CB3" w14:textId="77777777" w:rsidR="00CC560D" w:rsidRDefault="001107DE">
            <w:r>
              <w:t>Database</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4F9B59" w14:textId="77777777" w:rsidR="00CC560D" w:rsidRDefault="001107DE">
            <w:r>
              <w:t>Salesforce Custom and Standard Objects</w:t>
            </w:r>
          </w:p>
        </w:tc>
      </w:tr>
      <w:tr w:rsidR="00CC560D" w14:paraId="660016B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2BA041" w14:textId="77777777" w:rsidR="00CC560D" w:rsidRDefault="001107DE">
            <w:r>
              <w:t>Business Logic</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AFD80C" w14:textId="77777777" w:rsidR="00CC560D" w:rsidRDefault="001107DE">
            <w:r>
              <w:t>Salesforce Flows, Apex Classes</w:t>
            </w:r>
          </w:p>
        </w:tc>
      </w:tr>
      <w:tr w:rsidR="00CC560D" w14:paraId="69FF565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73E922" w14:textId="77777777" w:rsidR="00CC560D" w:rsidRDefault="001107DE">
            <w:r>
              <w:t>Automation</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C38CD9" w14:textId="77777777" w:rsidR="00CC560D" w:rsidRDefault="001107DE">
            <w:r>
              <w:t>Record-Triggered Flows, Auto-Launched Flows, Scheduled Flows</w:t>
            </w:r>
          </w:p>
        </w:tc>
      </w:tr>
      <w:tr w:rsidR="00CC560D" w14:paraId="7AC35BC7"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9F5A70" w14:textId="77777777" w:rsidR="00CC560D" w:rsidRDefault="001107DE">
            <w:r>
              <w:t>AI</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5D3B94" w14:textId="77777777" w:rsidR="00CC560D" w:rsidRDefault="001107DE">
            <w:proofErr w:type="spellStart"/>
            <w:r>
              <w:t>AgentForce</w:t>
            </w:r>
            <w:proofErr w:type="spellEnd"/>
            <w:r>
              <w:t xml:space="preserve"> AI, Prompt Builder</w:t>
            </w:r>
          </w:p>
        </w:tc>
      </w:tr>
      <w:tr w:rsidR="00CC560D" w14:paraId="59B07C0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A4D848" w14:textId="77777777" w:rsidR="00CC560D" w:rsidRDefault="001107DE">
            <w:r>
              <w:t>Notifications</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0A06B7" w14:textId="77777777" w:rsidR="00CC560D" w:rsidRDefault="001107DE">
            <w:r>
              <w:t>Email Alerts and Email Templates</w:t>
            </w:r>
          </w:p>
        </w:tc>
      </w:tr>
      <w:tr w:rsidR="00CC560D" w14:paraId="7CC9D61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935223" w14:textId="77777777" w:rsidR="00CC560D" w:rsidRDefault="001107DE">
            <w:r>
              <w:t>Processing</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C305FF" w14:textId="77777777" w:rsidR="00CC560D" w:rsidRDefault="001107DE">
            <w:r>
              <w:t>Batch Apex</w:t>
            </w:r>
          </w:p>
        </w:tc>
      </w:tr>
      <w:tr w:rsidR="00CC560D" w14:paraId="188A13E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26EAA6" w14:textId="77777777" w:rsidR="00CC560D" w:rsidRDefault="001107DE">
            <w:r>
              <w:t>Security</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04C86E" w14:textId="77777777" w:rsidR="00CC560D" w:rsidRDefault="001107DE">
            <w:r>
              <w:t>Profiles, Permission Sets, Role Hierarchy, Field-Level Security, Sharing Rules</w:t>
            </w:r>
          </w:p>
        </w:tc>
      </w:tr>
      <w:tr w:rsidR="00CC560D" w14:paraId="149B983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2A6D26" w14:textId="77777777" w:rsidR="00CC560D" w:rsidRDefault="001107DE">
            <w:r>
              <w:t>Reporting</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A9F151" w14:textId="77777777" w:rsidR="00CC560D" w:rsidRDefault="001107DE">
            <w:r>
              <w:t>Reports and Dashboards</w:t>
            </w:r>
          </w:p>
        </w:tc>
      </w:tr>
    </w:tbl>
    <w:p w14:paraId="302ACC52" w14:textId="77777777" w:rsidR="00CC560D" w:rsidRDefault="00CC560D">
      <w:pPr>
        <w:spacing w:after="160"/>
      </w:pPr>
    </w:p>
    <w:p w14:paraId="74ED3FED" w14:textId="77777777" w:rsidR="00CC560D" w:rsidRDefault="001107DE">
      <w:pPr>
        <w:pStyle w:val="Heading1"/>
      </w:pPr>
      <w:r>
        <w:lastRenderedPageBreak/>
        <w:t>5. Project Design</w:t>
      </w:r>
    </w:p>
    <w:p w14:paraId="4CBA54A4" w14:textId="77777777" w:rsidR="00CC560D" w:rsidRDefault="001107DE">
      <w:pPr>
        <w:pStyle w:val="Heading2"/>
      </w:pPr>
      <w:r>
        <w:t>5.1 Problem-Solution 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560D" w14:paraId="2059C517"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34E0700" w14:textId="77777777" w:rsidR="00CC560D" w:rsidRDefault="001107DE">
            <w:r>
              <w:rPr>
                <w:b/>
                <w:bCs/>
                <w:color w:val="FFFFFF"/>
              </w:rPr>
              <w:t>Problem</w:t>
            </w:r>
          </w:p>
        </w:tc>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36F424D" w14:textId="77777777" w:rsidR="00CC560D" w:rsidRDefault="001107DE">
            <w:r>
              <w:rPr>
                <w:b/>
                <w:bCs/>
                <w:color w:val="FFFFFF"/>
              </w:rPr>
              <w:t>Proposed Solution</w:t>
            </w:r>
          </w:p>
        </w:tc>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E4F3965" w14:textId="77777777" w:rsidR="00CC560D" w:rsidRDefault="001107DE">
            <w:r>
              <w:rPr>
                <w:b/>
                <w:bCs/>
                <w:color w:val="FFFFFF"/>
              </w:rPr>
              <w:t>Benefit</w:t>
            </w:r>
          </w:p>
        </w:tc>
      </w:tr>
      <w:tr w:rsidR="00CC560D" w14:paraId="16F78A1D" w14:textId="77777777">
        <w:trPr>
          <w:cantSplit/>
        </w:trPr>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EABE53" w14:textId="77777777" w:rsidR="00CC560D" w:rsidRDefault="001107DE">
            <w:r>
              <w:t>Difficult parcel booking</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944E1D" w14:textId="77777777" w:rsidR="00CC560D" w:rsidRDefault="001107DE">
            <w:r>
              <w:t>Salesforce Parcel Management</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85B82E" w14:textId="77777777" w:rsidR="00CC560D" w:rsidRDefault="001107DE">
            <w:r>
              <w:t>Centralized booking</w:t>
            </w:r>
          </w:p>
        </w:tc>
      </w:tr>
      <w:tr w:rsidR="00CC560D" w14:paraId="01DD4B90" w14:textId="77777777">
        <w:trPr>
          <w:cantSplit/>
        </w:trPr>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7A465D" w14:textId="77777777" w:rsidR="00CC560D" w:rsidRDefault="001107DE">
            <w:r>
              <w:t>Tracking requires support</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EA30BB" w14:textId="77777777" w:rsidR="00CC560D" w:rsidRDefault="001107DE">
            <w:proofErr w:type="spellStart"/>
            <w:r>
              <w:t>AgentForce</w:t>
            </w:r>
            <w:proofErr w:type="spellEnd"/>
            <w:r>
              <w:t xml:space="preserve"> AI + Prompt Builder</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5C52B2" w14:textId="77777777" w:rsidR="00CC560D" w:rsidRDefault="001107DE">
            <w:r>
              <w:t>Self-service tracking</w:t>
            </w:r>
          </w:p>
        </w:tc>
      </w:tr>
      <w:tr w:rsidR="00CC560D" w14:paraId="6801E0F5" w14:textId="77777777">
        <w:trPr>
          <w:cantSplit/>
        </w:trPr>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A87F13" w14:textId="77777777" w:rsidR="00CC560D" w:rsidRDefault="001107DE">
            <w:r>
              <w:t>Manual status updates</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1FB260" w14:textId="77777777" w:rsidR="00CC560D" w:rsidRDefault="001107DE">
            <w:r>
              <w:t>Salesforce Flows</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0AFFBD" w14:textId="77777777" w:rsidR="00CC560D" w:rsidRDefault="001107DE">
            <w:r>
              <w:t>Automated processes</w:t>
            </w:r>
          </w:p>
        </w:tc>
      </w:tr>
      <w:tr w:rsidR="00CC560D" w14:paraId="7CAF3B2C" w14:textId="77777777">
        <w:trPr>
          <w:cantSplit/>
        </w:trPr>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1FF50A" w14:textId="77777777" w:rsidR="00CC560D" w:rsidRDefault="001107DE">
            <w:r>
              <w:t>Delivery communication gaps</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0858E7" w14:textId="77777777" w:rsidR="00CC560D" w:rsidRDefault="001107DE">
            <w:r>
              <w:t>Email Alerts</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474858" w14:textId="77777777" w:rsidR="00CC560D" w:rsidRDefault="001107DE">
            <w:r>
              <w:t>Timely notifications</w:t>
            </w:r>
          </w:p>
        </w:tc>
      </w:tr>
      <w:tr w:rsidR="00CC560D" w14:paraId="1C95D4B6" w14:textId="77777777">
        <w:trPr>
          <w:cantSplit/>
        </w:trPr>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7DF3B4" w14:textId="77777777" w:rsidR="00CC560D" w:rsidRDefault="001107DE">
            <w:r>
              <w:t>Scattered shipment information</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FB2FD0" w14:textId="77777777" w:rsidR="00CC560D" w:rsidRDefault="001107DE">
            <w:r>
              <w:t>Parcel, Delivery, Sender and Receiver objects</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65F5DD" w14:textId="77777777" w:rsidR="00CC560D" w:rsidRDefault="001107DE">
            <w:r>
              <w:t>Structured data</w:t>
            </w:r>
          </w:p>
        </w:tc>
      </w:tr>
      <w:tr w:rsidR="00CC560D" w14:paraId="2B18B0ED" w14:textId="77777777">
        <w:trPr>
          <w:cantSplit/>
        </w:trPr>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0E1127" w14:textId="77777777" w:rsidR="00CC560D" w:rsidRDefault="001107DE">
            <w:r>
              <w:t>Difficult operational monitoring</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B4D724" w14:textId="77777777" w:rsidR="00CC560D" w:rsidRDefault="001107DE">
            <w:r>
              <w:t>Reports and Dashboards</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AE4EFB" w14:textId="77777777" w:rsidR="00CC560D" w:rsidRDefault="001107DE">
            <w:r>
              <w:t>Better visibility</w:t>
            </w:r>
          </w:p>
        </w:tc>
      </w:tr>
      <w:tr w:rsidR="00CC560D" w14:paraId="483B5EF7" w14:textId="77777777">
        <w:trPr>
          <w:cantSplit/>
        </w:trPr>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484159" w14:textId="77777777" w:rsidR="00CC560D" w:rsidRDefault="001107DE">
            <w:r>
              <w:t>Different users require different access</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FFD797" w14:textId="77777777" w:rsidR="00CC560D" w:rsidRDefault="001107DE">
            <w:r>
              <w:t>Profiles, Roles and Permission Sets</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FE70D4" w14:textId="77777777" w:rsidR="00CC560D" w:rsidRDefault="001107DE">
            <w:r>
              <w:t>Secure access</w:t>
            </w:r>
          </w:p>
        </w:tc>
      </w:tr>
    </w:tbl>
    <w:p w14:paraId="28B6FD94" w14:textId="77777777" w:rsidR="00CC560D" w:rsidRDefault="00CC560D">
      <w:pPr>
        <w:spacing w:after="160"/>
      </w:pPr>
    </w:p>
    <w:p w14:paraId="0F2AD40F" w14:textId="77777777" w:rsidR="00CC560D" w:rsidRDefault="001107DE">
      <w:pPr>
        <w:pStyle w:val="Heading2"/>
      </w:pPr>
      <w:r>
        <w:t>5.2 Proposed Solution</w:t>
      </w:r>
    </w:p>
    <w:p w14:paraId="79160D40" w14:textId="77777777" w:rsidR="00CC560D" w:rsidRDefault="001107DE">
      <w:pPr>
        <w:pStyle w:val="Heading3"/>
      </w:pPr>
      <w:r>
        <w:t>Problem</w:t>
      </w:r>
    </w:p>
    <w:p w14:paraId="5E074D3B" w14:textId="77777777" w:rsidR="00CC560D" w:rsidRDefault="001107DE">
      <w:pPr>
        <w:spacing w:after="140" w:line="276" w:lineRule="auto"/>
      </w:pPr>
      <w:r>
        <w:t>Parcel booking and tracking can be difficult and inefficient.</w:t>
      </w:r>
    </w:p>
    <w:p w14:paraId="592AA95F" w14:textId="77777777" w:rsidR="00CC560D" w:rsidRDefault="001107DE">
      <w:pPr>
        <w:pStyle w:val="Heading3"/>
      </w:pPr>
      <w:r>
        <w:t>Solution</w:t>
      </w:r>
    </w:p>
    <w:p w14:paraId="54B092A7" w14:textId="77777777" w:rsidR="00CC560D" w:rsidRDefault="001107DE">
      <w:pPr>
        <w:spacing w:after="140" w:line="276" w:lineRule="auto"/>
      </w:pPr>
      <w:r>
        <w:t>A Salesforce-based parcel management system is implemented.</w:t>
      </w:r>
    </w:p>
    <w:p w14:paraId="14F6F526" w14:textId="77777777" w:rsidR="00CC560D" w:rsidRDefault="001107DE">
      <w:pPr>
        <w:pStyle w:val="Heading3"/>
      </w:pPr>
      <w:r>
        <w:t>Innovation</w:t>
      </w:r>
    </w:p>
    <w:p w14:paraId="61277C88" w14:textId="77777777" w:rsidR="00CC560D" w:rsidRDefault="001107DE">
      <w:pPr>
        <w:pStyle w:val="ListParagraph"/>
        <w:numPr>
          <w:ilvl w:val="0"/>
          <w:numId w:val="2"/>
        </w:numPr>
        <w:spacing w:after="60"/>
      </w:pPr>
      <w:proofErr w:type="spellStart"/>
      <w:r>
        <w:t>AgentForce</w:t>
      </w:r>
      <w:proofErr w:type="spellEnd"/>
      <w:r>
        <w:t xml:space="preserve"> AI</w:t>
      </w:r>
    </w:p>
    <w:p w14:paraId="42E1636B" w14:textId="77777777" w:rsidR="00CC560D" w:rsidRDefault="001107DE">
      <w:pPr>
        <w:pStyle w:val="ListParagraph"/>
        <w:numPr>
          <w:ilvl w:val="0"/>
          <w:numId w:val="2"/>
        </w:numPr>
        <w:spacing w:after="60"/>
      </w:pPr>
      <w:r>
        <w:t>Prompt Builder</w:t>
      </w:r>
    </w:p>
    <w:p w14:paraId="5BAFDCEE" w14:textId="77777777" w:rsidR="00CC560D" w:rsidRDefault="001107DE">
      <w:pPr>
        <w:pStyle w:val="ListParagraph"/>
        <w:numPr>
          <w:ilvl w:val="0"/>
          <w:numId w:val="2"/>
        </w:numPr>
        <w:spacing w:after="60"/>
      </w:pPr>
      <w:r>
        <w:t>Salesforce Flows</w:t>
      </w:r>
    </w:p>
    <w:p w14:paraId="04BB873B" w14:textId="77777777" w:rsidR="00CC560D" w:rsidRDefault="001107DE">
      <w:pPr>
        <w:pStyle w:val="ListParagraph"/>
        <w:numPr>
          <w:ilvl w:val="0"/>
          <w:numId w:val="2"/>
        </w:numPr>
        <w:spacing w:after="60"/>
      </w:pPr>
      <w:r>
        <w:t>Conversational parcel tracking</w:t>
      </w:r>
    </w:p>
    <w:p w14:paraId="293FA413" w14:textId="77777777" w:rsidR="00CC560D" w:rsidRDefault="001107DE">
      <w:pPr>
        <w:pStyle w:val="Heading3"/>
      </w:pPr>
      <w:r>
        <w:t>Expected Impact</w:t>
      </w:r>
    </w:p>
    <w:p w14:paraId="098624E1" w14:textId="77777777" w:rsidR="00CC560D" w:rsidRDefault="001107DE">
      <w:pPr>
        <w:pStyle w:val="ListParagraph"/>
        <w:numPr>
          <w:ilvl w:val="0"/>
          <w:numId w:val="2"/>
        </w:numPr>
        <w:spacing w:after="60"/>
      </w:pPr>
      <w:r>
        <w:t>Centralized booking</w:t>
      </w:r>
    </w:p>
    <w:p w14:paraId="7A417326" w14:textId="77777777" w:rsidR="00CC560D" w:rsidRDefault="001107DE">
      <w:pPr>
        <w:pStyle w:val="ListParagraph"/>
        <w:numPr>
          <w:ilvl w:val="0"/>
          <w:numId w:val="2"/>
        </w:numPr>
        <w:spacing w:after="60"/>
      </w:pPr>
      <w:r>
        <w:t>Real-time tracking visibility</w:t>
      </w:r>
    </w:p>
    <w:p w14:paraId="3BEB6779" w14:textId="77777777" w:rsidR="00CC560D" w:rsidRDefault="001107DE">
      <w:pPr>
        <w:pStyle w:val="ListParagraph"/>
        <w:numPr>
          <w:ilvl w:val="0"/>
          <w:numId w:val="2"/>
        </w:numPr>
        <w:spacing w:after="60"/>
      </w:pPr>
      <w:r>
        <w:t>Timely notifications</w:t>
      </w:r>
    </w:p>
    <w:p w14:paraId="50ED71BC" w14:textId="77777777" w:rsidR="00CC560D" w:rsidRDefault="001107DE">
      <w:pPr>
        <w:pStyle w:val="ListParagraph"/>
        <w:numPr>
          <w:ilvl w:val="0"/>
          <w:numId w:val="2"/>
        </w:numPr>
        <w:spacing w:after="60"/>
      </w:pPr>
      <w:r>
        <w:t>Efficient delivery management</w:t>
      </w:r>
    </w:p>
    <w:p w14:paraId="40311EE6" w14:textId="77777777" w:rsidR="00CC560D" w:rsidRDefault="001107DE">
      <w:pPr>
        <w:pStyle w:val="Heading3"/>
      </w:pPr>
      <w:r>
        <w:t>Business Model</w:t>
      </w:r>
    </w:p>
    <w:p w14:paraId="377B4315" w14:textId="77777777" w:rsidR="00CC560D" w:rsidRDefault="001107DE">
      <w:pPr>
        <w:spacing w:after="140" w:line="276" w:lineRule="auto"/>
      </w:pPr>
      <w:r>
        <w:t>The system supports customers, senders, delivery agents, support staff, and administrators. The solution can also support Experience Cloud and integration with external logistics systems.</w:t>
      </w:r>
    </w:p>
    <w:p w14:paraId="0EC95B31" w14:textId="77777777" w:rsidR="00CC560D" w:rsidRDefault="001107DE">
      <w:pPr>
        <w:pStyle w:val="Heading2"/>
      </w:pPr>
      <w:r>
        <w:lastRenderedPageBreak/>
        <w:t>5.3 Solution Architecture</w:t>
      </w:r>
    </w:p>
    <w:p w14:paraId="5DBC231E" w14:textId="77777777" w:rsidR="00CC560D" w:rsidRDefault="001107DE">
      <w:pPr>
        <w:spacing w:after="140" w:line="276" w:lineRule="auto"/>
      </w:pPr>
      <w:r>
        <w:t>The overall architecture consists of the following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C560D" w14:paraId="21132EEA"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59C1835" w14:textId="77777777" w:rsidR="00CC560D" w:rsidRDefault="001107DE">
            <w:r>
              <w:rPr>
                <w:b/>
                <w:bCs/>
                <w:color w:val="FFFFFF"/>
              </w:rPr>
              <w:t>Layer</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05968B8" w14:textId="77777777" w:rsidR="00CC560D" w:rsidRDefault="001107DE">
            <w:r>
              <w:rPr>
                <w:b/>
                <w:bCs/>
                <w:color w:val="FFFFFF"/>
              </w:rPr>
              <w:t>Components</w:t>
            </w:r>
          </w:p>
        </w:tc>
      </w:tr>
      <w:tr w:rsidR="00CC560D" w14:paraId="1EFEDB68"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FB9933" w14:textId="77777777" w:rsidR="00CC560D" w:rsidRDefault="001107DE">
            <w:r>
              <w:t>User Layer</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3143B3" w14:textId="77777777" w:rsidR="00CC560D" w:rsidRDefault="001107DE">
            <w:r>
              <w:t>Customer, Delivery Agent, Support Staff, Administrator</w:t>
            </w:r>
          </w:p>
        </w:tc>
      </w:tr>
      <w:tr w:rsidR="00CC560D" w14:paraId="4F2E9171"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33F328" w14:textId="77777777" w:rsidR="00CC560D" w:rsidRDefault="001107DE">
            <w:r>
              <w:t>Interface Layer</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041F39" w14:textId="77777777" w:rsidR="00CC560D" w:rsidRDefault="001107DE">
            <w:r>
              <w:t>Salesforce Lightning, Experience Cloud</w:t>
            </w:r>
          </w:p>
        </w:tc>
      </w:tr>
      <w:tr w:rsidR="00CC560D" w14:paraId="306F7585"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8E7DAF" w14:textId="77777777" w:rsidR="00CC560D" w:rsidRDefault="001107DE">
            <w:r>
              <w:t>Salesforce Application Layer</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78700D" w14:textId="77777777" w:rsidR="00CC560D" w:rsidRDefault="001107DE">
            <w:proofErr w:type="spellStart"/>
            <w:r>
              <w:t>SwiftShip</w:t>
            </w:r>
            <w:proofErr w:type="spellEnd"/>
            <w:r>
              <w:t xml:space="preserve"> Tracker Salesforce Platform</w:t>
            </w:r>
          </w:p>
        </w:tc>
      </w:tr>
      <w:tr w:rsidR="00CC560D" w14:paraId="1655B75B"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FC3E24" w14:textId="77777777" w:rsidR="00CC560D" w:rsidRDefault="001107DE">
            <w:r>
              <w:t>Data Layer</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E8C836" w14:textId="77777777" w:rsidR="00CC560D" w:rsidRDefault="001107DE">
            <w:r>
              <w:t>Parcel, Delivery, Sender, Receiver</w:t>
            </w:r>
          </w:p>
        </w:tc>
      </w:tr>
      <w:tr w:rsidR="00CC560D" w14:paraId="1DA977B9"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67DBB9" w14:textId="77777777" w:rsidR="00CC560D" w:rsidRDefault="001107DE">
            <w:r>
              <w:t>Automation Layer</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6534DB" w14:textId="77777777" w:rsidR="00CC560D" w:rsidRDefault="001107DE">
            <w:r>
              <w:t>Salesforce Flows, Approval Processes, Apex Classes, Batch Apex, Email Alerts</w:t>
            </w:r>
          </w:p>
        </w:tc>
      </w:tr>
      <w:tr w:rsidR="00CC560D" w14:paraId="4963B885"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62B699" w14:textId="77777777" w:rsidR="00CC560D" w:rsidRDefault="001107DE">
            <w:r>
              <w:t>AI Layer</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03BC83" w14:textId="77777777" w:rsidR="00CC560D" w:rsidRDefault="001107DE">
            <w:proofErr w:type="spellStart"/>
            <w:r>
              <w:t>AgentForce</w:t>
            </w:r>
            <w:proofErr w:type="spellEnd"/>
            <w:r>
              <w:t xml:space="preserve"> AI, Prompt Builder, Parcel Tracking Agent</w:t>
            </w:r>
          </w:p>
        </w:tc>
      </w:tr>
      <w:tr w:rsidR="00CC560D" w14:paraId="3045B866"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AA925F" w14:textId="77777777" w:rsidR="00CC560D" w:rsidRDefault="001107DE">
            <w:r>
              <w:t>Security Layer</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BE07FF" w14:textId="77777777" w:rsidR="00CC560D" w:rsidRDefault="001107DE">
            <w:r>
              <w:t>Profiles, Roles, Permission Sets, Sharing Rules, Field-Level Security</w:t>
            </w:r>
          </w:p>
        </w:tc>
      </w:tr>
      <w:tr w:rsidR="00CC560D" w14:paraId="7F9F8352"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BFF712" w14:textId="77777777" w:rsidR="00CC560D" w:rsidRDefault="001107DE">
            <w:r>
              <w:t>Reporting Layer</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765B75" w14:textId="77777777" w:rsidR="00CC560D" w:rsidRDefault="001107DE">
            <w:r>
              <w:t>Reports, Dashboards</w:t>
            </w:r>
          </w:p>
        </w:tc>
      </w:tr>
      <w:tr w:rsidR="00CC560D" w14:paraId="07F022B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7DEF9B" w14:textId="77777777" w:rsidR="00CC560D" w:rsidRDefault="001107DE">
            <w:r>
              <w:t>Operational Output</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5DC8E0" w14:textId="77777777" w:rsidR="00CC560D" w:rsidRDefault="001107DE">
            <w:r>
              <w:t>Parcel Tracking, Delivery Monitoring, Operational Insights</w:t>
            </w:r>
          </w:p>
        </w:tc>
      </w:tr>
    </w:tbl>
    <w:p w14:paraId="2270FC09" w14:textId="77777777" w:rsidR="00CC560D" w:rsidRDefault="00CC560D">
      <w:pPr>
        <w:spacing w:after="160"/>
      </w:pPr>
    </w:p>
    <w:p w14:paraId="63819D2A" w14:textId="77777777" w:rsidR="00CC560D" w:rsidRDefault="001107DE">
      <w:pPr>
        <w:pStyle w:val="Heading1"/>
      </w:pPr>
      <w:r>
        <w:t>6. Project Planning and Scheduling</w:t>
      </w:r>
    </w:p>
    <w:p w14:paraId="7E77416D" w14:textId="77777777" w:rsidR="00CC560D" w:rsidRDefault="001107DE">
      <w:pPr>
        <w:pStyle w:val="Heading2"/>
      </w:pPr>
      <w:r>
        <w:t>6.1 Development Methodology</w:t>
      </w:r>
    </w:p>
    <w:p w14:paraId="4015E563" w14:textId="77777777" w:rsidR="00CC560D" w:rsidRDefault="001107DE">
      <w:pPr>
        <w:spacing w:after="140" w:line="276" w:lineRule="auto"/>
      </w:pPr>
      <w:r>
        <w:t xml:space="preserve">The project follows an </w:t>
      </w:r>
      <w:r>
        <w:rPr>
          <w:b/>
          <w:bCs/>
        </w:rPr>
        <w:t>Agile methodology</w:t>
      </w:r>
      <w:r>
        <w:t xml:space="preserve"> based on:</w:t>
      </w:r>
    </w:p>
    <w:p w14:paraId="230DEB4C" w14:textId="77777777" w:rsidR="00CC560D" w:rsidRDefault="001107DE">
      <w:pPr>
        <w:pStyle w:val="ListParagraph"/>
        <w:numPr>
          <w:ilvl w:val="0"/>
          <w:numId w:val="2"/>
        </w:numPr>
        <w:spacing w:after="60"/>
      </w:pPr>
      <w:r>
        <w:t>Epics</w:t>
      </w:r>
    </w:p>
    <w:p w14:paraId="68087E66" w14:textId="77777777" w:rsidR="00CC560D" w:rsidRDefault="001107DE">
      <w:pPr>
        <w:pStyle w:val="ListParagraph"/>
        <w:numPr>
          <w:ilvl w:val="0"/>
          <w:numId w:val="2"/>
        </w:numPr>
        <w:spacing w:after="60"/>
      </w:pPr>
      <w:r>
        <w:t>User Stories</w:t>
      </w:r>
    </w:p>
    <w:p w14:paraId="28E60D50" w14:textId="77777777" w:rsidR="00CC560D" w:rsidRDefault="001107DE">
      <w:pPr>
        <w:pStyle w:val="ListParagraph"/>
        <w:numPr>
          <w:ilvl w:val="0"/>
          <w:numId w:val="2"/>
        </w:numPr>
        <w:spacing w:after="60"/>
      </w:pPr>
      <w:r>
        <w:t>Story Points</w:t>
      </w:r>
    </w:p>
    <w:p w14:paraId="1C996C03" w14:textId="77777777" w:rsidR="00CC560D" w:rsidRDefault="001107DE">
      <w:pPr>
        <w:pStyle w:val="ListParagraph"/>
        <w:numPr>
          <w:ilvl w:val="0"/>
          <w:numId w:val="2"/>
        </w:numPr>
        <w:spacing w:after="60"/>
      </w:pPr>
      <w:r>
        <w:t>Sprint-based development</w:t>
      </w:r>
    </w:p>
    <w:p w14:paraId="44D18089" w14:textId="77777777" w:rsidR="00CC560D" w:rsidRDefault="001107DE">
      <w:pPr>
        <w:pStyle w:val="ListParagraph"/>
        <w:numPr>
          <w:ilvl w:val="0"/>
          <w:numId w:val="2"/>
        </w:numPr>
        <w:spacing w:after="60"/>
      </w:pPr>
      <w:r>
        <w:t>Velocity calculation</w:t>
      </w:r>
    </w:p>
    <w:p w14:paraId="343CF29E" w14:textId="77777777" w:rsidR="00CC560D" w:rsidRDefault="001107DE">
      <w:pPr>
        <w:pStyle w:val="Heading2"/>
      </w:pPr>
      <w:r>
        <w:t>6.2 Product Backlog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900"/>
        <w:gridCol w:w="4560"/>
        <w:gridCol w:w="1100"/>
        <w:gridCol w:w="1100"/>
      </w:tblGrid>
      <w:tr w:rsidR="00CC560D" w14:paraId="54CC9D6E"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13471FD" w14:textId="77777777" w:rsidR="00CC560D" w:rsidRDefault="001107DE">
            <w:r>
              <w:rPr>
                <w:b/>
                <w:bCs/>
                <w:color w:val="FFFFFF"/>
              </w:rPr>
              <w:t>Sprint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405C189" w14:textId="77777777" w:rsidR="00CC560D" w:rsidRDefault="001107DE">
            <w:r>
              <w:rPr>
                <w:b/>
                <w:bCs/>
                <w:color w:val="FFFFFF"/>
              </w:rPr>
              <w:t>Story</w:t>
            </w:r>
          </w:p>
        </w:tc>
        <w:tc>
          <w:tcPr>
            <w:tcW w:w="45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BDEA1AD" w14:textId="77777777" w:rsidR="00CC560D" w:rsidRDefault="001107DE">
            <w:r>
              <w:rPr>
                <w:b/>
                <w:bCs/>
                <w:color w:val="FFFFFF"/>
              </w:rPr>
              <w:t>Description</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6ED3BE5" w14:textId="77777777" w:rsidR="00CC560D" w:rsidRDefault="001107DE">
            <w:r>
              <w:rPr>
                <w:b/>
                <w:bCs/>
                <w:color w:val="FFFFFF"/>
              </w:rPr>
              <w:t>Points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61F9610" w14:textId="77777777" w:rsidR="00CC560D" w:rsidRDefault="001107DE">
            <w:r>
              <w:rPr>
                <w:b/>
                <w:bCs/>
                <w:color w:val="FFFFFF"/>
              </w:rPr>
              <w:t>Priority</w:t>
            </w:r>
          </w:p>
        </w:tc>
      </w:tr>
      <w:tr w:rsidR="00CC560D" w14:paraId="2CD17B24"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C078F3" w14:textId="77777777" w:rsidR="00CC560D" w:rsidRDefault="001107DE">
            <w:r>
              <w:t>Sprint 1 – Salesforce Setup</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ECE303" w14:textId="77777777" w:rsidR="00CC560D" w:rsidRDefault="001107DE">
            <w:r>
              <w:t>USN-1</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CDB0AD" w14:textId="77777777" w:rsidR="00CC560D" w:rsidRDefault="001107DE">
            <w:r>
              <w:t xml:space="preserve">As a system administrator, I want to create and configure the Salesforce environment so that I can build the </w:t>
            </w:r>
            <w:proofErr w:type="spellStart"/>
            <w:r>
              <w:t>SwiftShip</w:t>
            </w:r>
            <w:proofErr w:type="spellEnd"/>
            <w:r>
              <w:t xml:space="preserve"> Tracker parcel management system.</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FF945F" w14:textId="77777777" w:rsidR="00CC560D" w:rsidRDefault="001107DE">
            <w:r>
              <w:t>3</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EBCAD7" w14:textId="77777777" w:rsidR="00CC560D" w:rsidRDefault="001107DE">
            <w:r>
              <w:t>High</w:t>
            </w:r>
          </w:p>
        </w:tc>
      </w:tr>
      <w:tr w:rsidR="00CC560D" w14:paraId="4602ACC2"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6DD03E" w14:textId="77777777" w:rsidR="00CC560D" w:rsidRDefault="001107DE">
            <w:r>
              <w:t xml:space="preserve">Sprint 2 – Data </w:t>
            </w:r>
            <w:proofErr w:type="spellStart"/>
            <w:r>
              <w:t>Modeling</w:t>
            </w:r>
            <w:proofErr w:type="spellEnd"/>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DAD542" w14:textId="77777777" w:rsidR="00CC560D" w:rsidRDefault="001107DE">
            <w:r>
              <w:t>USN-2</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340CD5" w14:textId="77777777" w:rsidR="00CC560D" w:rsidRDefault="001107DE">
            <w:r>
              <w:t>Create Parcel, Delivery, Sender, and Receiver objects with appropriate relationships.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DD28A3" w14:textId="77777777" w:rsidR="00CC560D" w:rsidRDefault="001107DE">
            <w:r>
              <w:t>5</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6CC65C" w14:textId="77777777" w:rsidR="00CC560D" w:rsidRDefault="001107DE">
            <w:r>
              <w:t>High</w:t>
            </w:r>
          </w:p>
        </w:tc>
      </w:tr>
      <w:tr w:rsidR="00CC560D" w14:paraId="6C53B095"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AA79B2" w14:textId="77777777" w:rsidR="00CC560D" w:rsidRDefault="001107DE">
            <w:r>
              <w:t xml:space="preserve">Sprint 2 – Data </w:t>
            </w:r>
            <w:proofErr w:type="spellStart"/>
            <w:r>
              <w:t>Modeling</w:t>
            </w:r>
            <w:proofErr w:type="spellEnd"/>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0B9F17" w14:textId="77777777" w:rsidR="00CC560D" w:rsidRDefault="001107DE">
            <w:r>
              <w:t>USN-3</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E33842" w14:textId="77777777" w:rsidR="00CC560D" w:rsidRDefault="001107DE">
            <w:r>
              <w:t xml:space="preserve">Create dedicated tabs and a Lightning App for </w:t>
            </w:r>
            <w:proofErr w:type="spellStart"/>
            <w:r>
              <w:t>SwiftShip</w:t>
            </w:r>
            <w:proofErr w:type="spellEnd"/>
            <w:r>
              <w:t xml:space="preserve"> modules.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F1FC0A" w14:textId="77777777" w:rsidR="00CC560D" w:rsidRDefault="001107DE">
            <w:r>
              <w:t>5</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5EF117" w14:textId="77777777" w:rsidR="00CC560D" w:rsidRDefault="001107DE">
            <w:r>
              <w:t>High</w:t>
            </w:r>
          </w:p>
        </w:tc>
      </w:tr>
      <w:tr w:rsidR="00CC560D" w14:paraId="79870A69"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AA2AEE" w14:textId="77777777" w:rsidR="00CC560D" w:rsidRDefault="001107DE">
            <w:r>
              <w:lastRenderedPageBreak/>
              <w:t>Sprint 3 – Automation</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3DCE64" w14:textId="77777777" w:rsidR="00CC560D" w:rsidRDefault="001107DE">
            <w:r>
              <w:t>USN-4</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23BBAD" w14:textId="77777777" w:rsidR="00CC560D" w:rsidRDefault="001107DE">
            <w:r>
              <w:t>Validate parcel details, mandatory fields, and booking inputs.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E3C486" w14:textId="77777777" w:rsidR="00CC560D" w:rsidRDefault="001107DE">
            <w:r>
              <w:t>3</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F71901" w14:textId="77777777" w:rsidR="00CC560D" w:rsidRDefault="001107DE">
            <w:r>
              <w:t>High</w:t>
            </w:r>
          </w:p>
        </w:tc>
      </w:tr>
      <w:tr w:rsidR="00CC560D" w14:paraId="10D7F2D3"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A7502F" w14:textId="77777777" w:rsidR="00CC560D" w:rsidRDefault="001107DE">
            <w:r>
              <w:t>Sprint 3 – Automation</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BC0699" w14:textId="77777777" w:rsidR="00CC560D" w:rsidRDefault="001107DE">
            <w:r>
              <w:t>USN-5</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55E829" w14:textId="77777777" w:rsidR="00CC560D" w:rsidRDefault="001107DE">
            <w:r>
              <w:t>Create automated Flows for parcel status and delivery information.</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B838CB" w14:textId="77777777" w:rsidR="00CC560D" w:rsidRDefault="001107DE">
            <w:r>
              <w:t>3</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67C405" w14:textId="77777777" w:rsidR="00CC560D" w:rsidRDefault="001107DE">
            <w:r>
              <w:t>High</w:t>
            </w:r>
          </w:p>
        </w:tc>
      </w:tr>
      <w:tr w:rsidR="00CC560D" w14:paraId="20E12D2C"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8B37A2" w14:textId="77777777" w:rsidR="00CC560D" w:rsidRDefault="001107DE">
            <w:r>
              <w:t>Sprint 4 – Apex</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E2176B" w14:textId="77777777" w:rsidR="00CC560D" w:rsidRDefault="001107DE">
            <w:r>
              <w:t>USN-6</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A94E57" w14:textId="77777777" w:rsidR="00CC560D" w:rsidRDefault="001107DE">
            <w:r>
              <w:t>Implement Apex triggers and classes for critical parcel and delivery actions.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2F6414" w14:textId="77777777" w:rsidR="00CC560D" w:rsidRDefault="001107DE">
            <w:r>
              <w:t>5</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1F3280" w14:textId="77777777" w:rsidR="00CC560D" w:rsidRDefault="001107DE">
            <w:r>
              <w:t>High</w:t>
            </w:r>
          </w:p>
        </w:tc>
      </w:tr>
      <w:tr w:rsidR="00CC560D" w14:paraId="179941FA"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8EAE33" w14:textId="77777777" w:rsidR="00CC560D" w:rsidRDefault="001107DE">
            <w:r>
              <w:t>Sprint 4 – Apex</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BDC3B9" w14:textId="77777777" w:rsidR="00CC560D" w:rsidRDefault="001107DE">
            <w:r>
              <w:t>USN-7</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0A9150" w14:textId="77777777" w:rsidR="00CC560D" w:rsidRDefault="001107DE">
            <w:r>
              <w:t>Implement Batch Apex for periodic parcel or delivery processing.</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755C56" w14:textId="77777777" w:rsidR="00CC560D" w:rsidRDefault="001107DE">
            <w:r>
              <w:t>5</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644ADF" w14:textId="77777777" w:rsidR="00CC560D" w:rsidRDefault="001107DE">
            <w:r>
              <w:t>High</w:t>
            </w:r>
          </w:p>
        </w:tc>
      </w:tr>
      <w:tr w:rsidR="00CC560D" w14:paraId="2458EE5B"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84DC20" w14:textId="77777777" w:rsidR="00CC560D" w:rsidRDefault="001107DE">
            <w:r>
              <w:t>Sprint 5 – Reports</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FD9C55" w14:textId="77777777" w:rsidR="00CC560D" w:rsidRDefault="001107DE">
            <w:r>
              <w:t>USN-8</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632126" w14:textId="77777777" w:rsidR="00CC560D" w:rsidRDefault="001107DE">
            <w:r>
              <w:t>Create reports for parcel status, delivery performance, and operational metrics.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FB9875" w14:textId="77777777" w:rsidR="00CC560D" w:rsidRDefault="001107DE">
            <w:r>
              <w:t>4</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147853" w14:textId="77777777" w:rsidR="00CC560D" w:rsidRDefault="001107DE">
            <w:r>
              <w:t>High</w:t>
            </w:r>
          </w:p>
        </w:tc>
      </w:tr>
      <w:tr w:rsidR="00CC560D" w14:paraId="53E64FF8"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BCE99C" w14:textId="77777777" w:rsidR="00CC560D" w:rsidRDefault="001107DE">
            <w:r>
              <w:t>Sprint 6 – Dashboards and AI</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5AC344" w14:textId="77777777" w:rsidR="00CC560D" w:rsidRDefault="001107DE">
            <w:r>
              <w:t>USN-9</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01C705" w14:textId="77777777" w:rsidR="00CC560D" w:rsidRDefault="001107DE">
            <w:r>
              <w:t xml:space="preserve">Create dashboards and integrate </w:t>
            </w:r>
            <w:proofErr w:type="spellStart"/>
            <w:r>
              <w:t>AgentForce</w:t>
            </w:r>
            <w:proofErr w:type="spellEnd"/>
            <w:r>
              <w:t xml:space="preserve"> AI for parcel-tracking assistance.</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3CE7F3" w14:textId="77777777" w:rsidR="00CC560D" w:rsidRDefault="001107DE">
            <w:r>
              <w:t>4</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9B4D04" w14:textId="77777777" w:rsidR="00CC560D" w:rsidRDefault="001107DE">
            <w:r>
              <w:t>Medium</w:t>
            </w:r>
          </w:p>
        </w:tc>
      </w:tr>
    </w:tbl>
    <w:p w14:paraId="4596BBCE" w14:textId="77777777" w:rsidR="00CC560D" w:rsidRDefault="00CC560D">
      <w:pPr>
        <w:spacing w:after="160"/>
      </w:pPr>
    </w:p>
    <w:p w14:paraId="42AF9817" w14:textId="77777777" w:rsidR="00CC560D" w:rsidRDefault="001107DE">
      <w:pPr>
        <w:pStyle w:val="Heading1"/>
      </w:pPr>
      <w:r>
        <w:t>7. Project Development</w:t>
      </w:r>
    </w:p>
    <w:p w14:paraId="656A846B" w14:textId="77777777" w:rsidR="00CC560D" w:rsidRDefault="001107DE">
      <w:pPr>
        <w:pStyle w:val="Heading2"/>
      </w:pPr>
      <w:r>
        <w:t>Phase 1 – Requirement Analysis and Planning</w:t>
      </w:r>
    </w:p>
    <w:p w14:paraId="4266E373" w14:textId="77777777" w:rsidR="00CC560D" w:rsidRDefault="001107DE">
      <w:pPr>
        <w:spacing w:after="140" w:line="276" w:lineRule="auto"/>
      </w:pPr>
      <w:r>
        <w:t>The first phase focused on identifying customer and operational requirements. The project addresses the problem that customers may experience delays and confusion while booking, tracking, and managing parcels.</w:t>
      </w:r>
    </w:p>
    <w:p w14:paraId="00307FCF" w14:textId="77777777" w:rsidR="00CC560D" w:rsidRDefault="001107DE">
      <w:pPr>
        <w:spacing w:after="140" w:line="276" w:lineRule="auto"/>
      </w:pPr>
      <w:r>
        <w:t>The proposed conversational AI agent enables customers to obtain shipment information and manage parcel-related interactions from a centralized system.</w:t>
      </w:r>
    </w:p>
    <w:p w14:paraId="5FA3D12F" w14:textId="77777777" w:rsidR="00CC560D" w:rsidRDefault="001107DE">
      <w:pPr>
        <w:spacing w:after="140" w:line="276" w:lineRule="auto"/>
      </w:pPr>
      <w:r>
        <w:t>Key activities include:</w:t>
      </w:r>
    </w:p>
    <w:p w14:paraId="2A9CDFA1" w14:textId="77777777" w:rsidR="00CC560D" w:rsidRDefault="001107DE">
      <w:pPr>
        <w:pStyle w:val="ListParagraph"/>
        <w:numPr>
          <w:ilvl w:val="0"/>
          <w:numId w:val="2"/>
        </w:numPr>
        <w:spacing w:after="60"/>
      </w:pPr>
      <w:r>
        <w:t>Requirement gathering</w:t>
      </w:r>
    </w:p>
    <w:p w14:paraId="5F3BE666" w14:textId="77777777" w:rsidR="00CC560D" w:rsidRDefault="001107DE">
      <w:pPr>
        <w:pStyle w:val="ListParagraph"/>
        <w:numPr>
          <w:ilvl w:val="0"/>
          <w:numId w:val="2"/>
        </w:numPr>
        <w:spacing w:after="60"/>
      </w:pPr>
      <w:r>
        <w:t>User-persona identification</w:t>
      </w:r>
    </w:p>
    <w:p w14:paraId="1802B8C4" w14:textId="77777777" w:rsidR="00CC560D" w:rsidRDefault="001107DE">
      <w:pPr>
        <w:pStyle w:val="ListParagraph"/>
        <w:numPr>
          <w:ilvl w:val="0"/>
          <w:numId w:val="2"/>
        </w:numPr>
        <w:spacing w:after="60"/>
      </w:pPr>
      <w:r>
        <w:t>Scope definition</w:t>
      </w:r>
    </w:p>
    <w:p w14:paraId="3B76E549" w14:textId="77777777" w:rsidR="00CC560D" w:rsidRDefault="001107DE">
      <w:pPr>
        <w:pStyle w:val="ListParagraph"/>
        <w:numPr>
          <w:ilvl w:val="0"/>
          <w:numId w:val="2"/>
        </w:numPr>
        <w:spacing w:after="60"/>
      </w:pPr>
      <w:r>
        <w:t>Data-model design</w:t>
      </w:r>
    </w:p>
    <w:p w14:paraId="5B46F031" w14:textId="77777777" w:rsidR="00CC560D" w:rsidRDefault="001107DE">
      <w:pPr>
        <w:pStyle w:val="ListParagraph"/>
        <w:numPr>
          <w:ilvl w:val="0"/>
          <w:numId w:val="2"/>
        </w:numPr>
        <w:spacing w:after="60"/>
      </w:pPr>
      <w:r>
        <w:t>Use-case identification</w:t>
      </w:r>
    </w:p>
    <w:p w14:paraId="4B797D5D" w14:textId="77777777" w:rsidR="00CC560D" w:rsidRDefault="001107DE">
      <w:pPr>
        <w:pStyle w:val="ListParagraph"/>
        <w:numPr>
          <w:ilvl w:val="0"/>
          <w:numId w:val="2"/>
        </w:numPr>
        <w:spacing w:after="60"/>
      </w:pPr>
      <w:r>
        <w:t>Salesforce feature selection</w:t>
      </w:r>
    </w:p>
    <w:p w14:paraId="0ECB3267" w14:textId="77777777" w:rsidR="00CC560D" w:rsidRDefault="001107DE">
      <w:pPr>
        <w:pStyle w:val="Heading2"/>
      </w:pPr>
      <w:r>
        <w:t>7.1 Project Scope</w:t>
      </w:r>
    </w:p>
    <w:p w14:paraId="24595630" w14:textId="77777777" w:rsidR="00CC560D" w:rsidRDefault="001107DE">
      <w:pPr>
        <w:pStyle w:val="ListParagraph"/>
        <w:numPr>
          <w:ilvl w:val="0"/>
          <w:numId w:val="6"/>
        </w:numPr>
        <w:spacing w:after="60"/>
      </w:pPr>
      <w:r>
        <w:t>Developing a scalable CRM solution for parcel delivery businesses.</w:t>
      </w:r>
    </w:p>
    <w:p w14:paraId="124C2ED4" w14:textId="77777777" w:rsidR="00CC560D" w:rsidRDefault="001107DE">
      <w:pPr>
        <w:pStyle w:val="ListParagraph"/>
        <w:numPr>
          <w:ilvl w:val="0"/>
          <w:numId w:val="6"/>
        </w:numPr>
        <w:spacing w:after="60"/>
      </w:pPr>
      <w:r>
        <w:t>Supporting the complete parcel lifecycle.</w:t>
      </w:r>
    </w:p>
    <w:p w14:paraId="0FAD481F" w14:textId="77777777" w:rsidR="00CC560D" w:rsidRDefault="001107DE">
      <w:pPr>
        <w:pStyle w:val="ListParagraph"/>
        <w:numPr>
          <w:ilvl w:val="0"/>
          <w:numId w:val="6"/>
        </w:numPr>
        <w:spacing w:after="60"/>
      </w:pPr>
      <w:r>
        <w:t xml:space="preserve">Implementing data </w:t>
      </w:r>
      <w:proofErr w:type="spellStart"/>
      <w:r>
        <w:t>modeling</w:t>
      </w:r>
      <w:proofErr w:type="spellEnd"/>
      <w:r>
        <w:t>, automation, AI prompts, and reporting.</w:t>
      </w:r>
    </w:p>
    <w:p w14:paraId="05B47D38" w14:textId="77777777" w:rsidR="00CC560D" w:rsidRDefault="001107DE">
      <w:pPr>
        <w:pStyle w:val="ListParagraph"/>
        <w:numPr>
          <w:ilvl w:val="0"/>
          <w:numId w:val="6"/>
        </w:numPr>
        <w:spacing w:after="60"/>
      </w:pPr>
      <w:r>
        <w:t>Providing role-based access.</w:t>
      </w:r>
    </w:p>
    <w:p w14:paraId="78348A68" w14:textId="77777777" w:rsidR="00CC560D" w:rsidRDefault="001107DE">
      <w:pPr>
        <w:pStyle w:val="ListParagraph"/>
        <w:numPr>
          <w:ilvl w:val="0"/>
          <w:numId w:val="6"/>
        </w:numPr>
        <w:spacing w:after="60"/>
      </w:pPr>
      <w:r>
        <w:lastRenderedPageBreak/>
        <w:t>Supporting real-time parcel visibility and operational tracking.</w:t>
      </w:r>
    </w:p>
    <w:p w14:paraId="12AEB969" w14:textId="77777777" w:rsidR="00CC560D" w:rsidRDefault="001107DE">
      <w:pPr>
        <w:pStyle w:val="Heading2"/>
      </w:pPr>
      <w:r>
        <w:t>7.2 Project Objectives</w:t>
      </w:r>
    </w:p>
    <w:p w14:paraId="540BADE9" w14:textId="77777777" w:rsidR="00CC560D" w:rsidRDefault="001107DE">
      <w:pPr>
        <w:pStyle w:val="ListParagraph"/>
        <w:numPr>
          <w:ilvl w:val="0"/>
          <w:numId w:val="2"/>
        </w:numPr>
        <w:spacing w:after="60"/>
      </w:pPr>
      <w:r>
        <w:t>Streamline parcel operations.</w:t>
      </w:r>
    </w:p>
    <w:p w14:paraId="5F1BA965" w14:textId="77777777" w:rsidR="00CC560D" w:rsidRDefault="001107DE">
      <w:pPr>
        <w:pStyle w:val="ListParagraph"/>
        <w:numPr>
          <w:ilvl w:val="0"/>
          <w:numId w:val="2"/>
        </w:numPr>
        <w:spacing w:after="60"/>
      </w:pPr>
      <w:r>
        <w:t>Automate booking and tracking activities.</w:t>
      </w:r>
    </w:p>
    <w:p w14:paraId="433E7B28" w14:textId="77777777" w:rsidR="00CC560D" w:rsidRDefault="001107DE">
      <w:pPr>
        <w:pStyle w:val="ListParagraph"/>
        <w:numPr>
          <w:ilvl w:val="0"/>
          <w:numId w:val="2"/>
        </w:numPr>
        <w:spacing w:after="60"/>
      </w:pPr>
      <w:r>
        <w:t>Automate delivery notifications.</w:t>
      </w:r>
    </w:p>
    <w:p w14:paraId="4F0783D9" w14:textId="77777777" w:rsidR="00CC560D" w:rsidRDefault="001107DE">
      <w:pPr>
        <w:pStyle w:val="ListParagraph"/>
        <w:numPr>
          <w:ilvl w:val="0"/>
          <w:numId w:val="2"/>
        </w:numPr>
        <w:spacing w:after="60"/>
      </w:pPr>
      <w:r>
        <w:t>Improve customer visibility.</w:t>
      </w:r>
    </w:p>
    <w:p w14:paraId="6E59FF42" w14:textId="77777777" w:rsidR="00CC560D" w:rsidRDefault="001107DE">
      <w:pPr>
        <w:pStyle w:val="ListParagraph"/>
        <w:numPr>
          <w:ilvl w:val="0"/>
          <w:numId w:val="2"/>
        </w:numPr>
        <w:spacing w:after="60"/>
      </w:pPr>
      <w:r>
        <w:t>Provide self-service tracking.</w:t>
      </w:r>
    </w:p>
    <w:p w14:paraId="0DA2889B" w14:textId="77777777" w:rsidR="00CC560D" w:rsidRDefault="001107DE">
      <w:pPr>
        <w:pStyle w:val="ListParagraph"/>
        <w:numPr>
          <w:ilvl w:val="0"/>
          <w:numId w:val="2"/>
        </w:numPr>
        <w:spacing w:after="60"/>
      </w:pPr>
      <w:r>
        <w:t>Improve delivery-agent efficiency.</w:t>
      </w:r>
    </w:p>
    <w:p w14:paraId="2F5F5F14" w14:textId="77777777" w:rsidR="00CC560D" w:rsidRDefault="001107DE">
      <w:pPr>
        <w:pStyle w:val="ListParagraph"/>
        <w:numPr>
          <w:ilvl w:val="0"/>
          <w:numId w:val="2"/>
        </w:numPr>
        <w:spacing w:after="60"/>
      </w:pPr>
      <w:r>
        <w:t>Provide operational dashboards.</w:t>
      </w:r>
    </w:p>
    <w:p w14:paraId="78CF41A7" w14:textId="77777777" w:rsidR="00CC560D" w:rsidRDefault="001107DE">
      <w:pPr>
        <w:pStyle w:val="ListParagraph"/>
        <w:numPr>
          <w:ilvl w:val="0"/>
          <w:numId w:val="2"/>
        </w:numPr>
        <w:spacing w:after="60"/>
      </w:pPr>
      <w:r>
        <w:t>Provide parcel trends and delivery-performance information.</w:t>
      </w:r>
    </w:p>
    <w:p w14:paraId="42169722" w14:textId="77777777" w:rsidR="00CC560D" w:rsidRDefault="001107DE">
      <w:pPr>
        <w:pStyle w:val="ListParagraph"/>
        <w:numPr>
          <w:ilvl w:val="0"/>
          <w:numId w:val="2"/>
        </w:numPr>
        <w:spacing w:after="60"/>
      </w:pPr>
      <w:r>
        <w:t>Implement role-based security.</w:t>
      </w:r>
    </w:p>
    <w:p w14:paraId="77B0C9BE" w14:textId="77777777" w:rsidR="00CC560D" w:rsidRDefault="001107DE">
      <w:pPr>
        <w:pStyle w:val="Heading2"/>
      </w:pPr>
      <w:r>
        <w:t>7.3 Users of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560D" w14:paraId="209C1C3B"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438686C" w14:textId="77777777" w:rsidR="00CC560D" w:rsidRDefault="001107DE">
            <w:r>
              <w:rPr>
                <w:b/>
                <w:bCs/>
                <w:color w:val="FFFFFF"/>
              </w:rPr>
              <w:t>User</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30ACE61" w14:textId="77777777" w:rsidR="00CC560D" w:rsidRDefault="001107DE">
            <w:r>
              <w:rPr>
                <w:b/>
                <w:bCs/>
                <w:color w:val="FFFFFF"/>
              </w:rPr>
              <w:t>Responsibilities</w:t>
            </w:r>
          </w:p>
        </w:tc>
      </w:tr>
      <w:tr w:rsidR="00CC560D" w14:paraId="0B895AEE"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F3D7BB" w14:textId="77777777" w:rsidR="00CC560D" w:rsidRDefault="001107DE">
            <w:r>
              <w:t>Customers / Senders</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A7E1AB" w14:textId="77777777" w:rsidR="00CC560D" w:rsidRDefault="001107DE">
            <w:r>
              <w:t>Book parcels; track deliveries; receive shipment updates; interact with the AI agent.</w:t>
            </w:r>
          </w:p>
        </w:tc>
      </w:tr>
      <w:tr w:rsidR="00CC560D" w14:paraId="46A3DFBC"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720EF7" w14:textId="77777777" w:rsidR="00CC560D" w:rsidRDefault="001107DE">
            <w:r>
              <w:t>Delivery Agents</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B4DD8A" w14:textId="77777777" w:rsidR="00CC560D" w:rsidRDefault="001107DE">
            <w:r>
              <w:t>View assigned parcels; update parcel status; manage delivery information.</w:t>
            </w:r>
          </w:p>
        </w:tc>
      </w:tr>
      <w:tr w:rsidR="00CC560D" w14:paraId="25979069"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CAF8A8" w14:textId="77777777" w:rsidR="00CC560D" w:rsidRDefault="001107DE">
            <w:r>
              <w:t>Customer Support Team</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B1F1D6" w14:textId="77777777" w:rsidR="00CC560D" w:rsidRDefault="001107DE">
            <w:r>
              <w:t>Handle delivery-related issues; respond to customer queries; support communication.</w:t>
            </w:r>
          </w:p>
        </w:tc>
      </w:tr>
      <w:tr w:rsidR="00CC560D" w14:paraId="5FF19EFD"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8BD4AD" w14:textId="77777777" w:rsidR="00CC560D" w:rsidRDefault="001107DE">
            <w:r>
              <w:t>Admin Team</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6AC419" w14:textId="77777777" w:rsidR="00CC560D" w:rsidRDefault="001107DE">
            <w:r>
              <w:t>Configure Salesforce; manage roles; configure security; monitor operations.</w:t>
            </w:r>
          </w:p>
        </w:tc>
      </w:tr>
      <w:tr w:rsidR="00CC560D" w14:paraId="2EC68FEA"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6D3AAF" w14:textId="77777777" w:rsidR="00CC560D" w:rsidRDefault="001107DE">
            <w:r>
              <w:t>System Integrator / Developer</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711F32" w14:textId="77777777" w:rsidR="00CC560D" w:rsidRDefault="001107DE">
            <w:r>
              <w:t>Automation; AI-agent setup; backend integrations; system configuration.</w:t>
            </w:r>
          </w:p>
        </w:tc>
      </w:tr>
    </w:tbl>
    <w:p w14:paraId="128BDA2E" w14:textId="77777777" w:rsidR="00CC560D" w:rsidRDefault="00CC560D">
      <w:pPr>
        <w:spacing w:after="160"/>
      </w:pPr>
    </w:p>
    <w:p w14:paraId="1A3DC5D8" w14:textId="77777777" w:rsidR="00CC560D" w:rsidRDefault="001107DE">
      <w:pPr>
        <w:pStyle w:val="Heading1"/>
      </w:pPr>
      <w:r>
        <w:t>8. Salesforce Features Used</w:t>
      </w:r>
    </w:p>
    <w:p w14:paraId="4EDBAC9C" w14:textId="77777777" w:rsidR="00CC560D" w:rsidRDefault="001107DE">
      <w:pPr>
        <w:pStyle w:val="Heading2"/>
      </w:pPr>
      <w:r>
        <w:t>8.1 Custom Objects</w:t>
      </w:r>
    </w:p>
    <w:p w14:paraId="5C79BEE7" w14:textId="77777777" w:rsidR="00CC560D" w:rsidRDefault="001107DE">
      <w:pPr>
        <w:spacing w:after="140" w:line="276" w:lineRule="auto"/>
      </w:pPr>
      <w:r>
        <w:t>The system uses four primary custom objects:</w:t>
      </w:r>
    </w:p>
    <w:p w14:paraId="459D82C7" w14:textId="77777777" w:rsidR="00CC560D" w:rsidRDefault="001107DE">
      <w:pPr>
        <w:pStyle w:val="ListParagraph"/>
        <w:numPr>
          <w:ilvl w:val="0"/>
          <w:numId w:val="7"/>
        </w:numPr>
        <w:spacing w:after="60"/>
      </w:pPr>
      <w:proofErr w:type="spellStart"/>
      <w:r>
        <w:t>Parcel__c</w:t>
      </w:r>
      <w:proofErr w:type="spellEnd"/>
    </w:p>
    <w:p w14:paraId="46AEE47C" w14:textId="77777777" w:rsidR="00CC560D" w:rsidRDefault="001107DE">
      <w:pPr>
        <w:pStyle w:val="ListParagraph"/>
        <w:numPr>
          <w:ilvl w:val="0"/>
          <w:numId w:val="7"/>
        </w:numPr>
        <w:spacing w:after="60"/>
      </w:pPr>
      <w:proofErr w:type="spellStart"/>
      <w:r>
        <w:t>Delivery__c</w:t>
      </w:r>
      <w:proofErr w:type="spellEnd"/>
    </w:p>
    <w:p w14:paraId="3E803ADE" w14:textId="77777777" w:rsidR="00CC560D" w:rsidRDefault="001107DE">
      <w:pPr>
        <w:pStyle w:val="ListParagraph"/>
        <w:numPr>
          <w:ilvl w:val="0"/>
          <w:numId w:val="7"/>
        </w:numPr>
        <w:spacing w:after="60"/>
      </w:pPr>
      <w:proofErr w:type="spellStart"/>
      <w:r>
        <w:t>Sender__c</w:t>
      </w:r>
      <w:proofErr w:type="spellEnd"/>
    </w:p>
    <w:p w14:paraId="585F3DF9" w14:textId="77777777" w:rsidR="00CC560D" w:rsidRDefault="001107DE">
      <w:pPr>
        <w:pStyle w:val="ListParagraph"/>
        <w:numPr>
          <w:ilvl w:val="0"/>
          <w:numId w:val="7"/>
        </w:numPr>
        <w:spacing w:after="60"/>
      </w:pPr>
      <w:proofErr w:type="spellStart"/>
      <w:r>
        <w:t>Receiver__c</w:t>
      </w:r>
      <w:proofErr w:type="spellEnd"/>
    </w:p>
    <w:p w14:paraId="58D965CD" w14:textId="77777777" w:rsidR="00CC560D" w:rsidRDefault="001107DE">
      <w:pPr>
        <w:pStyle w:val="Heading2"/>
      </w:pPr>
      <w:r>
        <w:t>8.2 Standard Objects</w:t>
      </w:r>
    </w:p>
    <w:p w14:paraId="27235C57" w14:textId="77777777" w:rsidR="00CC560D" w:rsidRDefault="001107DE">
      <w:pPr>
        <w:pStyle w:val="ListParagraph"/>
        <w:numPr>
          <w:ilvl w:val="0"/>
          <w:numId w:val="2"/>
        </w:numPr>
        <w:spacing w:after="60"/>
      </w:pPr>
      <w:r>
        <w:t>Account</w:t>
      </w:r>
    </w:p>
    <w:p w14:paraId="129A3A8B" w14:textId="77777777" w:rsidR="00CC560D" w:rsidRDefault="001107DE">
      <w:pPr>
        <w:pStyle w:val="ListParagraph"/>
        <w:numPr>
          <w:ilvl w:val="0"/>
          <w:numId w:val="2"/>
        </w:numPr>
        <w:spacing w:after="60"/>
      </w:pPr>
      <w:r>
        <w:lastRenderedPageBreak/>
        <w:t>Contact</w:t>
      </w:r>
    </w:p>
    <w:p w14:paraId="41C49E2B" w14:textId="77777777" w:rsidR="00CC560D" w:rsidRDefault="001107DE">
      <w:pPr>
        <w:pStyle w:val="ListParagraph"/>
        <w:numPr>
          <w:ilvl w:val="0"/>
          <w:numId w:val="2"/>
        </w:numPr>
        <w:spacing w:after="60"/>
      </w:pPr>
      <w:r>
        <w:t>Case</w:t>
      </w:r>
    </w:p>
    <w:p w14:paraId="2EF4AFE3" w14:textId="77777777" w:rsidR="00CC560D" w:rsidRDefault="001107DE">
      <w:pPr>
        <w:pStyle w:val="ListParagraph"/>
        <w:numPr>
          <w:ilvl w:val="0"/>
          <w:numId w:val="2"/>
        </w:numPr>
        <w:spacing w:after="60"/>
      </w:pPr>
      <w:r>
        <w:t>Task</w:t>
      </w:r>
    </w:p>
    <w:p w14:paraId="7C0C7040" w14:textId="77777777" w:rsidR="00CC560D" w:rsidRDefault="001107DE">
      <w:pPr>
        <w:pStyle w:val="ListParagraph"/>
        <w:numPr>
          <w:ilvl w:val="0"/>
          <w:numId w:val="2"/>
        </w:numPr>
        <w:spacing w:after="60"/>
      </w:pPr>
      <w:proofErr w:type="spellStart"/>
      <w:r>
        <w:t>EmailMessage</w:t>
      </w:r>
      <w:proofErr w:type="spellEnd"/>
    </w:p>
    <w:p w14:paraId="043B50D3" w14:textId="77777777" w:rsidR="00CC560D" w:rsidRDefault="001107DE">
      <w:pPr>
        <w:pStyle w:val="ListParagraph"/>
        <w:numPr>
          <w:ilvl w:val="0"/>
          <w:numId w:val="2"/>
        </w:numPr>
        <w:spacing w:after="60"/>
      </w:pPr>
      <w:r>
        <w:t>User</w:t>
      </w:r>
    </w:p>
    <w:p w14:paraId="72984EA5" w14:textId="77777777" w:rsidR="00CC560D" w:rsidRDefault="001107DE">
      <w:pPr>
        <w:pStyle w:val="Heading2"/>
      </w:pPr>
      <w:r>
        <w:t>8.3 Automation</w:t>
      </w:r>
    </w:p>
    <w:p w14:paraId="580DFF49" w14:textId="77777777" w:rsidR="00CC560D" w:rsidRDefault="001107DE">
      <w:pPr>
        <w:pStyle w:val="ListParagraph"/>
        <w:numPr>
          <w:ilvl w:val="0"/>
          <w:numId w:val="2"/>
        </w:numPr>
        <w:spacing w:after="60"/>
      </w:pPr>
      <w:r>
        <w:t>Record-Triggered Flows</w:t>
      </w:r>
    </w:p>
    <w:p w14:paraId="2C076A5D" w14:textId="77777777" w:rsidR="00CC560D" w:rsidRDefault="001107DE">
      <w:pPr>
        <w:pStyle w:val="ListParagraph"/>
        <w:numPr>
          <w:ilvl w:val="0"/>
          <w:numId w:val="2"/>
        </w:numPr>
        <w:spacing w:after="60"/>
      </w:pPr>
      <w:r>
        <w:t>Auto-Launched Flows</w:t>
      </w:r>
    </w:p>
    <w:p w14:paraId="33883945" w14:textId="77777777" w:rsidR="00CC560D" w:rsidRDefault="001107DE">
      <w:pPr>
        <w:pStyle w:val="ListParagraph"/>
        <w:numPr>
          <w:ilvl w:val="0"/>
          <w:numId w:val="2"/>
        </w:numPr>
        <w:spacing w:after="60"/>
      </w:pPr>
      <w:r>
        <w:t>Scheduled Flows</w:t>
      </w:r>
    </w:p>
    <w:p w14:paraId="0C09CA7C" w14:textId="77777777" w:rsidR="00CC560D" w:rsidRDefault="001107DE">
      <w:pPr>
        <w:pStyle w:val="ListParagraph"/>
        <w:numPr>
          <w:ilvl w:val="0"/>
          <w:numId w:val="2"/>
        </w:numPr>
        <w:spacing w:after="60"/>
      </w:pPr>
      <w:r>
        <w:t>Approval Processes</w:t>
      </w:r>
    </w:p>
    <w:p w14:paraId="6EA9B649" w14:textId="77777777" w:rsidR="00CC560D" w:rsidRDefault="001107DE">
      <w:pPr>
        <w:pStyle w:val="Heading2"/>
      </w:pPr>
      <w:r>
        <w:t>8.4 Apex</w:t>
      </w:r>
    </w:p>
    <w:p w14:paraId="7FC2F40B" w14:textId="77777777" w:rsidR="00CC560D" w:rsidRDefault="001107DE">
      <w:pPr>
        <w:spacing w:after="140" w:line="276" w:lineRule="auto"/>
      </w:pPr>
      <w:r>
        <w:t>Apex is used for:</w:t>
      </w:r>
    </w:p>
    <w:p w14:paraId="75194EFE" w14:textId="77777777" w:rsidR="00CC560D" w:rsidRDefault="001107DE">
      <w:pPr>
        <w:pStyle w:val="ListParagraph"/>
        <w:numPr>
          <w:ilvl w:val="0"/>
          <w:numId w:val="2"/>
        </w:numPr>
        <w:spacing w:after="60"/>
      </w:pPr>
      <w:r>
        <w:t>Automated parcel operations</w:t>
      </w:r>
    </w:p>
    <w:p w14:paraId="66F84FFF" w14:textId="77777777" w:rsidR="00CC560D" w:rsidRDefault="001107DE">
      <w:pPr>
        <w:pStyle w:val="ListParagraph"/>
        <w:numPr>
          <w:ilvl w:val="0"/>
          <w:numId w:val="2"/>
        </w:numPr>
        <w:spacing w:after="60"/>
      </w:pPr>
      <w:r>
        <w:t>Delivery notifications</w:t>
      </w:r>
    </w:p>
    <w:p w14:paraId="5F21CEDD" w14:textId="77777777" w:rsidR="00CC560D" w:rsidRDefault="001107DE">
      <w:pPr>
        <w:pStyle w:val="ListParagraph"/>
        <w:numPr>
          <w:ilvl w:val="0"/>
          <w:numId w:val="2"/>
        </w:numPr>
        <w:spacing w:after="60"/>
      </w:pPr>
      <w:r>
        <w:t>Other critical parcel actions</w:t>
      </w:r>
    </w:p>
    <w:p w14:paraId="2F09DD56" w14:textId="77777777" w:rsidR="00CC560D" w:rsidRDefault="001107DE">
      <w:pPr>
        <w:pStyle w:val="ListParagraph"/>
        <w:numPr>
          <w:ilvl w:val="0"/>
          <w:numId w:val="2"/>
        </w:numPr>
        <w:spacing w:after="60"/>
      </w:pPr>
      <w:r>
        <w:t>Batch processing</w:t>
      </w:r>
    </w:p>
    <w:p w14:paraId="287CF90C" w14:textId="77777777" w:rsidR="00CC560D" w:rsidRDefault="001107DE">
      <w:pPr>
        <w:pStyle w:val="Heading2"/>
      </w:pPr>
      <w:r>
        <w:t>8.5 User Interface</w:t>
      </w:r>
    </w:p>
    <w:p w14:paraId="5D6AFBCD" w14:textId="77777777" w:rsidR="00CC560D" w:rsidRDefault="001107DE">
      <w:pPr>
        <w:pStyle w:val="ListParagraph"/>
        <w:numPr>
          <w:ilvl w:val="0"/>
          <w:numId w:val="2"/>
        </w:numPr>
        <w:spacing w:after="60"/>
      </w:pPr>
      <w:r>
        <w:t>Lightning App Page</w:t>
      </w:r>
    </w:p>
    <w:p w14:paraId="6C4ADB62" w14:textId="77777777" w:rsidR="00CC560D" w:rsidRDefault="001107DE">
      <w:pPr>
        <w:pStyle w:val="ListParagraph"/>
        <w:numPr>
          <w:ilvl w:val="0"/>
          <w:numId w:val="2"/>
        </w:numPr>
        <w:spacing w:after="60"/>
      </w:pPr>
      <w:r>
        <w:t>Dynamic Forms</w:t>
      </w:r>
    </w:p>
    <w:p w14:paraId="0ECF3EBB" w14:textId="77777777" w:rsidR="00CC560D" w:rsidRDefault="001107DE">
      <w:pPr>
        <w:pStyle w:val="ListParagraph"/>
        <w:numPr>
          <w:ilvl w:val="0"/>
          <w:numId w:val="2"/>
        </w:numPr>
        <w:spacing w:after="60"/>
      </w:pPr>
      <w:r>
        <w:t>Lightning Record Pages</w:t>
      </w:r>
    </w:p>
    <w:p w14:paraId="3FA656CA" w14:textId="77777777" w:rsidR="00CC560D" w:rsidRDefault="001107DE">
      <w:pPr>
        <w:pStyle w:val="ListParagraph"/>
        <w:numPr>
          <w:ilvl w:val="0"/>
          <w:numId w:val="2"/>
        </w:numPr>
        <w:spacing w:after="60"/>
      </w:pPr>
      <w:r>
        <w:t>Experience Cloud</w:t>
      </w:r>
    </w:p>
    <w:p w14:paraId="6B5C4877" w14:textId="77777777" w:rsidR="00CC560D" w:rsidRDefault="001107DE">
      <w:pPr>
        <w:pStyle w:val="Heading2"/>
      </w:pPr>
      <w:r>
        <w:t>8.6 AI</w:t>
      </w:r>
    </w:p>
    <w:p w14:paraId="4E54E934" w14:textId="77777777" w:rsidR="00CC560D" w:rsidRDefault="001107DE">
      <w:pPr>
        <w:pStyle w:val="ListParagraph"/>
        <w:numPr>
          <w:ilvl w:val="0"/>
          <w:numId w:val="2"/>
        </w:numPr>
        <w:spacing w:after="60"/>
      </w:pPr>
      <w:proofErr w:type="spellStart"/>
      <w:r>
        <w:t>AgentForce</w:t>
      </w:r>
      <w:proofErr w:type="spellEnd"/>
      <w:r>
        <w:t xml:space="preserve"> AI</w:t>
      </w:r>
    </w:p>
    <w:p w14:paraId="2A833FFE" w14:textId="77777777" w:rsidR="00CC560D" w:rsidRDefault="001107DE">
      <w:pPr>
        <w:pStyle w:val="ListParagraph"/>
        <w:numPr>
          <w:ilvl w:val="0"/>
          <w:numId w:val="2"/>
        </w:numPr>
        <w:spacing w:after="60"/>
      </w:pPr>
      <w:r>
        <w:t>Prompt Builder</w:t>
      </w:r>
    </w:p>
    <w:p w14:paraId="083AAD6C" w14:textId="77777777" w:rsidR="00CC560D" w:rsidRDefault="001107DE">
      <w:pPr>
        <w:pStyle w:val="ListParagraph"/>
        <w:numPr>
          <w:ilvl w:val="0"/>
          <w:numId w:val="2"/>
        </w:numPr>
        <w:spacing w:after="60"/>
      </w:pPr>
      <w:r>
        <w:t>Parcel Tracking Agent</w:t>
      </w:r>
    </w:p>
    <w:p w14:paraId="4E1BB9E9" w14:textId="77777777" w:rsidR="00CC560D" w:rsidRDefault="001107DE">
      <w:pPr>
        <w:pStyle w:val="Heading2"/>
      </w:pPr>
      <w:r>
        <w:t>8.7 Email</w:t>
      </w:r>
    </w:p>
    <w:p w14:paraId="18B809E5" w14:textId="77777777" w:rsidR="00CC560D" w:rsidRDefault="001107DE">
      <w:pPr>
        <w:spacing w:after="140" w:line="276" w:lineRule="auto"/>
      </w:pPr>
      <w:r>
        <w:t>Email Alerts and Templates are used for:</w:t>
      </w:r>
    </w:p>
    <w:p w14:paraId="67605F65" w14:textId="77777777" w:rsidR="00CC560D" w:rsidRDefault="001107DE">
      <w:pPr>
        <w:pStyle w:val="ListParagraph"/>
        <w:numPr>
          <w:ilvl w:val="0"/>
          <w:numId w:val="2"/>
        </w:numPr>
        <w:spacing w:after="60"/>
      </w:pPr>
      <w:r>
        <w:t>Booking confirmations</w:t>
      </w:r>
    </w:p>
    <w:p w14:paraId="77389149" w14:textId="77777777" w:rsidR="00CC560D" w:rsidRDefault="001107DE">
      <w:pPr>
        <w:pStyle w:val="ListParagraph"/>
        <w:numPr>
          <w:ilvl w:val="0"/>
          <w:numId w:val="2"/>
        </w:numPr>
        <w:spacing w:after="60"/>
      </w:pPr>
      <w:r>
        <w:t>Delivery updates</w:t>
      </w:r>
    </w:p>
    <w:p w14:paraId="502A976D" w14:textId="77777777" w:rsidR="00CC560D" w:rsidRDefault="001107DE">
      <w:pPr>
        <w:pStyle w:val="ListParagraph"/>
        <w:numPr>
          <w:ilvl w:val="0"/>
          <w:numId w:val="2"/>
        </w:numPr>
        <w:spacing w:after="60"/>
      </w:pPr>
      <w:r>
        <w:t>Completion acknowledgments</w:t>
      </w:r>
    </w:p>
    <w:p w14:paraId="0D001ED2" w14:textId="77777777" w:rsidR="00CC560D" w:rsidRDefault="001107DE">
      <w:pPr>
        <w:pStyle w:val="Heading1"/>
      </w:pPr>
      <w:r>
        <w:lastRenderedPageBreak/>
        <w:t>9. Data Model</w:t>
      </w:r>
    </w:p>
    <w:p w14:paraId="58AB192E" w14:textId="77777777" w:rsidR="00CC560D" w:rsidRDefault="001107DE">
      <w:pPr>
        <w:pStyle w:val="Heading2"/>
      </w:pPr>
      <w:r>
        <w:t>9.1 Parcel Object</w:t>
      </w:r>
    </w:p>
    <w:p w14:paraId="36F1F113" w14:textId="77777777" w:rsidR="00CC560D" w:rsidRDefault="001107DE">
      <w:pPr>
        <w:spacing w:after="140" w:line="276" w:lineRule="auto"/>
      </w:pPr>
      <w:proofErr w:type="spellStart"/>
      <w:r>
        <w:rPr>
          <w:rFonts w:ascii="Consolas" w:eastAsia="Consolas" w:hAnsi="Consolas" w:cs="Consolas"/>
        </w:rPr>
        <w:t>Parcel__c</w:t>
      </w:r>
      <w:proofErr w:type="spellEnd"/>
      <w:r>
        <w:t xml:space="preserve"> is the primary object containing core parcel information. Important information includes:</w:t>
      </w:r>
    </w:p>
    <w:p w14:paraId="7ABA26F0" w14:textId="77777777" w:rsidR="00CC560D" w:rsidRDefault="001107DE">
      <w:pPr>
        <w:pStyle w:val="ListParagraph"/>
        <w:numPr>
          <w:ilvl w:val="0"/>
          <w:numId w:val="2"/>
        </w:numPr>
        <w:spacing w:after="60"/>
      </w:pPr>
      <w:r>
        <w:t>Parcel ID</w:t>
      </w:r>
    </w:p>
    <w:p w14:paraId="5274B880" w14:textId="77777777" w:rsidR="00CC560D" w:rsidRDefault="001107DE">
      <w:pPr>
        <w:pStyle w:val="ListParagraph"/>
        <w:numPr>
          <w:ilvl w:val="0"/>
          <w:numId w:val="2"/>
        </w:numPr>
        <w:spacing w:after="60"/>
      </w:pPr>
      <w:r>
        <w:t>Status</w:t>
      </w:r>
    </w:p>
    <w:p w14:paraId="62D6F551" w14:textId="77777777" w:rsidR="00CC560D" w:rsidRDefault="001107DE">
      <w:pPr>
        <w:pStyle w:val="ListParagraph"/>
        <w:numPr>
          <w:ilvl w:val="0"/>
          <w:numId w:val="2"/>
        </w:numPr>
        <w:spacing w:after="60"/>
      </w:pPr>
      <w:r>
        <w:t>Weight</w:t>
      </w:r>
    </w:p>
    <w:p w14:paraId="6B8E1710" w14:textId="77777777" w:rsidR="00CC560D" w:rsidRDefault="001107DE">
      <w:pPr>
        <w:pStyle w:val="ListParagraph"/>
        <w:numPr>
          <w:ilvl w:val="0"/>
          <w:numId w:val="2"/>
        </w:numPr>
        <w:spacing w:after="60"/>
      </w:pPr>
      <w:r>
        <w:t>Estimated Delivery Date</w:t>
      </w:r>
    </w:p>
    <w:p w14:paraId="4517BD91" w14:textId="77777777" w:rsidR="00CC560D" w:rsidRDefault="001107DE">
      <w:pPr>
        <w:pStyle w:val="ListParagraph"/>
        <w:numPr>
          <w:ilvl w:val="0"/>
          <w:numId w:val="2"/>
        </w:numPr>
        <w:spacing w:after="60"/>
      </w:pPr>
      <w:r>
        <w:t>Sender relationship</w:t>
      </w:r>
    </w:p>
    <w:p w14:paraId="3AD04E26" w14:textId="77777777" w:rsidR="00CC560D" w:rsidRDefault="001107DE">
      <w:pPr>
        <w:pStyle w:val="ListParagraph"/>
        <w:numPr>
          <w:ilvl w:val="0"/>
          <w:numId w:val="2"/>
        </w:numPr>
        <w:spacing w:after="60"/>
      </w:pPr>
      <w:r>
        <w:t>Receiver relationship</w:t>
      </w:r>
    </w:p>
    <w:p w14:paraId="6452E5EA" w14:textId="77777777" w:rsidR="00CC560D" w:rsidRDefault="001107DE">
      <w:pPr>
        <w:pStyle w:val="ListParagraph"/>
        <w:numPr>
          <w:ilvl w:val="0"/>
          <w:numId w:val="2"/>
        </w:numPr>
        <w:spacing w:after="60"/>
      </w:pPr>
      <w:r>
        <w:t>Delivery relationship</w:t>
      </w:r>
    </w:p>
    <w:p w14:paraId="5B4B213E" w14:textId="77777777" w:rsidR="00CC560D" w:rsidRDefault="001107DE">
      <w:pPr>
        <w:spacing w:after="140" w:line="276" w:lineRule="auto"/>
      </w:pPr>
      <w:r>
        <w:t>The Parcel object acts as the central record for shipment tracking.</w:t>
      </w:r>
    </w:p>
    <w:p w14:paraId="6C471C31" w14:textId="77777777" w:rsidR="00CC560D" w:rsidRDefault="001107DE">
      <w:pPr>
        <w:pStyle w:val="Heading2"/>
      </w:pPr>
      <w:r>
        <w:t>9.2 Delivery Object</w:t>
      </w:r>
    </w:p>
    <w:p w14:paraId="7F116761" w14:textId="77777777" w:rsidR="00CC560D" w:rsidRDefault="001107DE">
      <w:pPr>
        <w:spacing w:after="140" w:line="276" w:lineRule="auto"/>
      </w:pPr>
      <w:proofErr w:type="spellStart"/>
      <w:r>
        <w:rPr>
          <w:rFonts w:ascii="Consolas" w:eastAsia="Consolas" w:hAnsi="Consolas" w:cs="Consolas"/>
        </w:rPr>
        <w:t>Delivery__c</w:t>
      </w:r>
      <w:proofErr w:type="spellEnd"/>
      <w:r>
        <w:t xml:space="preserve"> contains delivery-specific information. Important information includes:</w:t>
      </w:r>
    </w:p>
    <w:p w14:paraId="59B7DD83" w14:textId="77777777" w:rsidR="00CC560D" w:rsidRDefault="001107DE">
      <w:pPr>
        <w:pStyle w:val="ListParagraph"/>
        <w:numPr>
          <w:ilvl w:val="0"/>
          <w:numId w:val="2"/>
        </w:numPr>
        <w:spacing w:after="60"/>
      </w:pPr>
      <w:r>
        <w:t>Current location</w:t>
      </w:r>
    </w:p>
    <w:p w14:paraId="7DB9CC5E" w14:textId="77777777" w:rsidR="00CC560D" w:rsidRDefault="001107DE">
      <w:pPr>
        <w:pStyle w:val="ListParagraph"/>
        <w:numPr>
          <w:ilvl w:val="0"/>
          <w:numId w:val="2"/>
        </w:numPr>
        <w:spacing w:after="60"/>
      </w:pPr>
      <w:r>
        <w:t>Estimated delivery date</w:t>
      </w:r>
    </w:p>
    <w:p w14:paraId="5BE233EC" w14:textId="77777777" w:rsidR="00CC560D" w:rsidRDefault="001107DE">
      <w:pPr>
        <w:pStyle w:val="ListParagraph"/>
        <w:numPr>
          <w:ilvl w:val="0"/>
          <w:numId w:val="2"/>
        </w:numPr>
        <w:spacing w:after="60"/>
      </w:pPr>
      <w:r>
        <w:t>Parcel relationship</w:t>
      </w:r>
    </w:p>
    <w:p w14:paraId="0FEED5A8" w14:textId="77777777" w:rsidR="00CC560D" w:rsidRDefault="001107DE">
      <w:pPr>
        <w:pStyle w:val="ListParagraph"/>
        <w:numPr>
          <w:ilvl w:val="0"/>
          <w:numId w:val="2"/>
        </w:numPr>
        <w:spacing w:after="60"/>
      </w:pPr>
      <w:r>
        <w:t>Sender relationship</w:t>
      </w:r>
    </w:p>
    <w:p w14:paraId="5887373E" w14:textId="77777777" w:rsidR="00CC560D" w:rsidRDefault="001107DE">
      <w:pPr>
        <w:pStyle w:val="ListParagraph"/>
        <w:numPr>
          <w:ilvl w:val="0"/>
          <w:numId w:val="2"/>
        </w:numPr>
        <w:spacing w:after="60"/>
      </w:pPr>
      <w:r>
        <w:t>Delivery status</w:t>
      </w:r>
    </w:p>
    <w:p w14:paraId="565F1B9D" w14:textId="77777777" w:rsidR="00CC560D" w:rsidRDefault="001107DE">
      <w:pPr>
        <w:spacing w:after="140" w:line="276" w:lineRule="auto"/>
      </w:pPr>
      <w:r>
        <w:t>Delivery agents use this object to update and monitor delivery status.</w:t>
      </w:r>
    </w:p>
    <w:p w14:paraId="19B34AED" w14:textId="77777777" w:rsidR="00CC560D" w:rsidRDefault="001107DE">
      <w:pPr>
        <w:pStyle w:val="Heading2"/>
      </w:pPr>
      <w:r>
        <w:t>9.3 Sender Object</w:t>
      </w:r>
    </w:p>
    <w:p w14:paraId="0E4E275D" w14:textId="77777777" w:rsidR="00CC560D" w:rsidRDefault="001107DE">
      <w:pPr>
        <w:spacing w:after="140" w:line="276" w:lineRule="auto"/>
      </w:pPr>
      <w:proofErr w:type="spellStart"/>
      <w:r>
        <w:rPr>
          <w:rFonts w:ascii="Consolas" w:eastAsia="Consolas" w:hAnsi="Consolas" w:cs="Consolas"/>
        </w:rPr>
        <w:t>Sender__c</w:t>
      </w:r>
      <w:proofErr w:type="spellEnd"/>
      <w:r>
        <w:t xml:space="preserve"> stores sender information including:</w:t>
      </w:r>
    </w:p>
    <w:p w14:paraId="6748D647" w14:textId="77777777" w:rsidR="00CC560D" w:rsidRDefault="001107DE">
      <w:pPr>
        <w:pStyle w:val="ListParagraph"/>
        <w:numPr>
          <w:ilvl w:val="0"/>
          <w:numId w:val="2"/>
        </w:numPr>
        <w:spacing w:after="60"/>
      </w:pPr>
      <w:r>
        <w:t>Sender address</w:t>
      </w:r>
    </w:p>
    <w:p w14:paraId="7051442C" w14:textId="77777777" w:rsidR="00CC560D" w:rsidRDefault="001107DE">
      <w:pPr>
        <w:pStyle w:val="ListParagraph"/>
        <w:numPr>
          <w:ilvl w:val="0"/>
          <w:numId w:val="2"/>
        </w:numPr>
        <w:spacing w:after="60"/>
      </w:pPr>
      <w:r>
        <w:t>Contact number</w:t>
      </w:r>
    </w:p>
    <w:p w14:paraId="78B138C7" w14:textId="77777777" w:rsidR="00CC560D" w:rsidRDefault="001107DE">
      <w:pPr>
        <w:pStyle w:val="ListParagraph"/>
        <w:numPr>
          <w:ilvl w:val="0"/>
          <w:numId w:val="2"/>
        </w:numPr>
        <w:spacing w:after="60"/>
      </w:pPr>
      <w:r>
        <w:t>Email</w:t>
      </w:r>
    </w:p>
    <w:p w14:paraId="41DC209B" w14:textId="77777777" w:rsidR="00CC560D" w:rsidRDefault="001107DE">
      <w:pPr>
        <w:spacing w:after="140" w:line="276" w:lineRule="auto"/>
      </w:pPr>
      <w:r>
        <w:t>A sender can be associated with multiple parcels. Sender information is also used for booking confirmations and delivery notifications.</w:t>
      </w:r>
    </w:p>
    <w:p w14:paraId="34DBACF5" w14:textId="77777777" w:rsidR="00CC560D" w:rsidRDefault="001107DE">
      <w:pPr>
        <w:pStyle w:val="Heading2"/>
      </w:pPr>
      <w:r>
        <w:t>9.4 Receiver Object</w:t>
      </w:r>
    </w:p>
    <w:p w14:paraId="6A86F3E4" w14:textId="77777777" w:rsidR="00CC560D" w:rsidRDefault="001107DE">
      <w:pPr>
        <w:spacing w:after="140" w:line="276" w:lineRule="auto"/>
      </w:pPr>
      <w:proofErr w:type="spellStart"/>
      <w:r>
        <w:rPr>
          <w:rFonts w:ascii="Consolas" w:eastAsia="Consolas" w:hAnsi="Consolas" w:cs="Consolas"/>
        </w:rPr>
        <w:t>Receiver__c</w:t>
      </w:r>
      <w:proofErr w:type="spellEnd"/>
      <w:r>
        <w:t xml:space="preserve"> contains:</w:t>
      </w:r>
    </w:p>
    <w:p w14:paraId="56475734" w14:textId="77777777" w:rsidR="00CC560D" w:rsidRDefault="001107DE">
      <w:pPr>
        <w:pStyle w:val="ListParagraph"/>
        <w:numPr>
          <w:ilvl w:val="0"/>
          <w:numId w:val="2"/>
        </w:numPr>
        <w:spacing w:after="60"/>
      </w:pPr>
      <w:r>
        <w:t>Receiver address</w:t>
      </w:r>
    </w:p>
    <w:p w14:paraId="09E95CE1" w14:textId="77777777" w:rsidR="00CC560D" w:rsidRDefault="001107DE">
      <w:pPr>
        <w:pStyle w:val="ListParagraph"/>
        <w:numPr>
          <w:ilvl w:val="0"/>
          <w:numId w:val="2"/>
        </w:numPr>
        <w:spacing w:after="60"/>
      </w:pPr>
      <w:r>
        <w:t>Receiver contact</w:t>
      </w:r>
    </w:p>
    <w:p w14:paraId="589CE84C" w14:textId="77777777" w:rsidR="00CC560D" w:rsidRDefault="001107DE">
      <w:pPr>
        <w:pStyle w:val="ListParagraph"/>
        <w:numPr>
          <w:ilvl w:val="0"/>
          <w:numId w:val="2"/>
        </w:numPr>
        <w:spacing w:after="60"/>
      </w:pPr>
      <w:r>
        <w:t>Receiver email</w:t>
      </w:r>
    </w:p>
    <w:p w14:paraId="16888D2B" w14:textId="77777777" w:rsidR="00CC560D" w:rsidRDefault="001107DE">
      <w:pPr>
        <w:spacing w:after="140" w:line="276" w:lineRule="auto"/>
      </w:pPr>
      <w:r>
        <w:t>The receiver is linked with the sender and parcel information and can be used for delivery communication and confirmation.</w:t>
      </w:r>
    </w:p>
    <w:p w14:paraId="0F9C7122" w14:textId="77777777" w:rsidR="00CC560D" w:rsidRDefault="001107DE">
      <w:pPr>
        <w:pStyle w:val="Heading1"/>
      </w:pPr>
      <w:r>
        <w:lastRenderedPageBreak/>
        <w:t>10. Security Model</w:t>
      </w:r>
    </w:p>
    <w:p w14:paraId="7FACD5E7" w14:textId="77777777" w:rsidR="00CC560D" w:rsidRDefault="001107DE">
      <w:pPr>
        <w:pStyle w:val="Heading2"/>
      </w:pPr>
      <w:r>
        <w:t>10.1 Role Hierarchy</w:t>
      </w:r>
    </w:p>
    <w:p w14:paraId="2496F3BC" w14:textId="77777777" w:rsidR="00CC560D" w:rsidRDefault="001107DE">
      <w:pPr>
        <w:spacing w:after="140" w:line="276" w:lineRule="auto"/>
      </w:pPr>
      <w:r>
        <w:t>The documented role hierarchy is:</w:t>
      </w:r>
    </w:p>
    <w:p w14:paraId="4E112DAA"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spacing w:before="60"/>
        <w:ind w:left="1800" w:right="1800"/>
        <w:jc w:val="center"/>
      </w:pPr>
      <w:r>
        <w:rPr>
          <w:b/>
          <w:bCs/>
          <w:color w:val="FFFFFF"/>
          <w:sz w:val="21"/>
          <w:szCs w:val="21"/>
        </w:rPr>
        <w:t xml:space="preserve">  Administrator  </w:t>
      </w:r>
    </w:p>
    <w:p w14:paraId="0411BFB5" w14:textId="77777777" w:rsidR="00CC560D" w:rsidRDefault="001107DE">
      <w:pPr>
        <w:keepNext/>
        <w:spacing w:before="20" w:after="20"/>
        <w:jc w:val="center"/>
      </w:pPr>
      <w:r>
        <w:rPr>
          <w:b/>
          <w:bCs/>
          <w:color w:val="1F4E79"/>
          <w:sz w:val="26"/>
          <w:szCs w:val="26"/>
        </w:rPr>
        <w:t>↓</w:t>
      </w:r>
    </w:p>
    <w:p w14:paraId="37F43A47"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Delivery Manager  </w:t>
      </w:r>
    </w:p>
    <w:p w14:paraId="2F6C8020" w14:textId="77777777" w:rsidR="00CC560D" w:rsidRDefault="001107DE">
      <w:pPr>
        <w:keepNext/>
        <w:spacing w:before="20" w:after="20"/>
        <w:jc w:val="center"/>
      </w:pPr>
      <w:r>
        <w:rPr>
          <w:b/>
          <w:bCs/>
          <w:color w:val="1F4E79"/>
          <w:sz w:val="26"/>
          <w:szCs w:val="26"/>
        </w:rPr>
        <w:t>↓</w:t>
      </w:r>
    </w:p>
    <w:p w14:paraId="707C064B"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Agent  </w:t>
      </w:r>
    </w:p>
    <w:p w14:paraId="610A4DB3" w14:textId="77777777" w:rsidR="00CC560D" w:rsidRDefault="001107DE">
      <w:pPr>
        <w:keepNext/>
        <w:spacing w:before="20" w:after="20"/>
        <w:jc w:val="center"/>
      </w:pPr>
      <w:r>
        <w:rPr>
          <w:b/>
          <w:bCs/>
          <w:color w:val="1F4E79"/>
          <w:sz w:val="26"/>
          <w:szCs w:val="26"/>
        </w:rPr>
        <w:t>↓</w:t>
      </w:r>
    </w:p>
    <w:p w14:paraId="6353BFF1"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Customer  </w:t>
      </w:r>
    </w:p>
    <w:p w14:paraId="1EF75A51" w14:textId="77777777" w:rsidR="00CC560D" w:rsidRDefault="00CC560D">
      <w:pPr>
        <w:spacing w:after="120"/>
      </w:pPr>
    </w:p>
    <w:p w14:paraId="1250A022" w14:textId="77777777" w:rsidR="00CC560D" w:rsidRDefault="001107DE">
      <w:pPr>
        <w:pStyle w:val="Heading2"/>
      </w:pPr>
      <w:r>
        <w:t>10.2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C560D" w14:paraId="45827EF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A1BEF80" w14:textId="77777777" w:rsidR="00CC560D" w:rsidRDefault="001107DE">
            <w:r>
              <w:rPr>
                <w:b/>
                <w:bCs/>
                <w:color w:val="FFFFFF"/>
              </w:rPr>
              <w:t>Profile</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CBFCF59" w14:textId="77777777" w:rsidR="00CC560D" w:rsidRDefault="001107DE">
            <w:r>
              <w:rPr>
                <w:b/>
                <w:bCs/>
                <w:color w:val="FFFFFF"/>
              </w:rPr>
              <w:t>Access</w:t>
            </w:r>
          </w:p>
        </w:tc>
      </w:tr>
      <w:tr w:rsidR="00CC560D" w14:paraId="240FC6B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4DD0AD" w14:textId="77777777" w:rsidR="00CC560D" w:rsidRDefault="001107DE">
            <w:r>
              <w:t>Administrator</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4B5BDB" w14:textId="77777777" w:rsidR="00CC560D" w:rsidRDefault="001107DE">
            <w:r>
              <w:t>Provides full access to Salesforce objects and records.</w:t>
            </w:r>
          </w:p>
        </w:tc>
      </w:tr>
      <w:tr w:rsidR="00CC560D" w14:paraId="5B10F0D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461785" w14:textId="77777777" w:rsidR="00CC560D" w:rsidRDefault="001107DE">
            <w:r>
              <w:t>Delivery Agent</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010B07" w14:textId="77777777" w:rsidR="00CC560D" w:rsidRDefault="001107DE">
            <w:r>
              <w:t>Read/Edit access to Parcel, Delivery, Sender, and Receiver.</w:t>
            </w:r>
          </w:p>
        </w:tc>
      </w:tr>
      <w:tr w:rsidR="00CC560D" w14:paraId="7118358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F47E7D" w14:textId="77777777" w:rsidR="00CC560D" w:rsidRDefault="001107DE">
            <w:r>
              <w:t>Customer</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A54A17" w14:textId="77777777" w:rsidR="00CC560D" w:rsidRDefault="001107DE">
            <w:r>
              <w:t>Read-only access to the customer's own parcel information through Experience Cloud.</w:t>
            </w:r>
          </w:p>
        </w:tc>
      </w:tr>
      <w:tr w:rsidR="00CC560D" w14:paraId="1E29E67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CAB929" w14:textId="77777777" w:rsidR="00CC560D" w:rsidRDefault="001107DE">
            <w:r>
              <w:t>Support Staff</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2E456B" w14:textId="77777777" w:rsidR="00CC560D" w:rsidRDefault="001107DE">
            <w:r>
              <w:t>Access to Cases and parcel information for issue resolution.</w:t>
            </w:r>
          </w:p>
        </w:tc>
      </w:tr>
    </w:tbl>
    <w:p w14:paraId="487A95AE" w14:textId="77777777" w:rsidR="00CC560D" w:rsidRDefault="00CC560D">
      <w:pPr>
        <w:spacing w:after="160"/>
      </w:pPr>
    </w:p>
    <w:p w14:paraId="21CD0E21" w14:textId="77777777" w:rsidR="00CC560D" w:rsidRDefault="001107DE">
      <w:pPr>
        <w:pStyle w:val="Heading2"/>
      </w:pPr>
      <w:r>
        <w:t>10.3 Permission Sets</w:t>
      </w:r>
    </w:p>
    <w:p w14:paraId="52A3BA44" w14:textId="77777777" w:rsidR="00CC560D" w:rsidRDefault="001107DE">
      <w:pPr>
        <w:spacing w:after="140" w:line="276" w:lineRule="auto"/>
      </w:pPr>
      <w:r>
        <w:t>Permission Sets are used to provide additional privileges such as:</w:t>
      </w:r>
    </w:p>
    <w:p w14:paraId="6E2D97F8" w14:textId="77777777" w:rsidR="00CC560D" w:rsidRDefault="001107DE">
      <w:pPr>
        <w:pStyle w:val="ListParagraph"/>
        <w:numPr>
          <w:ilvl w:val="0"/>
          <w:numId w:val="2"/>
        </w:numPr>
        <w:spacing w:after="60"/>
      </w:pPr>
      <w:r>
        <w:t>Update Delivery Status</w:t>
      </w:r>
    </w:p>
    <w:p w14:paraId="662BFA0E" w14:textId="77777777" w:rsidR="00CC560D" w:rsidRDefault="001107DE">
      <w:pPr>
        <w:pStyle w:val="ListParagraph"/>
        <w:numPr>
          <w:ilvl w:val="0"/>
          <w:numId w:val="2"/>
        </w:numPr>
        <w:spacing w:after="60"/>
      </w:pPr>
      <w:r>
        <w:t>Access Agent Console</w:t>
      </w:r>
    </w:p>
    <w:p w14:paraId="4024D9C1" w14:textId="77777777" w:rsidR="00CC560D" w:rsidRDefault="001107DE">
      <w:pPr>
        <w:pStyle w:val="Heading2"/>
      </w:pPr>
      <w:r>
        <w:t>10.4 Record-Level Security</w:t>
      </w:r>
    </w:p>
    <w:p w14:paraId="60C2A5D1" w14:textId="77777777" w:rsidR="00CC560D" w:rsidRDefault="001107DE">
      <w:pPr>
        <w:spacing w:after="140" w:line="276" w:lineRule="auto"/>
      </w:pPr>
      <w:r>
        <w:t>Sharing Rules are used to control access to Parcel records and Delivery records. Customers can only access records associated with their own sender or receiver information.</w:t>
      </w:r>
    </w:p>
    <w:p w14:paraId="26602190" w14:textId="77777777" w:rsidR="00CC560D" w:rsidRDefault="001107DE">
      <w:pPr>
        <w:pStyle w:val="Heading2"/>
      </w:pPr>
      <w:r>
        <w:t>10.5 Field-Level Security</w:t>
      </w:r>
    </w:p>
    <w:p w14:paraId="50F45499" w14:textId="77777777" w:rsidR="00CC560D" w:rsidRDefault="001107DE">
      <w:pPr>
        <w:spacing w:after="140" w:line="276" w:lineRule="auto"/>
      </w:pPr>
      <w:r>
        <w:t>Sensitive information such as Sender Email, Receiver Contact, and Location Coordinates is restricted to appropriate administrative and agent-level users.</w:t>
      </w:r>
    </w:p>
    <w:p w14:paraId="485E4FC4" w14:textId="77777777" w:rsidR="00CC560D" w:rsidRDefault="001107DE">
      <w:pPr>
        <w:pStyle w:val="Heading1"/>
      </w:pPr>
      <w:r>
        <w:lastRenderedPageBreak/>
        <w:t>11. Salesforce Account Setup</w:t>
      </w:r>
    </w:p>
    <w:p w14:paraId="6526F867" w14:textId="77777777" w:rsidR="00CC560D" w:rsidRDefault="001107DE">
      <w:pPr>
        <w:spacing w:after="140" w:line="276" w:lineRule="auto"/>
      </w:pPr>
      <w:r>
        <w:t>The project uses a Salesforce Developer Org for configuration, development, and testing. The documented setup process includes:</w:t>
      </w:r>
    </w:p>
    <w:p w14:paraId="23147E55" w14:textId="77777777" w:rsidR="00CC560D" w:rsidRDefault="001107DE">
      <w:pPr>
        <w:pStyle w:val="ListParagraph"/>
        <w:numPr>
          <w:ilvl w:val="0"/>
          <w:numId w:val="8"/>
        </w:numPr>
        <w:spacing w:after="60"/>
      </w:pPr>
      <w:r>
        <w:t>Navigate to the Salesforce Developer signup page.</w:t>
      </w:r>
    </w:p>
    <w:p w14:paraId="643F4078" w14:textId="77777777" w:rsidR="00CC560D" w:rsidRDefault="001107DE">
      <w:pPr>
        <w:pStyle w:val="ListParagraph"/>
        <w:numPr>
          <w:ilvl w:val="0"/>
          <w:numId w:val="8"/>
        </w:numPr>
        <w:spacing w:after="60"/>
      </w:pPr>
      <w:r>
        <w:t>Enter user information.</w:t>
      </w:r>
    </w:p>
    <w:p w14:paraId="69992145" w14:textId="77777777" w:rsidR="00CC560D" w:rsidRDefault="001107DE">
      <w:pPr>
        <w:pStyle w:val="ListParagraph"/>
        <w:numPr>
          <w:ilvl w:val="0"/>
          <w:numId w:val="8"/>
        </w:numPr>
        <w:spacing w:after="60"/>
      </w:pPr>
      <w:r>
        <w:t>Verify the account through email.</w:t>
      </w:r>
    </w:p>
    <w:p w14:paraId="329E4090" w14:textId="77777777" w:rsidR="00CC560D" w:rsidRDefault="001107DE">
      <w:pPr>
        <w:pStyle w:val="ListParagraph"/>
        <w:numPr>
          <w:ilvl w:val="0"/>
          <w:numId w:val="8"/>
        </w:numPr>
        <w:spacing w:after="60"/>
      </w:pPr>
      <w:r>
        <w:t>Set a password and security question.</w:t>
      </w:r>
    </w:p>
    <w:p w14:paraId="7C1FAEBF" w14:textId="77777777" w:rsidR="00CC560D" w:rsidRDefault="001107DE">
      <w:pPr>
        <w:pStyle w:val="ListParagraph"/>
        <w:numPr>
          <w:ilvl w:val="0"/>
          <w:numId w:val="8"/>
        </w:numPr>
        <w:spacing w:after="60"/>
      </w:pPr>
      <w:r>
        <w:t>Access the Salesforce Setup environment.</w:t>
      </w:r>
    </w:p>
    <w:p w14:paraId="667FDECE" w14:textId="77777777" w:rsidR="00CC560D" w:rsidRDefault="001107DE">
      <w:pPr>
        <w:spacing w:after="140" w:line="276" w:lineRule="auto"/>
      </w:pPr>
      <w:r>
        <w:t xml:space="preserve">Salesforce is the platform used to build and configure the </w:t>
      </w:r>
      <w:proofErr w:type="spellStart"/>
      <w:r>
        <w:t>SwiftShip</w:t>
      </w:r>
      <w:proofErr w:type="spellEnd"/>
      <w:r>
        <w:t xml:space="preserve"> Tracker system.</w:t>
      </w:r>
    </w:p>
    <w:p w14:paraId="529363C5" w14:textId="77777777" w:rsidR="00CC560D" w:rsidRDefault="001107DE">
      <w:pPr>
        <w:pStyle w:val="Heading1"/>
      </w:pPr>
      <w:r>
        <w:t>12. Custom Object Creation</w:t>
      </w:r>
    </w:p>
    <w:p w14:paraId="7B675BB9" w14:textId="77777777" w:rsidR="00CC560D" w:rsidRDefault="001107DE">
      <w:pPr>
        <w:spacing w:after="140" w:line="276" w:lineRule="auto"/>
      </w:pPr>
      <w:r>
        <w:t xml:space="preserve">Each custom object is created through: </w:t>
      </w:r>
      <w:r>
        <w:rPr>
          <w:b/>
          <w:bCs/>
        </w:rPr>
        <w:t>Setup → Object Manager → Create → Custom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800"/>
        <w:gridCol w:w="2300"/>
        <w:gridCol w:w="2060"/>
      </w:tblGrid>
      <w:tr w:rsidR="00CC560D" w14:paraId="1C8BFAAF"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736BC45" w14:textId="77777777" w:rsidR="00CC560D" w:rsidRDefault="001107DE">
            <w:r>
              <w:rPr>
                <w:b/>
                <w:bCs/>
                <w:color w:val="FFFFFF"/>
              </w:rPr>
              <w:t>Object</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9E18AD8" w14:textId="77777777" w:rsidR="00CC560D" w:rsidRDefault="001107DE">
            <w:r>
              <w:rPr>
                <w:b/>
                <w:bCs/>
                <w:color w:val="FFFFFF"/>
              </w:rPr>
              <w:t>Label</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C9849E5" w14:textId="77777777" w:rsidR="00CC560D" w:rsidRDefault="001107DE">
            <w:r>
              <w:rPr>
                <w:b/>
                <w:bCs/>
                <w:color w:val="FFFFFF"/>
              </w:rPr>
              <w:t>Plural Label</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957D6B1" w14:textId="77777777" w:rsidR="00CC560D" w:rsidRDefault="001107DE">
            <w:r>
              <w:rPr>
                <w:b/>
                <w:bCs/>
                <w:color w:val="FFFFFF"/>
              </w:rPr>
              <w:t>Record Name</w:t>
            </w:r>
          </w:p>
        </w:tc>
        <w:tc>
          <w:tcPr>
            <w:tcW w:w="2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9D431EC" w14:textId="77777777" w:rsidR="00CC560D" w:rsidRDefault="001107DE">
            <w:r>
              <w:rPr>
                <w:b/>
                <w:bCs/>
                <w:color w:val="FFFFFF"/>
              </w:rPr>
              <w:t>Data Type</w:t>
            </w:r>
          </w:p>
        </w:tc>
      </w:tr>
      <w:tr w:rsidR="00CC560D" w14:paraId="46E2D65D"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1CDE25" w14:textId="77777777" w:rsidR="00CC560D" w:rsidRDefault="001107DE">
            <w:r>
              <w:t>Parcel</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8311BA" w14:textId="77777777" w:rsidR="00CC560D" w:rsidRDefault="001107DE">
            <w:r>
              <w:t>Parcel</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4BCFB5" w14:textId="77777777" w:rsidR="00CC560D" w:rsidRDefault="001107DE">
            <w:r>
              <w:t>Parcels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6C2300" w14:textId="77777777" w:rsidR="00CC560D" w:rsidRDefault="001107DE">
            <w:r>
              <w:t>Parcel Name</w:t>
            </w:r>
          </w:p>
        </w:tc>
        <w:tc>
          <w:tcPr>
            <w:tcW w:w="2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87A572" w14:textId="77777777" w:rsidR="00CC560D" w:rsidRDefault="001107DE">
            <w:r>
              <w:t>Text</w:t>
            </w:r>
          </w:p>
        </w:tc>
      </w:tr>
      <w:tr w:rsidR="00CC560D" w14:paraId="4541AA34"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46805C" w14:textId="77777777" w:rsidR="00CC560D" w:rsidRDefault="001107DE">
            <w:r>
              <w:t>Delivery</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B70358" w14:textId="77777777" w:rsidR="00CC560D" w:rsidRDefault="001107DE">
            <w:r>
              <w:t>Delivery</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080A1B" w14:textId="77777777" w:rsidR="00CC560D" w:rsidRDefault="001107DE">
            <w:r>
              <w:t>Deliveries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787E0F" w14:textId="77777777" w:rsidR="00CC560D" w:rsidRDefault="001107DE">
            <w:proofErr w:type="spellStart"/>
            <w:r>
              <w:t>DeliveryName</w:t>
            </w:r>
            <w:proofErr w:type="spellEnd"/>
          </w:p>
        </w:tc>
        <w:tc>
          <w:tcPr>
            <w:tcW w:w="2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88CD88" w14:textId="77777777" w:rsidR="00CC560D" w:rsidRDefault="001107DE">
            <w:r>
              <w:t>Text</w:t>
            </w:r>
          </w:p>
        </w:tc>
      </w:tr>
      <w:tr w:rsidR="00CC560D" w14:paraId="7C003A22"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2B77E4" w14:textId="77777777" w:rsidR="00CC560D" w:rsidRDefault="001107DE">
            <w:r>
              <w:t>Sender</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A327FE" w14:textId="77777777" w:rsidR="00CC560D" w:rsidRDefault="001107DE">
            <w:r>
              <w:t>Sender</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41FDA9" w14:textId="77777777" w:rsidR="00CC560D" w:rsidRDefault="001107DE">
            <w:r>
              <w:t>Sender's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AD2AB1" w14:textId="77777777" w:rsidR="00CC560D" w:rsidRDefault="001107DE">
            <w:proofErr w:type="spellStart"/>
            <w:r>
              <w:t>SenderName</w:t>
            </w:r>
            <w:proofErr w:type="spellEnd"/>
          </w:p>
        </w:tc>
        <w:tc>
          <w:tcPr>
            <w:tcW w:w="2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4B8A29" w14:textId="77777777" w:rsidR="00CC560D" w:rsidRDefault="001107DE">
            <w:r>
              <w:t>Text</w:t>
            </w:r>
          </w:p>
        </w:tc>
      </w:tr>
      <w:tr w:rsidR="00CC560D" w14:paraId="37364656"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C31221" w14:textId="77777777" w:rsidR="00CC560D" w:rsidRDefault="001107DE">
            <w:r>
              <w:t>Receiver</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9B457E" w14:textId="77777777" w:rsidR="00CC560D" w:rsidRDefault="001107DE">
            <w:r>
              <w:t>Receiver</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C5D3E2" w14:textId="77777777" w:rsidR="00CC560D" w:rsidRDefault="001107DE">
            <w:r>
              <w:t>Receiver's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5E482A" w14:textId="77777777" w:rsidR="00CC560D" w:rsidRDefault="001107DE">
            <w:proofErr w:type="spellStart"/>
            <w:r>
              <w:t>ReceiverName</w:t>
            </w:r>
            <w:proofErr w:type="spellEnd"/>
          </w:p>
        </w:tc>
        <w:tc>
          <w:tcPr>
            <w:tcW w:w="2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033C8A" w14:textId="77777777" w:rsidR="00CC560D" w:rsidRDefault="001107DE">
            <w:r>
              <w:t>Text</w:t>
            </w:r>
          </w:p>
        </w:tc>
      </w:tr>
    </w:tbl>
    <w:p w14:paraId="383520AB" w14:textId="77777777" w:rsidR="00CC560D" w:rsidRDefault="00CC560D">
      <w:pPr>
        <w:spacing w:after="160"/>
      </w:pPr>
    </w:p>
    <w:p w14:paraId="69330846" w14:textId="77777777" w:rsidR="00CC560D" w:rsidRDefault="001107DE">
      <w:pPr>
        <w:spacing w:after="140" w:line="276" w:lineRule="auto"/>
      </w:pPr>
      <w:r>
        <w:t>For all four objects the following options are enabled: Allow Reports, Allow Search, and Track Field History.</w:t>
      </w:r>
    </w:p>
    <w:p w14:paraId="65D1628F" w14:textId="77777777" w:rsidR="00CC560D" w:rsidRDefault="001107DE">
      <w:pPr>
        <w:pStyle w:val="Heading1"/>
      </w:pPr>
      <w:r>
        <w:t>13. Custom Tabs</w:t>
      </w:r>
    </w:p>
    <w:p w14:paraId="2CBEEED4" w14:textId="77777777" w:rsidR="00CC560D" w:rsidRDefault="001107DE">
      <w:pPr>
        <w:spacing w:after="140" w:line="276" w:lineRule="auto"/>
      </w:pPr>
      <w:r>
        <w:t>Custom tabs are created for the Salesforce objects. The documented procedure includes:</w:t>
      </w:r>
    </w:p>
    <w:p w14:paraId="33DCFD8E" w14:textId="77777777" w:rsidR="00CC560D" w:rsidRDefault="001107DE">
      <w:pPr>
        <w:pStyle w:val="ListParagraph"/>
        <w:numPr>
          <w:ilvl w:val="0"/>
          <w:numId w:val="9"/>
        </w:numPr>
        <w:spacing w:after="60"/>
      </w:pPr>
      <w:r>
        <w:t>Open Setup.</w:t>
      </w:r>
    </w:p>
    <w:p w14:paraId="3FF7EF73" w14:textId="77777777" w:rsidR="00CC560D" w:rsidRDefault="001107DE">
      <w:pPr>
        <w:pStyle w:val="ListParagraph"/>
        <w:numPr>
          <w:ilvl w:val="0"/>
          <w:numId w:val="9"/>
        </w:numPr>
        <w:spacing w:after="60"/>
      </w:pPr>
      <w:r>
        <w:t>Search for Tabs.</w:t>
      </w:r>
    </w:p>
    <w:p w14:paraId="25A9F7D4" w14:textId="77777777" w:rsidR="00CC560D" w:rsidRDefault="001107DE">
      <w:pPr>
        <w:pStyle w:val="ListParagraph"/>
        <w:numPr>
          <w:ilvl w:val="0"/>
          <w:numId w:val="9"/>
        </w:numPr>
        <w:spacing w:after="60"/>
      </w:pPr>
      <w:r>
        <w:t>Select Custom Object Tabs.</w:t>
      </w:r>
    </w:p>
    <w:p w14:paraId="04954CD2" w14:textId="77777777" w:rsidR="00CC560D" w:rsidRDefault="001107DE">
      <w:pPr>
        <w:pStyle w:val="ListParagraph"/>
        <w:numPr>
          <w:ilvl w:val="0"/>
          <w:numId w:val="9"/>
        </w:numPr>
        <w:spacing w:after="60"/>
      </w:pPr>
      <w:r>
        <w:t>Click New.</w:t>
      </w:r>
    </w:p>
    <w:p w14:paraId="6EB0CEBB" w14:textId="77777777" w:rsidR="00CC560D" w:rsidRDefault="001107DE">
      <w:pPr>
        <w:pStyle w:val="ListParagraph"/>
        <w:numPr>
          <w:ilvl w:val="0"/>
          <w:numId w:val="9"/>
        </w:numPr>
        <w:spacing w:after="60"/>
      </w:pPr>
      <w:r>
        <w:t>Select the required object.</w:t>
      </w:r>
    </w:p>
    <w:p w14:paraId="0FF7CFDA" w14:textId="77777777" w:rsidR="00CC560D" w:rsidRDefault="001107DE">
      <w:pPr>
        <w:pStyle w:val="ListParagraph"/>
        <w:numPr>
          <w:ilvl w:val="0"/>
          <w:numId w:val="9"/>
        </w:numPr>
        <w:spacing w:after="60"/>
      </w:pPr>
      <w:r>
        <w:t>Select the tab style.</w:t>
      </w:r>
    </w:p>
    <w:p w14:paraId="30ED91AC" w14:textId="77777777" w:rsidR="00CC560D" w:rsidRDefault="001107DE">
      <w:pPr>
        <w:pStyle w:val="ListParagraph"/>
        <w:numPr>
          <w:ilvl w:val="0"/>
          <w:numId w:val="9"/>
        </w:numPr>
        <w:spacing w:after="60"/>
      </w:pPr>
      <w:r>
        <w:t>Configure profile settings.</w:t>
      </w:r>
    </w:p>
    <w:p w14:paraId="24FA4528" w14:textId="77777777" w:rsidR="00CC560D" w:rsidRDefault="001107DE">
      <w:pPr>
        <w:pStyle w:val="ListParagraph"/>
        <w:numPr>
          <w:ilvl w:val="0"/>
          <w:numId w:val="9"/>
        </w:numPr>
        <w:spacing w:after="60"/>
      </w:pPr>
      <w:r>
        <w:t>Save the tab.</w:t>
      </w:r>
    </w:p>
    <w:p w14:paraId="303BE8EC" w14:textId="77777777" w:rsidR="00CC560D" w:rsidRDefault="001107DE">
      <w:pPr>
        <w:spacing w:after="140" w:line="276" w:lineRule="auto"/>
      </w:pPr>
      <w:r>
        <w:t>Tabs are created for Parcel, Delivery, Sender, and Receiver.</w:t>
      </w:r>
    </w:p>
    <w:p w14:paraId="056373F7" w14:textId="77777777" w:rsidR="00CC560D" w:rsidRDefault="001107DE">
      <w:pPr>
        <w:pStyle w:val="Heading1"/>
      </w:pPr>
      <w:r>
        <w:lastRenderedPageBreak/>
        <w:t>14. Fields and Relationships</w:t>
      </w:r>
    </w:p>
    <w:p w14:paraId="5364701E" w14:textId="77777777" w:rsidR="00CC560D" w:rsidRDefault="001107DE">
      <w:pPr>
        <w:pStyle w:val="Heading2"/>
      </w:pPr>
      <w:r>
        <w:t>14.1 Parcel Fields</w:t>
      </w:r>
    </w:p>
    <w:p w14:paraId="4F2E213D" w14:textId="77777777" w:rsidR="00CC560D" w:rsidRDefault="001107DE">
      <w:pPr>
        <w:pStyle w:val="ListParagraph"/>
        <w:numPr>
          <w:ilvl w:val="0"/>
          <w:numId w:val="2"/>
        </w:numPr>
        <w:spacing w:after="60"/>
      </w:pPr>
      <w:r>
        <w:t>Parcel ID</w:t>
      </w:r>
    </w:p>
    <w:p w14:paraId="37BE020B" w14:textId="77777777" w:rsidR="00CC560D" w:rsidRDefault="001107DE">
      <w:pPr>
        <w:pStyle w:val="ListParagraph"/>
        <w:numPr>
          <w:ilvl w:val="0"/>
          <w:numId w:val="2"/>
        </w:numPr>
        <w:spacing w:after="60"/>
      </w:pPr>
      <w:r>
        <w:t>Status</w:t>
      </w:r>
    </w:p>
    <w:p w14:paraId="0F613485" w14:textId="77777777" w:rsidR="00CC560D" w:rsidRDefault="001107DE">
      <w:pPr>
        <w:pStyle w:val="ListParagraph"/>
        <w:numPr>
          <w:ilvl w:val="0"/>
          <w:numId w:val="2"/>
        </w:numPr>
        <w:spacing w:after="60"/>
      </w:pPr>
      <w:r>
        <w:t>Weight</w:t>
      </w:r>
    </w:p>
    <w:p w14:paraId="1F288199" w14:textId="77777777" w:rsidR="00CC560D" w:rsidRDefault="001107DE">
      <w:pPr>
        <w:pStyle w:val="ListParagraph"/>
        <w:numPr>
          <w:ilvl w:val="0"/>
          <w:numId w:val="2"/>
        </w:numPr>
        <w:spacing w:after="60"/>
      </w:pPr>
      <w:r>
        <w:t>Estimated Delivery</w:t>
      </w:r>
    </w:p>
    <w:p w14:paraId="700095A8" w14:textId="77777777" w:rsidR="00CC560D" w:rsidRDefault="001107DE">
      <w:pPr>
        <w:pStyle w:val="ListParagraph"/>
        <w:numPr>
          <w:ilvl w:val="0"/>
          <w:numId w:val="2"/>
        </w:numPr>
        <w:spacing w:after="60"/>
      </w:pPr>
      <w:r>
        <w:t>Sender</w:t>
      </w:r>
    </w:p>
    <w:p w14:paraId="617A4E62" w14:textId="77777777" w:rsidR="00CC560D" w:rsidRDefault="001107DE">
      <w:pPr>
        <w:spacing w:after="140" w:line="276" w:lineRule="auto"/>
      </w:pPr>
      <w:r>
        <w:t xml:space="preserve">The documented Parcel ID uses an Auto Number format: </w:t>
      </w:r>
      <w:r>
        <w:rPr>
          <w:b/>
          <w:bCs/>
        </w:rPr>
        <w:t>P</w:t>
      </w:r>
      <w:proofErr w:type="gramStart"/>
      <w:r>
        <w:rPr>
          <w:b/>
          <w:bCs/>
        </w:rPr>
        <w:t>-{</w:t>
      </w:r>
      <w:proofErr w:type="gramEnd"/>
      <w:r>
        <w:rPr>
          <w:b/>
          <w:bCs/>
        </w:rPr>
        <w:t>000}</w:t>
      </w:r>
    </w:p>
    <w:p w14:paraId="2C1DE549" w14:textId="77777777" w:rsidR="00CC560D" w:rsidRDefault="001107DE">
      <w:pPr>
        <w:pStyle w:val="Heading2"/>
      </w:pPr>
      <w:r>
        <w:t>14.2 Delivery Fields</w:t>
      </w:r>
    </w:p>
    <w:p w14:paraId="11F1F9A3" w14:textId="77777777" w:rsidR="00CC560D" w:rsidRDefault="001107DE">
      <w:pPr>
        <w:pStyle w:val="ListParagraph"/>
        <w:numPr>
          <w:ilvl w:val="0"/>
          <w:numId w:val="2"/>
        </w:numPr>
        <w:spacing w:after="60"/>
      </w:pPr>
      <w:r>
        <w:t>Current Location</w:t>
      </w:r>
    </w:p>
    <w:p w14:paraId="0B02AD12" w14:textId="77777777" w:rsidR="00CC560D" w:rsidRDefault="001107DE">
      <w:pPr>
        <w:pStyle w:val="ListParagraph"/>
        <w:numPr>
          <w:ilvl w:val="0"/>
          <w:numId w:val="2"/>
        </w:numPr>
        <w:spacing w:after="60"/>
      </w:pPr>
      <w:r>
        <w:t>Estimated Delivery</w:t>
      </w:r>
    </w:p>
    <w:p w14:paraId="00B650A1" w14:textId="77777777" w:rsidR="00CC560D" w:rsidRDefault="001107DE">
      <w:pPr>
        <w:pStyle w:val="ListParagraph"/>
        <w:numPr>
          <w:ilvl w:val="0"/>
          <w:numId w:val="2"/>
        </w:numPr>
        <w:spacing w:after="60"/>
      </w:pPr>
      <w:r>
        <w:t>Sender</w:t>
      </w:r>
    </w:p>
    <w:p w14:paraId="6D3FCFBB" w14:textId="77777777" w:rsidR="00CC560D" w:rsidRDefault="001107DE">
      <w:pPr>
        <w:pStyle w:val="ListParagraph"/>
        <w:numPr>
          <w:ilvl w:val="0"/>
          <w:numId w:val="2"/>
        </w:numPr>
        <w:spacing w:after="60"/>
      </w:pPr>
      <w:r>
        <w:t>Parcel</w:t>
      </w:r>
    </w:p>
    <w:p w14:paraId="44112F52" w14:textId="77777777" w:rsidR="00CC560D" w:rsidRDefault="001107DE">
      <w:pPr>
        <w:spacing w:after="140" w:line="276" w:lineRule="auto"/>
      </w:pPr>
      <w:r>
        <w:t xml:space="preserve">Current Location is configured using the </w:t>
      </w:r>
      <w:r>
        <w:rPr>
          <w:b/>
          <w:bCs/>
        </w:rPr>
        <w:t>Geolocation</w:t>
      </w:r>
      <w:r>
        <w:t xml:space="preserve"> data type.</w:t>
      </w:r>
    </w:p>
    <w:p w14:paraId="625141DE" w14:textId="77777777" w:rsidR="00CC560D" w:rsidRDefault="001107DE">
      <w:pPr>
        <w:pStyle w:val="Heading2"/>
      </w:pPr>
      <w:r>
        <w:t>14.3 Sender Fields</w:t>
      </w:r>
    </w:p>
    <w:p w14:paraId="6258BCC2" w14:textId="77777777" w:rsidR="00CC560D" w:rsidRDefault="001107DE">
      <w:pPr>
        <w:pStyle w:val="ListParagraph"/>
        <w:numPr>
          <w:ilvl w:val="0"/>
          <w:numId w:val="2"/>
        </w:numPr>
        <w:spacing w:after="60"/>
      </w:pPr>
      <w:r>
        <w:t>Sender Address</w:t>
      </w:r>
    </w:p>
    <w:p w14:paraId="014E59E3" w14:textId="77777777" w:rsidR="00CC560D" w:rsidRDefault="001107DE">
      <w:pPr>
        <w:pStyle w:val="ListParagraph"/>
        <w:numPr>
          <w:ilvl w:val="0"/>
          <w:numId w:val="2"/>
        </w:numPr>
        <w:spacing w:after="60"/>
      </w:pPr>
      <w:r>
        <w:t>Sender Contact</w:t>
      </w:r>
    </w:p>
    <w:p w14:paraId="35DB1329" w14:textId="77777777" w:rsidR="00CC560D" w:rsidRDefault="001107DE">
      <w:pPr>
        <w:pStyle w:val="ListParagraph"/>
        <w:numPr>
          <w:ilvl w:val="0"/>
          <w:numId w:val="2"/>
        </w:numPr>
        <w:spacing w:after="60"/>
      </w:pPr>
      <w:r>
        <w:t>Sender Email</w:t>
      </w:r>
    </w:p>
    <w:p w14:paraId="307AE07E" w14:textId="77777777" w:rsidR="00CC560D" w:rsidRDefault="001107DE">
      <w:pPr>
        <w:spacing w:after="140" w:line="276" w:lineRule="auto"/>
      </w:pPr>
      <w:r>
        <w:t>The documented Sender Address field is configured using Geolocation.</w:t>
      </w:r>
    </w:p>
    <w:p w14:paraId="7503037C" w14:textId="77777777" w:rsidR="00CC560D" w:rsidRDefault="001107DE">
      <w:pPr>
        <w:pStyle w:val="Heading2"/>
      </w:pPr>
      <w:r>
        <w:t>14.4 Receiver Fields</w:t>
      </w:r>
    </w:p>
    <w:p w14:paraId="0FA9915A" w14:textId="77777777" w:rsidR="00CC560D" w:rsidRDefault="001107DE">
      <w:pPr>
        <w:pStyle w:val="ListParagraph"/>
        <w:numPr>
          <w:ilvl w:val="0"/>
          <w:numId w:val="2"/>
        </w:numPr>
        <w:spacing w:after="60"/>
      </w:pPr>
      <w:r>
        <w:t>Receiver Address</w:t>
      </w:r>
    </w:p>
    <w:p w14:paraId="7739F359" w14:textId="77777777" w:rsidR="00CC560D" w:rsidRDefault="001107DE">
      <w:pPr>
        <w:pStyle w:val="ListParagraph"/>
        <w:numPr>
          <w:ilvl w:val="0"/>
          <w:numId w:val="2"/>
        </w:numPr>
        <w:spacing w:after="60"/>
      </w:pPr>
      <w:r>
        <w:t>Receiver Contact</w:t>
      </w:r>
    </w:p>
    <w:p w14:paraId="05398C61" w14:textId="77777777" w:rsidR="00CC560D" w:rsidRDefault="001107DE">
      <w:pPr>
        <w:pStyle w:val="ListParagraph"/>
        <w:numPr>
          <w:ilvl w:val="0"/>
          <w:numId w:val="2"/>
        </w:numPr>
        <w:spacing w:after="60"/>
      </w:pPr>
      <w:r>
        <w:t>Receiver Email</w:t>
      </w:r>
    </w:p>
    <w:p w14:paraId="0BCB2036" w14:textId="77777777" w:rsidR="00CC560D" w:rsidRDefault="001107DE">
      <w:pPr>
        <w:pStyle w:val="ListParagraph"/>
        <w:numPr>
          <w:ilvl w:val="0"/>
          <w:numId w:val="2"/>
        </w:numPr>
        <w:spacing w:after="60"/>
      </w:pPr>
      <w:r>
        <w:t>Sender</w:t>
      </w:r>
    </w:p>
    <w:p w14:paraId="0A9F6939" w14:textId="77777777" w:rsidR="00CC560D" w:rsidRDefault="001107DE">
      <w:pPr>
        <w:pStyle w:val="ListParagraph"/>
        <w:numPr>
          <w:ilvl w:val="0"/>
          <w:numId w:val="2"/>
        </w:numPr>
        <w:spacing w:after="60"/>
      </w:pPr>
      <w:r>
        <w:t>Parcel</w:t>
      </w:r>
    </w:p>
    <w:p w14:paraId="20946CA0" w14:textId="77777777" w:rsidR="00CC560D" w:rsidRDefault="001107DE">
      <w:pPr>
        <w:spacing w:after="140" w:line="276" w:lineRule="auto"/>
      </w:pPr>
      <w:r>
        <w:t>Receiver Address is configured using Geolocation.</w:t>
      </w:r>
    </w:p>
    <w:p w14:paraId="79180373" w14:textId="77777777" w:rsidR="00CC560D" w:rsidRDefault="001107DE">
      <w:pPr>
        <w:pStyle w:val="Heading1"/>
      </w:pPr>
      <w:r>
        <w:t xml:space="preserve">15. </w:t>
      </w:r>
      <w:proofErr w:type="spellStart"/>
      <w:r>
        <w:t>AgentForce</w:t>
      </w:r>
      <w:proofErr w:type="spellEnd"/>
      <w:r>
        <w:t xml:space="preserve"> AI and Prompt Builder</w:t>
      </w:r>
    </w:p>
    <w:p w14:paraId="29493E00" w14:textId="77777777" w:rsidR="00CC560D" w:rsidRDefault="001107DE">
      <w:pPr>
        <w:pStyle w:val="Heading2"/>
      </w:pPr>
      <w:r>
        <w:t>15.1 Prompt Builder</w:t>
      </w:r>
    </w:p>
    <w:p w14:paraId="79DC5D23" w14:textId="77777777" w:rsidR="00CC560D" w:rsidRDefault="001107DE">
      <w:pPr>
        <w:spacing w:after="140" w:line="276" w:lineRule="auto"/>
      </w:pPr>
      <w:r>
        <w:t>Prompt Builder is used to create the prompt responsible for retrieving parcel information. The documented Prompt Template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C560D" w14:paraId="7DDA8B3D"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5EE1170" w14:textId="77777777" w:rsidR="00CC560D" w:rsidRDefault="001107DE">
            <w:r>
              <w:rPr>
                <w:b/>
                <w:bCs/>
                <w:color w:val="FFFFFF"/>
              </w:rPr>
              <w:lastRenderedPageBreak/>
              <w:t>Property</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91FA3C4" w14:textId="77777777" w:rsidR="00CC560D" w:rsidRDefault="001107DE">
            <w:r>
              <w:rPr>
                <w:b/>
                <w:bCs/>
                <w:color w:val="FFFFFF"/>
              </w:rPr>
              <w:t>Value</w:t>
            </w:r>
          </w:p>
        </w:tc>
      </w:tr>
      <w:tr w:rsidR="00CC560D" w14:paraId="7D439D4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1C98B9" w14:textId="77777777" w:rsidR="00CC560D" w:rsidRDefault="001107DE">
            <w:r>
              <w:t>Label</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1BCAE6" w14:textId="77777777" w:rsidR="00CC560D" w:rsidRDefault="001107DE">
            <w:r>
              <w:t>Retrieve Parcel Details</w:t>
            </w:r>
          </w:p>
        </w:tc>
      </w:tr>
      <w:tr w:rsidR="00CC560D" w14:paraId="77F818A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F60184" w14:textId="77777777" w:rsidR="00CC560D" w:rsidRDefault="001107DE">
            <w:r>
              <w:t>API Name</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A4F280" w14:textId="77777777" w:rsidR="00CC560D" w:rsidRDefault="001107DE">
            <w:proofErr w:type="spellStart"/>
            <w:r>
              <w:t>Retrieve_Parcel_Details</w:t>
            </w:r>
            <w:proofErr w:type="spellEnd"/>
          </w:p>
        </w:tc>
      </w:tr>
      <w:tr w:rsidR="00CC560D" w14:paraId="4A64E6C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D5A332" w14:textId="77777777" w:rsidR="00CC560D" w:rsidRDefault="001107DE">
            <w:r>
              <w:t>Purpose</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E26C63" w14:textId="77777777" w:rsidR="00CC560D" w:rsidRDefault="001107DE">
            <w:r>
              <w:t>Retrieve parcel details where the Parcel ID matches the user input.</w:t>
            </w:r>
          </w:p>
        </w:tc>
      </w:tr>
    </w:tbl>
    <w:p w14:paraId="1BF6782D" w14:textId="77777777" w:rsidR="00CC560D" w:rsidRDefault="00CC560D">
      <w:pPr>
        <w:spacing w:after="160"/>
      </w:pPr>
    </w:p>
    <w:p w14:paraId="596D10F1" w14:textId="77777777" w:rsidR="00CC560D" w:rsidRDefault="001107DE">
      <w:pPr>
        <w:spacing w:after="140" w:line="276" w:lineRule="auto"/>
      </w:pPr>
      <w:r>
        <w:t>The response contains: Parcel Name, Parcel ID, Status, Weight, and Estimated Delivery Date.</w:t>
      </w:r>
    </w:p>
    <w:p w14:paraId="482FC90A" w14:textId="77777777" w:rsidR="00CC560D" w:rsidRDefault="001107DE">
      <w:pPr>
        <w:pStyle w:val="Heading2"/>
      </w:pPr>
      <w:r>
        <w:t>15.2 Resource Mapping</w:t>
      </w:r>
    </w:p>
    <w:p w14:paraId="6C405627" w14:textId="77777777" w:rsidR="00CC560D" w:rsidRDefault="001107DE">
      <w:pPr>
        <w:spacing w:after="140" w:line="276" w:lineRule="auto"/>
      </w:pPr>
      <w:r>
        <w:t>The Prompt Builder resource mapping uses the Parcel object and relevant fields:</w:t>
      </w:r>
    </w:p>
    <w:p w14:paraId="7B3607FB" w14:textId="77777777" w:rsidR="00CC560D" w:rsidRDefault="001107DE">
      <w:pPr>
        <w:pStyle w:val="ListParagraph"/>
        <w:numPr>
          <w:ilvl w:val="0"/>
          <w:numId w:val="2"/>
        </w:numPr>
        <w:spacing w:after="60"/>
      </w:pPr>
      <w:r>
        <w:t>Name</w:t>
      </w:r>
    </w:p>
    <w:p w14:paraId="62DD2516" w14:textId="77777777" w:rsidR="00CC560D" w:rsidRDefault="001107DE">
      <w:pPr>
        <w:pStyle w:val="ListParagraph"/>
        <w:numPr>
          <w:ilvl w:val="0"/>
          <w:numId w:val="2"/>
        </w:numPr>
        <w:spacing w:after="60"/>
      </w:pPr>
      <w:proofErr w:type="spellStart"/>
      <w:r>
        <w:t>Parcel_ID__c</w:t>
      </w:r>
      <w:proofErr w:type="spellEnd"/>
    </w:p>
    <w:p w14:paraId="58E4B567" w14:textId="77777777" w:rsidR="00CC560D" w:rsidRDefault="001107DE">
      <w:pPr>
        <w:pStyle w:val="ListParagraph"/>
        <w:numPr>
          <w:ilvl w:val="0"/>
          <w:numId w:val="2"/>
        </w:numPr>
        <w:spacing w:after="60"/>
      </w:pPr>
      <w:proofErr w:type="spellStart"/>
      <w:r>
        <w:t>Status__c</w:t>
      </w:r>
      <w:proofErr w:type="spellEnd"/>
    </w:p>
    <w:p w14:paraId="59100649" w14:textId="77777777" w:rsidR="00CC560D" w:rsidRDefault="001107DE">
      <w:pPr>
        <w:pStyle w:val="ListParagraph"/>
        <w:numPr>
          <w:ilvl w:val="0"/>
          <w:numId w:val="2"/>
        </w:numPr>
        <w:spacing w:after="60"/>
      </w:pPr>
      <w:proofErr w:type="spellStart"/>
      <w:r>
        <w:t>Weight__c</w:t>
      </w:r>
      <w:proofErr w:type="spellEnd"/>
    </w:p>
    <w:p w14:paraId="56CDFE80" w14:textId="77777777" w:rsidR="00CC560D" w:rsidRDefault="001107DE">
      <w:pPr>
        <w:pStyle w:val="ListParagraph"/>
        <w:numPr>
          <w:ilvl w:val="0"/>
          <w:numId w:val="2"/>
        </w:numPr>
        <w:spacing w:after="60"/>
      </w:pPr>
      <w:proofErr w:type="spellStart"/>
      <w:r>
        <w:t>Estimated_Delivery_Date__c</w:t>
      </w:r>
      <w:proofErr w:type="spellEnd"/>
    </w:p>
    <w:p w14:paraId="37A9687D" w14:textId="77777777" w:rsidR="00CC560D" w:rsidRDefault="001107DE">
      <w:pPr>
        <w:spacing w:after="140" w:line="276" w:lineRule="auto"/>
      </w:pPr>
      <w:r>
        <w:t>After configuring the resources, the prompt is saved and activated.</w:t>
      </w:r>
    </w:p>
    <w:p w14:paraId="791A6424" w14:textId="77777777" w:rsidR="00CC560D" w:rsidRDefault="001107DE">
      <w:pPr>
        <w:pStyle w:val="Heading2"/>
      </w:pPr>
      <w:r>
        <w:t>15.3 Prompt Testing</w:t>
      </w:r>
    </w:p>
    <w:p w14:paraId="0480A607" w14:textId="77777777" w:rsidR="00CC560D" w:rsidRDefault="001107DE">
      <w:pPr>
        <w:spacing w:after="140" w:line="276" w:lineRule="auto"/>
      </w:pPr>
      <w:r>
        <w:t xml:space="preserve">The documented test query is: </w:t>
      </w:r>
      <w:r>
        <w:rPr>
          <w:b/>
          <w:bCs/>
        </w:rPr>
        <w:t>"Track parcel P-12345"</w:t>
      </w:r>
      <w:r>
        <w:t>. The expected result is retrieval of the corresponding Parcel record details.</w:t>
      </w:r>
    </w:p>
    <w:p w14:paraId="566E1237" w14:textId="77777777" w:rsidR="00CC560D" w:rsidRDefault="001107DE">
      <w:pPr>
        <w:pStyle w:val="Heading1"/>
      </w:pPr>
      <w:r>
        <w:t>16. Salesforce Flow</w:t>
      </w:r>
    </w:p>
    <w:p w14:paraId="57BDA03F" w14:textId="77777777" w:rsidR="00CC560D" w:rsidRDefault="001107DE">
      <w:pPr>
        <w:spacing w:after="140" w:line="276" w:lineRule="auto"/>
      </w:pPr>
      <w:r>
        <w:t>An Auto-Launched Flow is used for retrieving parcel details.</w:t>
      </w:r>
    </w:p>
    <w:p w14:paraId="20B969AE" w14:textId="77777777" w:rsidR="00CC560D" w:rsidRDefault="001107DE">
      <w:pPr>
        <w:pStyle w:val="Heading2"/>
      </w:pPr>
      <w:r>
        <w:t>16.1 Flow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960"/>
      </w:tblGrid>
      <w:tr w:rsidR="00CC560D" w14:paraId="2238B283"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417F50F" w14:textId="77777777" w:rsidR="00CC560D" w:rsidRDefault="001107DE">
            <w:r>
              <w:rPr>
                <w:b/>
                <w:bCs/>
                <w:color w:val="FFFFFF"/>
              </w:rPr>
              <w:t>Variable</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620E072" w14:textId="77777777" w:rsidR="00CC560D" w:rsidRDefault="001107DE">
            <w:r>
              <w:rPr>
                <w:b/>
                <w:bCs/>
                <w:color w:val="FFFFFF"/>
              </w:rPr>
              <w:t>Name</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64F3E65" w14:textId="77777777" w:rsidR="00CC560D" w:rsidRDefault="001107DE">
            <w:r>
              <w:rPr>
                <w:b/>
                <w:bCs/>
                <w:color w:val="FFFFFF"/>
              </w:rPr>
              <w:t>Data Type</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9197F62" w14:textId="77777777" w:rsidR="00CC560D" w:rsidRDefault="001107DE">
            <w:r>
              <w:rPr>
                <w:b/>
                <w:bCs/>
                <w:color w:val="FFFFFF"/>
              </w:rPr>
              <w:t>Availability</w:t>
            </w:r>
          </w:p>
        </w:tc>
      </w:tr>
      <w:tr w:rsidR="00CC560D" w14:paraId="552C94D2"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25123F" w14:textId="77777777" w:rsidR="00CC560D" w:rsidRDefault="001107DE">
            <w:r>
              <w:t>Input</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39DFBD" w14:textId="77777777" w:rsidR="00CC560D" w:rsidRDefault="001107DE">
            <w:r>
              <w:t>Ids</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494262" w14:textId="77777777" w:rsidR="00CC560D" w:rsidRDefault="001107DE">
            <w:r>
              <w:t>Text</w:t>
            </w:r>
          </w:p>
        </w:tc>
        <w:tc>
          <w:tcPr>
            <w:tcW w:w="3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847295" w14:textId="77777777" w:rsidR="00CC560D" w:rsidRDefault="001107DE">
            <w:r>
              <w:t>Available for Input</w:t>
            </w:r>
          </w:p>
        </w:tc>
      </w:tr>
      <w:tr w:rsidR="00CC560D" w14:paraId="5907CB87"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561C33" w14:textId="77777777" w:rsidR="00CC560D" w:rsidRDefault="001107DE">
            <w:r>
              <w:t>Output</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84972F" w14:textId="77777777" w:rsidR="00CC560D" w:rsidRDefault="001107DE">
            <w:r>
              <w:t>Output</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A8CAEE" w14:textId="77777777" w:rsidR="00CC560D" w:rsidRDefault="001107DE">
            <w:r>
              <w:t>Text</w:t>
            </w:r>
          </w:p>
        </w:tc>
        <w:tc>
          <w:tcPr>
            <w:tcW w:w="3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7DD2AB" w14:textId="77777777" w:rsidR="00CC560D" w:rsidRDefault="001107DE">
            <w:r>
              <w:t>Available for Output</w:t>
            </w:r>
          </w:p>
        </w:tc>
      </w:tr>
    </w:tbl>
    <w:p w14:paraId="1B17D8FB" w14:textId="77777777" w:rsidR="00CC560D" w:rsidRDefault="00CC560D">
      <w:pPr>
        <w:spacing w:after="160"/>
      </w:pPr>
    </w:p>
    <w:p w14:paraId="7CEBCDFA" w14:textId="77777777" w:rsidR="00CC560D" w:rsidRDefault="001107DE">
      <w:pPr>
        <w:pStyle w:val="Heading2"/>
      </w:pPr>
      <w:r>
        <w:t>16.2 Get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C560D" w14:paraId="35044D3E"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D49E3E1" w14:textId="77777777" w:rsidR="00CC560D" w:rsidRDefault="001107DE">
            <w:r>
              <w:rPr>
                <w:b/>
                <w:bCs/>
                <w:color w:val="FFFFFF"/>
              </w:rPr>
              <w:t>Property</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6B83CE1" w14:textId="77777777" w:rsidR="00CC560D" w:rsidRDefault="001107DE">
            <w:r>
              <w:rPr>
                <w:b/>
                <w:bCs/>
                <w:color w:val="FFFFFF"/>
              </w:rPr>
              <w:t>Value</w:t>
            </w:r>
          </w:p>
        </w:tc>
      </w:tr>
      <w:tr w:rsidR="00CC560D" w14:paraId="0A5E634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1424A2" w14:textId="77777777" w:rsidR="00CC560D" w:rsidRDefault="001107DE">
            <w:r>
              <w:t>Object</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CE1DE9" w14:textId="77777777" w:rsidR="00CC560D" w:rsidRDefault="001107DE">
            <w:r>
              <w:t>Parcel</w:t>
            </w:r>
          </w:p>
        </w:tc>
      </w:tr>
      <w:tr w:rsidR="00CC560D" w14:paraId="79DC7D3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13E59F" w14:textId="77777777" w:rsidR="00CC560D" w:rsidRDefault="001107DE">
            <w:r>
              <w:t>Field</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5CF980" w14:textId="77777777" w:rsidR="00CC560D" w:rsidRDefault="001107DE">
            <w:proofErr w:type="spellStart"/>
            <w:r>
              <w:t>Parcel_ID__c</w:t>
            </w:r>
            <w:proofErr w:type="spellEnd"/>
          </w:p>
        </w:tc>
      </w:tr>
      <w:tr w:rsidR="00CC560D" w14:paraId="558405E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BB848A" w14:textId="77777777" w:rsidR="00CC560D" w:rsidRDefault="001107DE">
            <w:r>
              <w:t>Operator</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D85D67" w14:textId="77777777" w:rsidR="00CC560D" w:rsidRDefault="001107DE">
            <w:r>
              <w:t>Equals</w:t>
            </w:r>
          </w:p>
        </w:tc>
      </w:tr>
      <w:tr w:rsidR="00CC560D" w14:paraId="343B756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E2F4FD" w14:textId="77777777" w:rsidR="00CC560D" w:rsidRDefault="001107DE">
            <w:r>
              <w:lastRenderedPageBreak/>
              <w:t>Value</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DD5CBC" w14:textId="77777777" w:rsidR="00CC560D" w:rsidRDefault="001107DE">
            <w:r>
              <w:t>ids</w:t>
            </w:r>
          </w:p>
        </w:tc>
      </w:tr>
    </w:tbl>
    <w:p w14:paraId="6814F4B2" w14:textId="77777777" w:rsidR="00CC560D" w:rsidRDefault="00CC560D">
      <w:pPr>
        <w:spacing w:after="160"/>
      </w:pPr>
    </w:p>
    <w:p w14:paraId="06FC348C" w14:textId="77777777" w:rsidR="00CC560D" w:rsidRDefault="001107DE">
      <w:pPr>
        <w:pStyle w:val="Heading2"/>
      </w:pPr>
      <w:r>
        <w:t>16.3 Prompt Action</w:t>
      </w:r>
    </w:p>
    <w:p w14:paraId="14789735" w14:textId="77777777" w:rsidR="00CC560D" w:rsidRDefault="001107DE">
      <w:pPr>
        <w:spacing w:after="140" w:line="276" w:lineRule="auto"/>
      </w:pPr>
      <w:r>
        <w:t>The Flow uses the Retrieve Parcel Details action. The retrieved Parcel record is supplied to the action so that the prompt can generate the parcel information response.</w:t>
      </w:r>
    </w:p>
    <w:p w14:paraId="714D9681" w14:textId="77777777" w:rsidR="00CC560D" w:rsidRDefault="001107DE">
      <w:pPr>
        <w:pStyle w:val="Heading2"/>
      </w:pPr>
      <w:r>
        <w:t>16.4 Assignment</w:t>
      </w:r>
    </w:p>
    <w:p w14:paraId="4893D34A" w14:textId="77777777" w:rsidR="00CC560D" w:rsidRDefault="001107DE">
      <w:pPr>
        <w:spacing w:after="140" w:line="276" w:lineRule="auto"/>
      </w:pPr>
      <w:r>
        <w:t>The prompt response is assigned to the output variable. The Flow structure is:</w:t>
      </w:r>
    </w:p>
    <w:p w14:paraId="6A1DA49B"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spacing w:before="60"/>
        <w:ind w:left="1800" w:right="1800"/>
        <w:jc w:val="center"/>
      </w:pPr>
      <w:r>
        <w:rPr>
          <w:b/>
          <w:bCs/>
          <w:color w:val="FFFFFF"/>
          <w:sz w:val="21"/>
          <w:szCs w:val="21"/>
        </w:rPr>
        <w:t xml:space="preserve">  Start  </w:t>
      </w:r>
    </w:p>
    <w:p w14:paraId="0E40CFA3" w14:textId="77777777" w:rsidR="00CC560D" w:rsidRDefault="001107DE">
      <w:pPr>
        <w:keepNext/>
        <w:spacing w:before="20" w:after="20"/>
        <w:jc w:val="center"/>
      </w:pPr>
      <w:r>
        <w:rPr>
          <w:b/>
          <w:bCs/>
          <w:color w:val="1F4E79"/>
          <w:sz w:val="26"/>
          <w:szCs w:val="26"/>
        </w:rPr>
        <w:t>↓</w:t>
      </w:r>
    </w:p>
    <w:p w14:paraId="676A6752"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Get Records  </w:t>
      </w:r>
    </w:p>
    <w:p w14:paraId="780A9D16" w14:textId="77777777" w:rsidR="00CC560D" w:rsidRDefault="001107DE">
      <w:pPr>
        <w:keepNext/>
        <w:spacing w:before="20" w:after="20"/>
        <w:jc w:val="center"/>
      </w:pPr>
      <w:r>
        <w:rPr>
          <w:b/>
          <w:bCs/>
          <w:color w:val="1F4E79"/>
          <w:sz w:val="26"/>
          <w:szCs w:val="26"/>
        </w:rPr>
        <w:t>↓</w:t>
      </w:r>
    </w:p>
    <w:p w14:paraId="4A394F33"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Action  </w:t>
      </w:r>
    </w:p>
    <w:p w14:paraId="13A03B43" w14:textId="77777777" w:rsidR="00CC560D" w:rsidRDefault="001107DE">
      <w:pPr>
        <w:keepNext/>
        <w:spacing w:before="20" w:after="20"/>
        <w:jc w:val="center"/>
      </w:pPr>
      <w:r>
        <w:rPr>
          <w:b/>
          <w:bCs/>
          <w:color w:val="1F4E79"/>
          <w:sz w:val="26"/>
          <w:szCs w:val="26"/>
        </w:rPr>
        <w:t>↓</w:t>
      </w:r>
    </w:p>
    <w:p w14:paraId="050E23C1"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Assignment  </w:t>
      </w:r>
    </w:p>
    <w:p w14:paraId="0A7E4F40" w14:textId="77777777" w:rsidR="00CC560D" w:rsidRDefault="001107DE">
      <w:pPr>
        <w:keepNext/>
        <w:spacing w:before="20" w:after="20"/>
        <w:jc w:val="center"/>
      </w:pPr>
      <w:r>
        <w:rPr>
          <w:b/>
          <w:bCs/>
          <w:color w:val="1F4E79"/>
          <w:sz w:val="26"/>
          <w:szCs w:val="26"/>
        </w:rPr>
        <w:t>↓</w:t>
      </w:r>
    </w:p>
    <w:p w14:paraId="2AB2FD34" w14:textId="77777777"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End  </w:t>
      </w:r>
    </w:p>
    <w:p w14:paraId="2FA87B26" w14:textId="77777777" w:rsidR="00CC560D" w:rsidRDefault="00CC560D">
      <w:pPr>
        <w:spacing w:after="120"/>
      </w:pPr>
    </w:p>
    <w:p w14:paraId="6D8930AD" w14:textId="77777777" w:rsidR="00CC560D" w:rsidRDefault="001107DE">
      <w:pPr>
        <w:spacing w:after="140" w:line="276" w:lineRule="auto"/>
      </w:pPr>
      <w:r>
        <w:t xml:space="preserve">The Flow is then saved as </w:t>
      </w:r>
      <w:r>
        <w:rPr>
          <w:b/>
          <w:bCs/>
        </w:rPr>
        <w:t>Parcel Details</w:t>
      </w:r>
      <w:r>
        <w:t xml:space="preserve"> and activated.</w:t>
      </w:r>
    </w:p>
    <w:p w14:paraId="431D4ED0" w14:textId="77777777" w:rsidR="00CC560D" w:rsidRDefault="001107DE">
      <w:pPr>
        <w:pStyle w:val="Heading1"/>
      </w:pPr>
      <w:r>
        <w:t>17. Permission Set Configuration</w:t>
      </w:r>
    </w:p>
    <w:p w14:paraId="5665660A" w14:textId="77777777" w:rsidR="00CC560D" w:rsidRDefault="001107DE">
      <w:pPr>
        <w:spacing w:after="140" w:line="276" w:lineRule="auto"/>
      </w:pPr>
      <w:r>
        <w:t xml:space="preserve">A Permission Set named </w:t>
      </w:r>
      <w:r>
        <w:rPr>
          <w:b/>
          <w:bCs/>
        </w:rPr>
        <w:t>Swift Ship</w:t>
      </w:r>
      <w:r>
        <w:t xml:space="preserve"> is created. The documented configuration uses the Einstein Agent license. The Permission Set provides access to the required objects.</w:t>
      </w:r>
    </w:p>
    <w:p w14:paraId="0B087DBB" w14:textId="77777777" w:rsidR="00CC560D" w:rsidRDefault="001107DE">
      <w:pPr>
        <w:spacing w:after="140" w:line="276" w:lineRule="auto"/>
      </w:pPr>
      <w:r>
        <w:t>For each object, the following permissions can be enabled: Read, Create, Edit, and Optional Delete.</w:t>
      </w:r>
    </w:p>
    <w:p w14:paraId="5FCC1838" w14:textId="77777777" w:rsidR="00CC560D" w:rsidRDefault="001107DE">
      <w:pPr>
        <w:spacing w:after="140" w:line="276" w:lineRule="auto"/>
      </w:pPr>
      <w:r>
        <w:t>Key objects include:</w:t>
      </w:r>
    </w:p>
    <w:p w14:paraId="33C9F968" w14:textId="77777777" w:rsidR="00CC560D" w:rsidRDefault="001107DE">
      <w:pPr>
        <w:pStyle w:val="ListParagraph"/>
        <w:numPr>
          <w:ilvl w:val="0"/>
          <w:numId w:val="2"/>
        </w:numPr>
        <w:spacing w:after="60"/>
      </w:pPr>
      <w:proofErr w:type="spellStart"/>
      <w:r>
        <w:t>Parcel__c</w:t>
      </w:r>
      <w:proofErr w:type="spellEnd"/>
    </w:p>
    <w:p w14:paraId="6671D52F" w14:textId="77777777" w:rsidR="00CC560D" w:rsidRDefault="001107DE">
      <w:pPr>
        <w:pStyle w:val="ListParagraph"/>
        <w:numPr>
          <w:ilvl w:val="0"/>
          <w:numId w:val="2"/>
        </w:numPr>
        <w:spacing w:after="60"/>
      </w:pPr>
      <w:proofErr w:type="spellStart"/>
      <w:r>
        <w:t>Delivery__c</w:t>
      </w:r>
      <w:proofErr w:type="spellEnd"/>
    </w:p>
    <w:p w14:paraId="380C5413" w14:textId="77777777" w:rsidR="00CC560D" w:rsidRDefault="001107DE">
      <w:pPr>
        <w:pStyle w:val="ListParagraph"/>
        <w:numPr>
          <w:ilvl w:val="0"/>
          <w:numId w:val="2"/>
        </w:numPr>
        <w:spacing w:after="60"/>
      </w:pPr>
      <w:proofErr w:type="spellStart"/>
      <w:r>
        <w:t>Sender__c</w:t>
      </w:r>
      <w:proofErr w:type="spellEnd"/>
    </w:p>
    <w:p w14:paraId="4C023B3D" w14:textId="77777777" w:rsidR="00CC560D" w:rsidRDefault="001107DE">
      <w:pPr>
        <w:pStyle w:val="ListParagraph"/>
        <w:numPr>
          <w:ilvl w:val="0"/>
          <w:numId w:val="2"/>
        </w:numPr>
        <w:spacing w:after="60"/>
      </w:pPr>
      <w:proofErr w:type="spellStart"/>
      <w:r>
        <w:t>Receiver__c</w:t>
      </w:r>
      <w:proofErr w:type="spellEnd"/>
    </w:p>
    <w:p w14:paraId="0CA760F0" w14:textId="77777777" w:rsidR="00CC560D" w:rsidRDefault="001107DE">
      <w:pPr>
        <w:spacing w:after="140" w:line="276" w:lineRule="auto"/>
      </w:pPr>
      <w:r>
        <w:t>Key fields are configured to remain visible where required.</w:t>
      </w:r>
    </w:p>
    <w:p w14:paraId="0C3E9F7F" w14:textId="77777777" w:rsidR="00CC560D" w:rsidRDefault="001107DE">
      <w:pPr>
        <w:pStyle w:val="Heading1"/>
      </w:pPr>
      <w:r>
        <w:lastRenderedPageBreak/>
        <w:t>18. Assigning Permissions to Agent User</w:t>
      </w:r>
    </w:p>
    <w:p w14:paraId="5979897A" w14:textId="77777777" w:rsidR="00CC560D" w:rsidRDefault="001107DE">
      <w:pPr>
        <w:spacing w:after="140" w:line="276" w:lineRule="auto"/>
      </w:pPr>
      <w:r>
        <w:t>The Permission Set is assigned to the appropriate Agent user. The documented procedure includes:</w:t>
      </w:r>
    </w:p>
    <w:p w14:paraId="269BEBF5" w14:textId="77777777" w:rsidR="00CC560D" w:rsidRDefault="001107DE">
      <w:pPr>
        <w:pStyle w:val="ListParagraph"/>
        <w:numPr>
          <w:ilvl w:val="0"/>
          <w:numId w:val="10"/>
        </w:numPr>
        <w:spacing w:after="60"/>
      </w:pPr>
      <w:r>
        <w:t>Open Users.</w:t>
      </w:r>
    </w:p>
    <w:p w14:paraId="46B7D94A" w14:textId="77777777" w:rsidR="00CC560D" w:rsidRDefault="001107DE">
      <w:pPr>
        <w:pStyle w:val="ListParagraph"/>
        <w:numPr>
          <w:ilvl w:val="0"/>
          <w:numId w:val="10"/>
        </w:numPr>
        <w:spacing w:after="60"/>
      </w:pPr>
      <w:r>
        <w:t>Select the Agent User.</w:t>
      </w:r>
    </w:p>
    <w:p w14:paraId="1617CA12" w14:textId="77777777" w:rsidR="00CC560D" w:rsidRDefault="001107DE">
      <w:pPr>
        <w:pStyle w:val="ListParagraph"/>
        <w:numPr>
          <w:ilvl w:val="0"/>
          <w:numId w:val="10"/>
        </w:numPr>
        <w:spacing w:after="60"/>
      </w:pPr>
      <w:r>
        <w:t>Navigate to Permission Set Assignments.</w:t>
      </w:r>
    </w:p>
    <w:p w14:paraId="29AFD461" w14:textId="77777777" w:rsidR="00CC560D" w:rsidRDefault="001107DE">
      <w:pPr>
        <w:pStyle w:val="ListParagraph"/>
        <w:numPr>
          <w:ilvl w:val="0"/>
          <w:numId w:val="10"/>
        </w:numPr>
        <w:spacing w:after="60"/>
      </w:pPr>
      <w:r>
        <w:t xml:space="preserve">Select the </w:t>
      </w:r>
      <w:proofErr w:type="spellStart"/>
      <w:r>
        <w:rPr>
          <w:b/>
          <w:bCs/>
        </w:rPr>
        <w:t>SwiftShip</w:t>
      </w:r>
      <w:proofErr w:type="spellEnd"/>
      <w:r>
        <w:t xml:space="preserve"> Permission Set.</w:t>
      </w:r>
    </w:p>
    <w:p w14:paraId="59735DC9" w14:textId="77777777" w:rsidR="00CC560D" w:rsidRDefault="001107DE">
      <w:pPr>
        <w:pStyle w:val="ListParagraph"/>
        <w:numPr>
          <w:ilvl w:val="0"/>
          <w:numId w:val="10"/>
        </w:numPr>
        <w:spacing w:after="60"/>
      </w:pPr>
      <w:r>
        <w:t>Add the Permission Set.</w:t>
      </w:r>
    </w:p>
    <w:p w14:paraId="39E1CBF9" w14:textId="77777777" w:rsidR="00CC560D" w:rsidRDefault="001107DE">
      <w:pPr>
        <w:pStyle w:val="ListParagraph"/>
        <w:numPr>
          <w:ilvl w:val="0"/>
          <w:numId w:val="10"/>
        </w:numPr>
        <w:spacing w:after="60"/>
      </w:pPr>
      <w:r>
        <w:t>Save the assignment.</w:t>
      </w:r>
    </w:p>
    <w:p w14:paraId="265AF523" w14:textId="77777777" w:rsidR="00CC560D" w:rsidRDefault="001107DE">
      <w:pPr>
        <w:pStyle w:val="Heading1"/>
      </w:pPr>
      <w:r>
        <w:t xml:space="preserve">19. </w:t>
      </w:r>
      <w:proofErr w:type="spellStart"/>
      <w:r>
        <w:t>AgentForce</w:t>
      </w:r>
      <w:proofErr w:type="spellEnd"/>
      <w:r>
        <w:t xml:space="preserve"> Configuration</w:t>
      </w:r>
    </w:p>
    <w:p w14:paraId="0A7B05DA" w14:textId="77777777" w:rsidR="00CC560D" w:rsidRDefault="001107DE">
      <w:pPr>
        <w:pStyle w:val="Heading2"/>
      </w:pPr>
      <w:r>
        <w:t>19.1 Enable Salesforce Default Agent</w:t>
      </w:r>
    </w:p>
    <w:p w14:paraId="2C9C3046" w14:textId="77777777" w:rsidR="00CC560D" w:rsidRDefault="001107DE">
      <w:pPr>
        <w:spacing w:after="140" w:line="276" w:lineRule="auto"/>
      </w:pPr>
      <w:r>
        <w:t>The project enables the Salesforce default agent through Salesforce Go.</w:t>
      </w:r>
    </w:p>
    <w:p w14:paraId="7EF4AA1E" w14:textId="77777777" w:rsidR="00CC560D" w:rsidRDefault="001107DE">
      <w:pPr>
        <w:pStyle w:val="Heading2"/>
      </w:pPr>
      <w:r>
        <w:t>19.2 Enable Einstein</w:t>
      </w:r>
    </w:p>
    <w:p w14:paraId="0B2F460D" w14:textId="77777777" w:rsidR="00CC560D" w:rsidRDefault="001107DE">
      <w:pPr>
        <w:spacing w:after="140" w:line="276" w:lineRule="auto"/>
      </w:pPr>
      <w:r>
        <w:t>Einstein Setup is configured to enable:</w:t>
      </w:r>
    </w:p>
    <w:p w14:paraId="2F9F0BA8" w14:textId="77777777" w:rsidR="00CC560D" w:rsidRDefault="001107DE">
      <w:pPr>
        <w:pStyle w:val="ListParagraph"/>
        <w:numPr>
          <w:ilvl w:val="0"/>
          <w:numId w:val="2"/>
        </w:numPr>
        <w:spacing w:after="60"/>
      </w:pPr>
      <w:r>
        <w:t>Einstein</w:t>
      </w:r>
    </w:p>
    <w:p w14:paraId="038F08F2" w14:textId="77777777" w:rsidR="00CC560D" w:rsidRDefault="001107DE">
      <w:pPr>
        <w:pStyle w:val="ListParagraph"/>
        <w:numPr>
          <w:ilvl w:val="0"/>
          <w:numId w:val="2"/>
        </w:numPr>
        <w:spacing w:after="60"/>
      </w:pPr>
      <w:r>
        <w:t>Global Languages</w:t>
      </w:r>
    </w:p>
    <w:p w14:paraId="2156E862" w14:textId="77777777" w:rsidR="00CC560D" w:rsidRDefault="001107DE">
      <w:pPr>
        <w:pStyle w:val="ListParagraph"/>
        <w:numPr>
          <w:ilvl w:val="0"/>
          <w:numId w:val="2"/>
        </w:numPr>
        <w:spacing w:after="60"/>
      </w:pPr>
      <w:r>
        <w:t>Deploy Prompt Template</w:t>
      </w:r>
    </w:p>
    <w:p w14:paraId="1E1DC17C" w14:textId="77777777" w:rsidR="00CC560D" w:rsidRDefault="001107DE">
      <w:pPr>
        <w:pStyle w:val="Heading2"/>
      </w:pPr>
      <w:r>
        <w:t xml:space="preserve">19.3 Enable </w:t>
      </w:r>
      <w:proofErr w:type="spellStart"/>
      <w:r>
        <w:t>AgentForce</w:t>
      </w:r>
      <w:proofErr w:type="spellEnd"/>
    </w:p>
    <w:p w14:paraId="76946944" w14:textId="77777777" w:rsidR="00CC560D" w:rsidRDefault="001107DE">
      <w:pPr>
        <w:spacing w:after="140" w:line="276" w:lineRule="auto"/>
      </w:pPr>
      <w:proofErr w:type="spellStart"/>
      <w:r>
        <w:t>AgentForce</w:t>
      </w:r>
      <w:proofErr w:type="spellEnd"/>
      <w:r>
        <w:t xml:space="preserve"> is enabled through the </w:t>
      </w:r>
      <w:proofErr w:type="spellStart"/>
      <w:r>
        <w:t>AgentForce</w:t>
      </w:r>
      <w:proofErr w:type="spellEnd"/>
      <w:r>
        <w:t xml:space="preserve"> Agents configuration. The Default Agent is enabled for use in the project.</w:t>
      </w:r>
    </w:p>
    <w:p w14:paraId="369750E3" w14:textId="77777777" w:rsidR="00CC560D" w:rsidRDefault="001107DE">
      <w:pPr>
        <w:pStyle w:val="Heading1"/>
      </w:pPr>
      <w:r>
        <w:t>20. Building the Parcel Tracking Agent</w:t>
      </w:r>
    </w:p>
    <w:p w14:paraId="6606DF9E" w14:textId="77777777" w:rsidR="00CC560D" w:rsidRDefault="001107DE">
      <w:pPr>
        <w:spacing w:after="140" w:line="276" w:lineRule="auto"/>
      </w:pPr>
      <w:r>
        <w:t xml:space="preserve">The </w:t>
      </w:r>
      <w:proofErr w:type="spellStart"/>
      <w:r>
        <w:t>AgentForce</w:t>
      </w:r>
      <w:proofErr w:type="spellEnd"/>
      <w:r>
        <w:t xml:space="preserve"> agent is configured through Agent Builder. The documented configuration includes:</w:t>
      </w:r>
    </w:p>
    <w:p w14:paraId="30BD915B" w14:textId="77777777" w:rsidR="00CC560D" w:rsidRDefault="001107DE">
      <w:pPr>
        <w:pStyle w:val="ListParagraph"/>
        <w:numPr>
          <w:ilvl w:val="0"/>
          <w:numId w:val="11"/>
        </w:numPr>
        <w:spacing w:after="60"/>
      </w:pPr>
      <w:r>
        <w:t xml:space="preserve">Open </w:t>
      </w:r>
      <w:proofErr w:type="spellStart"/>
      <w:r>
        <w:t>AgentForce</w:t>
      </w:r>
      <w:proofErr w:type="spellEnd"/>
      <w:r>
        <w:t xml:space="preserve"> Agents.</w:t>
      </w:r>
    </w:p>
    <w:p w14:paraId="737E2B8B" w14:textId="77777777" w:rsidR="00CC560D" w:rsidRDefault="001107DE">
      <w:pPr>
        <w:pStyle w:val="ListParagraph"/>
        <w:numPr>
          <w:ilvl w:val="0"/>
          <w:numId w:val="11"/>
        </w:numPr>
        <w:spacing w:after="60"/>
      </w:pPr>
      <w:r>
        <w:t>Select the Default Agent.</w:t>
      </w:r>
    </w:p>
    <w:p w14:paraId="4A596B62" w14:textId="77777777" w:rsidR="00CC560D" w:rsidRDefault="001107DE">
      <w:pPr>
        <w:pStyle w:val="ListParagraph"/>
        <w:numPr>
          <w:ilvl w:val="0"/>
          <w:numId w:val="11"/>
        </w:numPr>
        <w:spacing w:after="60"/>
      </w:pPr>
      <w:r>
        <w:t>Open the Agent in Builder.</w:t>
      </w:r>
    </w:p>
    <w:p w14:paraId="63795A0D" w14:textId="77777777" w:rsidR="00CC560D" w:rsidRDefault="001107DE">
      <w:pPr>
        <w:pStyle w:val="ListParagraph"/>
        <w:numPr>
          <w:ilvl w:val="0"/>
          <w:numId w:val="11"/>
        </w:numPr>
        <w:spacing w:after="60"/>
      </w:pPr>
      <w:r>
        <w:t>Create a Subagent.</w:t>
      </w:r>
    </w:p>
    <w:p w14:paraId="4180A18E" w14:textId="77777777" w:rsidR="00CC560D" w:rsidRDefault="001107DE">
      <w:pPr>
        <w:pStyle w:val="ListParagraph"/>
        <w:numPr>
          <w:ilvl w:val="0"/>
          <w:numId w:val="11"/>
        </w:numPr>
        <w:spacing w:after="60"/>
      </w:pPr>
      <w:r>
        <w:t>Configure the required subagent details.</w:t>
      </w:r>
    </w:p>
    <w:p w14:paraId="7EC28F96" w14:textId="77777777" w:rsidR="00CC560D" w:rsidRDefault="001107DE">
      <w:pPr>
        <w:pStyle w:val="ListParagraph"/>
        <w:numPr>
          <w:ilvl w:val="0"/>
          <w:numId w:val="11"/>
        </w:numPr>
        <w:spacing w:after="60"/>
      </w:pPr>
      <w:r>
        <w:t>Add actions to the agent.</w:t>
      </w:r>
    </w:p>
    <w:p w14:paraId="090B66E1" w14:textId="77777777" w:rsidR="00CC560D" w:rsidRDefault="001107DE">
      <w:pPr>
        <w:pStyle w:val="ListParagraph"/>
        <w:numPr>
          <w:ilvl w:val="0"/>
          <w:numId w:val="11"/>
        </w:numPr>
        <w:spacing w:after="60"/>
      </w:pPr>
      <w:r>
        <w:t>Use Flow as the Agent Action type.</w:t>
      </w:r>
    </w:p>
    <w:p w14:paraId="1576831C" w14:textId="77777777" w:rsidR="00CC560D" w:rsidRDefault="001107DE">
      <w:pPr>
        <w:pStyle w:val="ListParagraph"/>
        <w:numPr>
          <w:ilvl w:val="0"/>
          <w:numId w:val="11"/>
        </w:numPr>
        <w:spacing w:after="60"/>
      </w:pPr>
      <w:r>
        <w:t>Associate the previously created parcel Flow.</w:t>
      </w:r>
    </w:p>
    <w:p w14:paraId="7E907394" w14:textId="77777777" w:rsidR="00CC560D" w:rsidRDefault="001107DE">
      <w:pPr>
        <w:pStyle w:val="ListParagraph"/>
        <w:numPr>
          <w:ilvl w:val="0"/>
          <w:numId w:val="11"/>
        </w:numPr>
        <w:spacing w:after="60"/>
      </w:pPr>
      <w:r>
        <w:t>Configure the agent.</w:t>
      </w:r>
    </w:p>
    <w:p w14:paraId="06AEEDA1" w14:textId="77777777" w:rsidR="00CC560D" w:rsidRDefault="001107DE">
      <w:pPr>
        <w:pStyle w:val="ListParagraph"/>
        <w:numPr>
          <w:ilvl w:val="0"/>
          <w:numId w:val="11"/>
        </w:numPr>
        <w:spacing w:after="60"/>
      </w:pPr>
      <w:r>
        <w:t>Assign the action to the Parcel Updates Subagent.</w:t>
      </w:r>
    </w:p>
    <w:p w14:paraId="7FDEEC83" w14:textId="77777777" w:rsidR="00CC560D" w:rsidRDefault="001107DE">
      <w:pPr>
        <w:pStyle w:val="ListParagraph"/>
        <w:numPr>
          <w:ilvl w:val="0"/>
          <w:numId w:val="11"/>
        </w:numPr>
        <w:spacing w:after="60"/>
      </w:pPr>
      <w:r>
        <w:lastRenderedPageBreak/>
        <w:t xml:space="preserve">Rename the agent to </w:t>
      </w:r>
      <w:proofErr w:type="spellStart"/>
      <w:r>
        <w:rPr>
          <w:b/>
          <w:bCs/>
        </w:rPr>
        <w:t>SwiftShip</w:t>
      </w:r>
      <w:proofErr w:type="spellEnd"/>
      <w:r>
        <w:rPr>
          <w:b/>
          <w:bCs/>
        </w:rPr>
        <w:t xml:space="preserve"> Tracker</w:t>
      </w:r>
      <w:r>
        <w:t>.</w:t>
      </w:r>
    </w:p>
    <w:p w14:paraId="2624522E" w14:textId="77777777" w:rsidR="00CC560D" w:rsidRDefault="001107DE">
      <w:pPr>
        <w:pStyle w:val="ListParagraph"/>
        <w:numPr>
          <w:ilvl w:val="0"/>
          <w:numId w:val="11"/>
        </w:numPr>
        <w:spacing w:after="60"/>
      </w:pPr>
      <w:r>
        <w:t>Save and activate the agent.</w:t>
      </w:r>
    </w:p>
    <w:p w14:paraId="5A717A76" w14:textId="77777777" w:rsidR="00CC560D" w:rsidRDefault="001107DE">
      <w:pPr>
        <w:pStyle w:val="Heading1"/>
      </w:pPr>
      <w:r>
        <w:t>21. Testing and Validation</w:t>
      </w:r>
    </w:p>
    <w:p w14:paraId="4E73F335" w14:textId="77777777" w:rsidR="00CC560D" w:rsidRDefault="001107DE">
      <w:pPr>
        <w:spacing w:after="140" w:line="276" w:lineRule="auto"/>
      </w:pPr>
      <w:r>
        <w:t xml:space="preserve">The testing phase validates whether the </w:t>
      </w:r>
      <w:proofErr w:type="spellStart"/>
      <w:r>
        <w:t>AgentForce</w:t>
      </w:r>
      <w:proofErr w:type="spellEnd"/>
      <w:r>
        <w:t xml:space="preserve"> system can:</w:t>
      </w:r>
    </w:p>
    <w:p w14:paraId="51461923" w14:textId="77777777" w:rsidR="00CC560D" w:rsidRDefault="001107DE">
      <w:pPr>
        <w:pStyle w:val="ListParagraph"/>
        <w:numPr>
          <w:ilvl w:val="0"/>
          <w:numId w:val="2"/>
        </w:numPr>
        <w:spacing w:after="60"/>
      </w:pPr>
      <w:r>
        <w:t>Recognize parcel-related topics.</w:t>
      </w:r>
    </w:p>
    <w:p w14:paraId="093F283D" w14:textId="77777777" w:rsidR="00CC560D" w:rsidRDefault="001107DE">
      <w:pPr>
        <w:pStyle w:val="ListParagraph"/>
        <w:numPr>
          <w:ilvl w:val="0"/>
          <w:numId w:val="2"/>
        </w:numPr>
        <w:spacing w:after="60"/>
      </w:pPr>
      <w:r>
        <w:t>Trigger the assigned Flow.</w:t>
      </w:r>
    </w:p>
    <w:p w14:paraId="56F75B70" w14:textId="77777777" w:rsidR="00CC560D" w:rsidRDefault="001107DE">
      <w:pPr>
        <w:pStyle w:val="ListParagraph"/>
        <w:numPr>
          <w:ilvl w:val="0"/>
          <w:numId w:val="2"/>
        </w:numPr>
        <w:spacing w:after="60"/>
      </w:pPr>
      <w:r>
        <w:t>Retrieve parcel data.</w:t>
      </w:r>
    </w:p>
    <w:p w14:paraId="6A7BC920" w14:textId="77777777" w:rsidR="00CC560D" w:rsidRDefault="001107DE">
      <w:pPr>
        <w:pStyle w:val="ListParagraph"/>
        <w:numPr>
          <w:ilvl w:val="0"/>
          <w:numId w:val="2"/>
        </w:numPr>
        <w:spacing w:after="60"/>
      </w:pPr>
      <w:r>
        <w:t>Update parcel information where configured.</w:t>
      </w:r>
    </w:p>
    <w:p w14:paraId="29DFD0FB" w14:textId="77777777" w:rsidR="00CC560D" w:rsidRDefault="001107DE">
      <w:pPr>
        <w:pStyle w:val="ListParagraph"/>
        <w:numPr>
          <w:ilvl w:val="0"/>
          <w:numId w:val="2"/>
        </w:numPr>
        <w:spacing w:after="60"/>
      </w:pPr>
      <w:r>
        <w:t>Provide responses to customer queries.</w:t>
      </w:r>
    </w:p>
    <w:p w14:paraId="0A60E66F" w14:textId="77777777" w:rsidR="00CC560D" w:rsidRDefault="001107DE">
      <w:pPr>
        <w:pStyle w:val="ListParagraph"/>
        <w:numPr>
          <w:ilvl w:val="0"/>
          <w:numId w:val="2"/>
        </w:numPr>
        <w:spacing w:after="60"/>
      </w:pPr>
      <w:r>
        <w:t>Operate with appropriate permissions.</w:t>
      </w:r>
    </w:p>
    <w:p w14:paraId="4274DB1C" w14:textId="77777777" w:rsidR="00CC560D" w:rsidRDefault="001107DE">
      <w:pPr>
        <w:spacing w:after="140" w:line="276" w:lineRule="auto"/>
      </w:pPr>
      <w:r>
        <w:t>The purpose is to verify that the AI-driven parcel agent works correctly within Salesforce.</w:t>
      </w:r>
    </w:p>
    <w:p w14:paraId="18069026" w14:textId="77777777" w:rsidR="00CC560D" w:rsidRDefault="001107DE">
      <w:pPr>
        <w:pStyle w:val="Heading2"/>
      </w:pPr>
      <w:r>
        <w:t>21.1 Flow Validation</w:t>
      </w:r>
    </w:p>
    <w:p w14:paraId="4ED4C683" w14:textId="77777777" w:rsidR="00CC560D" w:rsidRDefault="001107DE">
      <w:pPr>
        <w:spacing w:after="140" w:line="276" w:lineRule="auto"/>
      </w:pPr>
      <w:r>
        <w:t>The Flow is checked to confirm:</w:t>
      </w:r>
    </w:p>
    <w:p w14:paraId="53D07F15" w14:textId="77777777" w:rsidR="00CC560D" w:rsidRDefault="001107DE">
      <w:pPr>
        <w:pStyle w:val="ListParagraph"/>
        <w:numPr>
          <w:ilvl w:val="0"/>
          <w:numId w:val="2"/>
        </w:numPr>
        <w:spacing w:after="60"/>
      </w:pPr>
      <w:r>
        <w:t>It is activated.</w:t>
      </w:r>
    </w:p>
    <w:p w14:paraId="00A82D43" w14:textId="77777777" w:rsidR="00CC560D" w:rsidRDefault="001107DE">
      <w:pPr>
        <w:pStyle w:val="ListParagraph"/>
        <w:numPr>
          <w:ilvl w:val="0"/>
          <w:numId w:val="2"/>
        </w:numPr>
        <w:spacing w:after="60"/>
      </w:pPr>
      <w:r>
        <w:t>Parcel ID input is handled.</w:t>
      </w:r>
    </w:p>
    <w:p w14:paraId="4EDD14A4" w14:textId="77777777" w:rsidR="00CC560D" w:rsidRDefault="001107DE">
      <w:pPr>
        <w:pStyle w:val="ListParagraph"/>
        <w:numPr>
          <w:ilvl w:val="0"/>
          <w:numId w:val="2"/>
        </w:numPr>
        <w:spacing w:after="60"/>
      </w:pPr>
      <w:r>
        <w:t>Parcel details can be retrieved.</w:t>
      </w:r>
    </w:p>
    <w:p w14:paraId="126DC55A" w14:textId="77777777" w:rsidR="00CC560D" w:rsidRDefault="001107DE">
      <w:pPr>
        <w:pStyle w:val="ListParagraph"/>
        <w:numPr>
          <w:ilvl w:val="0"/>
          <w:numId w:val="2"/>
        </w:numPr>
        <w:spacing w:after="60"/>
      </w:pPr>
      <w:r>
        <w:t>Status update or confirmation messages can be handled.</w:t>
      </w:r>
    </w:p>
    <w:p w14:paraId="1838D09C" w14:textId="77777777" w:rsidR="00CC560D" w:rsidRDefault="001107DE">
      <w:pPr>
        <w:spacing w:after="140" w:line="276" w:lineRule="auto"/>
      </w:pPr>
      <w:r>
        <w:t>The Flow's execution context is also checked when restricted data access requires it.</w:t>
      </w:r>
    </w:p>
    <w:p w14:paraId="56A7AC04" w14:textId="77777777" w:rsidR="00CC560D" w:rsidRDefault="001107DE">
      <w:pPr>
        <w:pStyle w:val="Heading2"/>
      </w:pPr>
      <w:r>
        <w:t>21.2 Agent Testing</w:t>
      </w:r>
    </w:p>
    <w:p w14:paraId="797EE9E5" w14:textId="77777777" w:rsidR="00CC560D" w:rsidRDefault="001107DE">
      <w:pPr>
        <w:spacing w:after="140" w:line="276" w:lineRule="auto"/>
      </w:pPr>
      <w:r>
        <w:t>The agent can be tested using queries such as:</w:t>
      </w:r>
    </w:p>
    <w:p w14:paraId="14DFEB3B" w14:textId="77777777" w:rsidR="00CC560D" w:rsidRDefault="001107DE">
      <w:pPr>
        <w:pStyle w:val="ListParagraph"/>
        <w:numPr>
          <w:ilvl w:val="0"/>
          <w:numId w:val="2"/>
        </w:numPr>
        <w:spacing w:after="60"/>
      </w:pPr>
      <w:r>
        <w:t>"Track parcel ID P12345."</w:t>
      </w:r>
    </w:p>
    <w:p w14:paraId="6D5005C8" w14:textId="77777777" w:rsidR="00CC560D" w:rsidRDefault="001107DE">
      <w:pPr>
        <w:pStyle w:val="ListParagraph"/>
        <w:numPr>
          <w:ilvl w:val="0"/>
          <w:numId w:val="2"/>
        </w:numPr>
        <w:spacing w:after="60"/>
      </w:pPr>
      <w:r>
        <w:t>"Update delivery status for parcel P67890 to Delivered."</w:t>
      </w:r>
    </w:p>
    <w:p w14:paraId="31FAB135" w14:textId="77777777" w:rsidR="00CC560D" w:rsidRDefault="001107DE">
      <w:pPr>
        <w:spacing w:after="140" w:line="276" w:lineRule="auto"/>
      </w:pPr>
      <w:r>
        <w:t xml:space="preserve">The response is then observed to validate agent </w:t>
      </w:r>
      <w:proofErr w:type="spellStart"/>
      <w:r>
        <w:t>behavior</w:t>
      </w:r>
      <w:proofErr w:type="spellEnd"/>
      <w:r>
        <w:t>.</w:t>
      </w:r>
    </w:p>
    <w:p w14:paraId="796D194A" w14:textId="77777777" w:rsidR="00CC560D" w:rsidRDefault="001107DE">
      <w:pPr>
        <w:pStyle w:val="Heading2"/>
      </w:pPr>
      <w:r>
        <w:t>21.3 Salesforce Data Validation</w:t>
      </w:r>
    </w:p>
    <w:p w14:paraId="69702052" w14:textId="77777777" w:rsidR="00CC560D" w:rsidRDefault="001107DE">
      <w:pPr>
        <w:spacing w:after="140" w:line="276" w:lineRule="auto"/>
      </w:pPr>
      <w:r>
        <w:t xml:space="preserve">After the </w:t>
      </w:r>
      <w:proofErr w:type="spellStart"/>
      <w:r>
        <w:t>AgentForce</w:t>
      </w:r>
      <w:proofErr w:type="spellEnd"/>
      <w:r>
        <w:t xml:space="preserve"> agent executes the Flow, the corresponding Parcel record is checked. The tester verifies:</w:t>
      </w:r>
    </w:p>
    <w:p w14:paraId="0D94CE1F" w14:textId="77777777" w:rsidR="00CC560D" w:rsidRDefault="001107DE">
      <w:pPr>
        <w:pStyle w:val="ListParagraph"/>
        <w:numPr>
          <w:ilvl w:val="0"/>
          <w:numId w:val="2"/>
        </w:numPr>
        <w:spacing w:after="60"/>
      </w:pPr>
      <w:r>
        <w:t>Parcel ID</w:t>
      </w:r>
    </w:p>
    <w:p w14:paraId="20B4370F" w14:textId="77777777" w:rsidR="00CC560D" w:rsidRDefault="001107DE">
      <w:pPr>
        <w:pStyle w:val="ListParagraph"/>
        <w:numPr>
          <w:ilvl w:val="0"/>
          <w:numId w:val="2"/>
        </w:numPr>
        <w:spacing w:after="60"/>
      </w:pPr>
      <w:r>
        <w:t>Status</w:t>
      </w:r>
    </w:p>
    <w:p w14:paraId="3CB0EBFA" w14:textId="77777777" w:rsidR="00CC560D" w:rsidRDefault="001107DE">
      <w:pPr>
        <w:pStyle w:val="ListParagraph"/>
        <w:numPr>
          <w:ilvl w:val="0"/>
          <w:numId w:val="2"/>
        </w:numPr>
        <w:spacing w:after="60"/>
      </w:pPr>
      <w:r>
        <w:t>Related records</w:t>
      </w:r>
    </w:p>
    <w:p w14:paraId="6A59B221" w14:textId="77777777" w:rsidR="00CC560D" w:rsidRDefault="001107DE">
      <w:pPr>
        <w:pStyle w:val="ListParagraph"/>
        <w:numPr>
          <w:ilvl w:val="0"/>
          <w:numId w:val="2"/>
        </w:numPr>
        <w:spacing w:after="60"/>
      </w:pPr>
      <w:r>
        <w:t>Flow-created records</w:t>
      </w:r>
    </w:p>
    <w:p w14:paraId="0E1393CD" w14:textId="77777777" w:rsidR="00CC560D" w:rsidRDefault="001107DE">
      <w:pPr>
        <w:spacing w:after="140" w:line="276" w:lineRule="auto"/>
      </w:pPr>
      <w:r>
        <w:t>This ensures that the information shown or modified by the agent corresponds with Salesforce data.</w:t>
      </w:r>
    </w:p>
    <w:p w14:paraId="2019E3F6" w14:textId="77777777" w:rsidR="00CC560D" w:rsidRDefault="001107DE">
      <w:pPr>
        <w:pStyle w:val="Heading1"/>
      </w:pPr>
      <w:r>
        <w:lastRenderedPageBreak/>
        <w:t>22. Deployment, Documentation and Maintenance</w:t>
      </w:r>
    </w:p>
    <w:p w14:paraId="1C4B0898" w14:textId="77777777" w:rsidR="00CC560D" w:rsidRDefault="001107DE">
      <w:pPr>
        <w:spacing w:after="140" w:line="276" w:lineRule="auto"/>
      </w:pPr>
      <w:r>
        <w:t>The project is implemented within a Salesforce Developer Org. The main purpose of deployment-related testing is to validate:</w:t>
      </w:r>
    </w:p>
    <w:p w14:paraId="059579DA" w14:textId="77777777" w:rsidR="00CC560D" w:rsidRDefault="001107DE">
      <w:pPr>
        <w:pStyle w:val="ListParagraph"/>
        <w:numPr>
          <w:ilvl w:val="0"/>
          <w:numId w:val="2"/>
        </w:numPr>
        <w:spacing w:after="60"/>
      </w:pPr>
      <w:r>
        <w:t>Agent topic recognition</w:t>
      </w:r>
    </w:p>
    <w:p w14:paraId="52705060" w14:textId="77777777" w:rsidR="00CC560D" w:rsidRDefault="001107DE">
      <w:pPr>
        <w:pStyle w:val="ListParagraph"/>
        <w:numPr>
          <w:ilvl w:val="0"/>
          <w:numId w:val="2"/>
        </w:numPr>
        <w:spacing w:after="60"/>
      </w:pPr>
      <w:r>
        <w:t>Flow execution</w:t>
      </w:r>
    </w:p>
    <w:p w14:paraId="39C844D9" w14:textId="77777777" w:rsidR="00CC560D" w:rsidRDefault="001107DE">
      <w:pPr>
        <w:pStyle w:val="ListParagraph"/>
        <w:numPr>
          <w:ilvl w:val="0"/>
          <w:numId w:val="2"/>
        </w:numPr>
        <w:spacing w:after="60"/>
      </w:pPr>
      <w:r>
        <w:t>Data retrieval</w:t>
      </w:r>
    </w:p>
    <w:p w14:paraId="530607BB" w14:textId="77777777" w:rsidR="00CC560D" w:rsidRDefault="001107DE">
      <w:pPr>
        <w:pStyle w:val="ListParagraph"/>
        <w:numPr>
          <w:ilvl w:val="0"/>
          <w:numId w:val="2"/>
        </w:numPr>
        <w:spacing w:after="60"/>
      </w:pPr>
      <w:r>
        <w:t>Permission configuration</w:t>
      </w:r>
    </w:p>
    <w:p w14:paraId="2963750A" w14:textId="77777777" w:rsidR="00CC560D" w:rsidRDefault="001107DE">
      <w:pPr>
        <w:pStyle w:val="ListParagraph"/>
        <w:numPr>
          <w:ilvl w:val="0"/>
          <w:numId w:val="2"/>
        </w:numPr>
        <w:spacing w:after="60"/>
      </w:pPr>
      <w:r>
        <w:t>Agent interactions</w:t>
      </w:r>
    </w:p>
    <w:p w14:paraId="678DCDE2" w14:textId="77777777" w:rsidR="00CC560D" w:rsidRDefault="001107DE">
      <w:pPr>
        <w:spacing w:after="140" w:line="276" w:lineRule="auto"/>
      </w:pPr>
      <w:r>
        <w:t xml:space="preserve">Real-world production testing such as UAT or sandbox deployment was </w:t>
      </w:r>
      <w:r>
        <w:rPr>
          <w:b/>
          <w:bCs/>
        </w:rPr>
        <w:t>not performed</w:t>
      </w:r>
      <w:r>
        <w:t xml:space="preserve"> because the implementation was conducted within a Developer Edition environment. Enterprise-level sandbox, staging, and CI/CD processes were outside the scope of the academic/prototype implementation.</w:t>
      </w:r>
    </w:p>
    <w:p w14:paraId="46203B5B" w14:textId="77777777" w:rsidR="00CC560D" w:rsidRDefault="001107DE">
      <w:pPr>
        <w:pStyle w:val="Heading2"/>
      </w:pPr>
      <w:r>
        <w:t>22.1 Maintenance</w:t>
      </w:r>
    </w:p>
    <w:p w14:paraId="5D91ED3F" w14:textId="77777777" w:rsidR="00CC560D" w:rsidRDefault="001107DE">
      <w:pPr>
        <w:spacing w:after="140" w:line="276" w:lineRule="auto"/>
      </w:pPr>
      <w:r>
        <w:t>Regular maintenance is required to ensure:</w:t>
      </w:r>
    </w:p>
    <w:p w14:paraId="424765E6" w14:textId="77777777" w:rsidR="00CC560D" w:rsidRDefault="001107DE">
      <w:pPr>
        <w:pStyle w:val="ListParagraph"/>
        <w:numPr>
          <w:ilvl w:val="0"/>
          <w:numId w:val="2"/>
        </w:numPr>
        <w:spacing w:after="60"/>
      </w:pPr>
      <w:r>
        <w:t>Parcel data remains accurate.</w:t>
      </w:r>
    </w:p>
    <w:p w14:paraId="481D047E" w14:textId="77777777" w:rsidR="00CC560D" w:rsidRDefault="001107DE">
      <w:pPr>
        <w:pStyle w:val="ListParagraph"/>
        <w:numPr>
          <w:ilvl w:val="0"/>
          <w:numId w:val="2"/>
        </w:numPr>
        <w:spacing w:after="60"/>
      </w:pPr>
      <w:r>
        <w:t>Customer information remains synchronized.</w:t>
      </w:r>
    </w:p>
    <w:p w14:paraId="1C422ABF" w14:textId="77777777" w:rsidR="00CC560D" w:rsidRDefault="001107DE">
      <w:pPr>
        <w:pStyle w:val="ListParagraph"/>
        <w:numPr>
          <w:ilvl w:val="0"/>
          <w:numId w:val="2"/>
        </w:numPr>
        <w:spacing w:after="60"/>
      </w:pPr>
      <w:r>
        <w:t>Delivery information remains updated.</w:t>
      </w:r>
    </w:p>
    <w:p w14:paraId="316E941D" w14:textId="77777777" w:rsidR="00CC560D" w:rsidRDefault="001107DE">
      <w:pPr>
        <w:pStyle w:val="ListParagraph"/>
        <w:numPr>
          <w:ilvl w:val="0"/>
          <w:numId w:val="2"/>
        </w:numPr>
        <w:spacing w:after="60"/>
      </w:pPr>
      <w:r>
        <w:t>Agent queries are routed correctly.</w:t>
      </w:r>
    </w:p>
    <w:p w14:paraId="7A34F53F" w14:textId="77777777" w:rsidR="00CC560D" w:rsidRDefault="001107DE">
      <w:pPr>
        <w:pStyle w:val="ListParagraph"/>
        <w:numPr>
          <w:ilvl w:val="0"/>
          <w:numId w:val="2"/>
        </w:numPr>
        <w:spacing w:after="60"/>
      </w:pPr>
      <w:r>
        <w:t>Flows execute successfully.</w:t>
      </w:r>
    </w:p>
    <w:p w14:paraId="5CB1747C" w14:textId="77777777" w:rsidR="00CC560D" w:rsidRDefault="001107DE">
      <w:pPr>
        <w:pStyle w:val="ListParagraph"/>
        <w:numPr>
          <w:ilvl w:val="0"/>
          <w:numId w:val="2"/>
        </w:numPr>
        <w:spacing w:after="60"/>
      </w:pPr>
      <w:proofErr w:type="spellStart"/>
      <w:r>
        <w:t>AgentForce</w:t>
      </w:r>
      <w:proofErr w:type="spellEnd"/>
      <w:r>
        <w:t xml:space="preserve"> responses remain effective.</w:t>
      </w:r>
    </w:p>
    <w:p w14:paraId="1ECEA9F7" w14:textId="77777777" w:rsidR="00CC560D" w:rsidRDefault="001107DE">
      <w:pPr>
        <w:spacing w:after="140" w:line="276" w:lineRule="auto"/>
      </w:pPr>
      <w:r>
        <w:t>Troubleshooting activities include:</w:t>
      </w:r>
    </w:p>
    <w:p w14:paraId="795B384D" w14:textId="77777777" w:rsidR="00CC560D" w:rsidRDefault="001107DE">
      <w:pPr>
        <w:pStyle w:val="ListParagraph"/>
        <w:numPr>
          <w:ilvl w:val="0"/>
          <w:numId w:val="2"/>
        </w:numPr>
        <w:spacing w:after="60"/>
      </w:pPr>
      <w:r>
        <w:t>Correcting configuration errors</w:t>
      </w:r>
    </w:p>
    <w:p w14:paraId="3B8BDE6E" w14:textId="77777777" w:rsidR="00CC560D" w:rsidRDefault="001107DE">
      <w:pPr>
        <w:pStyle w:val="ListParagraph"/>
        <w:numPr>
          <w:ilvl w:val="0"/>
          <w:numId w:val="2"/>
        </w:numPr>
        <w:spacing w:after="60"/>
      </w:pPr>
      <w:r>
        <w:t>Updating Flow logic</w:t>
      </w:r>
    </w:p>
    <w:p w14:paraId="7FE0F08F" w14:textId="77777777" w:rsidR="00CC560D" w:rsidRDefault="001107DE">
      <w:pPr>
        <w:pStyle w:val="ListParagraph"/>
        <w:numPr>
          <w:ilvl w:val="0"/>
          <w:numId w:val="2"/>
        </w:numPr>
        <w:spacing w:after="60"/>
      </w:pPr>
      <w:r>
        <w:t>Refining agent topics</w:t>
      </w:r>
    </w:p>
    <w:p w14:paraId="73798C8A" w14:textId="77777777" w:rsidR="00CC560D" w:rsidRDefault="001107DE">
      <w:pPr>
        <w:pStyle w:val="ListParagraph"/>
        <w:numPr>
          <w:ilvl w:val="0"/>
          <w:numId w:val="2"/>
        </w:numPr>
        <w:spacing w:after="60"/>
      </w:pPr>
      <w:r>
        <w:t>Improving prompts</w:t>
      </w:r>
    </w:p>
    <w:p w14:paraId="19118E3C" w14:textId="77777777" w:rsidR="00CC560D" w:rsidRDefault="001107DE">
      <w:pPr>
        <w:pStyle w:val="ListParagraph"/>
        <w:numPr>
          <w:ilvl w:val="0"/>
          <w:numId w:val="2"/>
        </w:numPr>
        <w:spacing w:after="60"/>
      </w:pPr>
      <w:r>
        <w:t>Addressing response-performance issues</w:t>
      </w:r>
    </w:p>
    <w:p w14:paraId="518A5043" w14:textId="77777777" w:rsidR="00CC560D" w:rsidRDefault="001107DE">
      <w:pPr>
        <w:pStyle w:val="Heading1"/>
      </w:pPr>
      <w:r>
        <w:t>23. Functional and Performance Testing</w:t>
      </w:r>
    </w:p>
    <w:p w14:paraId="42360A95" w14:textId="77777777" w:rsidR="00CC560D" w:rsidRDefault="001107DE">
      <w:pPr>
        <w:spacing w:after="140" w:line="276" w:lineRule="auto"/>
      </w:pPr>
      <w:r>
        <w:t>Testing was conducted to validate the configured Salesforce functionality, including validation of:</w:t>
      </w:r>
    </w:p>
    <w:p w14:paraId="2E40D3B7" w14:textId="77777777" w:rsidR="00CC560D" w:rsidRDefault="001107DE">
      <w:pPr>
        <w:pStyle w:val="ListParagraph"/>
        <w:numPr>
          <w:ilvl w:val="0"/>
          <w:numId w:val="2"/>
        </w:numPr>
        <w:spacing w:after="60"/>
      </w:pPr>
      <w:r>
        <w:t>Record creation</w:t>
      </w:r>
    </w:p>
    <w:p w14:paraId="0806E84E" w14:textId="77777777" w:rsidR="00CC560D" w:rsidRDefault="001107DE">
      <w:pPr>
        <w:pStyle w:val="ListParagraph"/>
        <w:numPr>
          <w:ilvl w:val="0"/>
          <w:numId w:val="2"/>
        </w:numPr>
        <w:spacing w:after="60"/>
      </w:pPr>
      <w:r>
        <w:t>Parcel operations</w:t>
      </w:r>
    </w:p>
    <w:p w14:paraId="0C0A9D21" w14:textId="77777777" w:rsidR="00CC560D" w:rsidRDefault="001107DE">
      <w:pPr>
        <w:pStyle w:val="ListParagraph"/>
        <w:numPr>
          <w:ilvl w:val="0"/>
          <w:numId w:val="2"/>
        </w:numPr>
        <w:spacing w:after="60"/>
      </w:pPr>
      <w:r>
        <w:t>Status updates</w:t>
      </w:r>
    </w:p>
    <w:p w14:paraId="0E3AB596" w14:textId="77777777" w:rsidR="00CC560D" w:rsidRDefault="001107DE">
      <w:pPr>
        <w:pStyle w:val="ListParagraph"/>
        <w:numPr>
          <w:ilvl w:val="0"/>
          <w:numId w:val="2"/>
        </w:numPr>
        <w:spacing w:after="60"/>
      </w:pPr>
      <w:r>
        <w:t>Batch processing</w:t>
      </w:r>
    </w:p>
    <w:p w14:paraId="7D54F09D" w14:textId="77777777" w:rsidR="00CC560D" w:rsidRDefault="001107DE">
      <w:pPr>
        <w:pStyle w:val="ListParagraph"/>
        <w:numPr>
          <w:ilvl w:val="0"/>
          <w:numId w:val="2"/>
        </w:numPr>
        <w:spacing w:after="60"/>
      </w:pPr>
      <w:r>
        <w:t>Scheduled processes</w:t>
      </w:r>
    </w:p>
    <w:p w14:paraId="3E9FAEEC" w14:textId="77777777" w:rsidR="00CC560D" w:rsidRDefault="001107DE">
      <w:pPr>
        <w:pStyle w:val="ListParagraph"/>
        <w:numPr>
          <w:ilvl w:val="0"/>
          <w:numId w:val="2"/>
        </w:numPr>
        <w:spacing w:after="60"/>
      </w:pPr>
      <w:r>
        <w:t>Dashboard analytics</w:t>
      </w:r>
    </w:p>
    <w:p w14:paraId="0F065F31" w14:textId="77777777" w:rsidR="00CC560D" w:rsidRDefault="001107DE">
      <w:pPr>
        <w:pStyle w:val="ListParagraph"/>
        <w:numPr>
          <w:ilvl w:val="0"/>
          <w:numId w:val="2"/>
        </w:numPr>
        <w:spacing w:after="60"/>
      </w:pPr>
      <w:proofErr w:type="spellStart"/>
      <w:r>
        <w:t>AgentForce</w:t>
      </w:r>
      <w:proofErr w:type="spellEnd"/>
      <w:r>
        <w:t xml:space="preserve"> functionality</w:t>
      </w:r>
    </w:p>
    <w:p w14:paraId="027E8AE9" w14:textId="77777777" w:rsidR="00CC560D" w:rsidRDefault="001107DE">
      <w:pPr>
        <w:pStyle w:val="ListParagraph"/>
        <w:numPr>
          <w:ilvl w:val="0"/>
          <w:numId w:val="2"/>
        </w:numPr>
        <w:spacing w:after="60"/>
      </w:pPr>
      <w:r>
        <w:lastRenderedPageBreak/>
        <w:t>Data retrieval</w:t>
      </w:r>
    </w:p>
    <w:p w14:paraId="4BA3B149" w14:textId="77777777" w:rsidR="00CC560D" w:rsidRDefault="001107DE">
      <w:pPr>
        <w:pStyle w:val="ListParagraph"/>
        <w:numPr>
          <w:ilvl w:val="0"/>
          <w:numId w:val="2"/>
        </w:numPr>
        <w:spacing w:after="60"/>
      </w:pPr>
      <w:r>
        <w:t>Security and permissions</w:t>
      </w:r>
    </w:p>
    <w:p w14:paraId="61D5108A" w14:textId="77777777" w:rsidR="00CC560D" w:rsidRDefault="001107DE">
      <w:pPr>
        <w:spacing w:after="140" w:line="276" w:lineRule="auto"/>
      </w:pPr>
      <w:r>
        <w:t xml:space="preserve">Screenshots were captured during testing to validate system </w:t>
      </w:r>
      <w:proofErr w:type="spellStart"/>
      <w:r>
        <w:t>behavior</w:t>
      </w:r>
      <w:proofErr w:type="spellEnd"/>
      <w:r>
        <w:t>.</w:t>
      </w:r>
    </w:p>
    <w:p w14:paraId="45E878DE" w14:textId="77777777" w:rsidR="00CC560D" w:rsidRDefault="001107DE">
      <w:pPr>
        <w:pStyle w:val="Heading1"/>
      </w:pPr>
      <w:r>
        <w:t>24. Advantages</w:t>
      </w:r>
    </w:p>
    <w:p w14:paraId="0271A45C" w14:textId="77777777" w:rsidR="00CC560D" w:rsidRDefault="001107DE">
      <w:pPr>
        <w:pStyle w:val="ListParagraph"/>
        <w:numPr>
          <w:ilvl w:val="0"/>
          <w:numId w:val="12"/>
        </w:numPr>
        <w:spacing w:after="60"/>
      </w:pPr>
      <w:r>
        <w:t>Centralized parcel and customer information.</w:t>
      </w:r>
    </w:p>
    <w:p w14:paraId="5CBB0A61" w14:textId="77777777" w:rsidR="00CC560D" w:rsidRDefault="001107DE">
      <w:pPr>
        <w:pStyle w:val="ListParagraph"/>
        <w:numPr>
          <w:ilvl w:val="0"/>
          <w:numId w:val="12"/>
        </w:numPr>
        <w:spacing w:after="60"/>
      </w:pPr>
      <w:r>
        <w:t>Better visibility into parcel booking and delivery tracking.</w:t>
      </w:r>
    </w:p>
    <w:p w14:paraId="0E8A047C" w14:textId="77777777" w:rsidR="00CC560D" w:rsidRDefault="001107DE">
      <w:pPr>
        <w:pStyle w:val="ListParagraph"/>
        <w:numPr>
          <w:ilvl w:val="0"/>
          <w:numId w:val="12"/>
        </w:numPr>
        <w:spacing w:after="60"/>
      </w:pPr>
      <w:r>
        <w:t>Automated logistics processes using Salesforce Flow.</w:t>
      </w:r>
    </w:p>
    <w:p w14:paraId="5FDAB9F9" w14:textId="77777777" w:rsidR="00CC560D" w:rsidRDefault="001107DE">
      <w:pPr>
        <w:pStyle w:val="ListParagraph"/>
        <w:numPr>
          <w:ilvl w:val="0"/>
          <w:numId w:val="12"/>
        </w:numPr>
        <w:spacing w:after="60"/>
      </w:pPr>
      <w:r>
        <w:t xml:space="preserve">Conversational parcel support using </w:t>
      </w:r>
      <w:proofErr w:type="spellStart"/>
      <w:r>
        <w:t>AgentForce</w:t>
      </w:r>
      <w:proofErr w:type="spellEnd"/>
      <w:r>
        <w:t>.</w:t>
      </w:r>
    </w:p>
    <w:p w14:paraId="651D76BF" w14:textId="77777777" w:rsidR="00CC560D" w:rsidRDefault="001107DE">
      <w:pPr>
        <w:pStyle w:val="ListParagraph"/>
        <w:numPr>
          <w:ilvl w:val="0"/>
          <w:numId w:val="12"/>
        </w:numPr>
        <w:spacing w:after="60"/>
      </w:pPr>
      <w:r>
        <w:t>AI-powered responses using Prompt Builder.</w:t>
      </w:r>
    </w:p>
    <w:p w14:paraId="36616FCE" w14:textId="77777777" w:rsidR="00CC560D" w:rsidRDefault="001107DE">
      <w:pPr>
        <w:pStyle w:val="ListParagraph"/>
        <w:numPr>
          <w:ilvl w:val="0"/>
          <w:numId w:val="12"/>
        </w:numPr>
        <w:spacing w:after="60"/>
      </w:pPr>
      <w:r>
        <w:t>Reduced manual effort.</w:t>
      </w:r>
    </w:p>
    <w:p w14:paraId="530AF353" w14:textId="77777777" w:rsidR="00CC560D" w:rsidRDefault="001107DE">
      <w:pPr>
        <w:pStyle w:val="ListParagraph"/>
        <w:numPr>
          <w:ilvl w:val="0"/>
          <w:numId w:val="12"/>
        </w:numPr>
        <w:spacing w:after="60"/>
      </w:pPr>
      <w:r>
        <w:t>Timely delivery notifications.</w:t>
      </w:r>
    </w:p>
    <w:p w14:paraId="6625878C" w14:textId="77777777" w:rsidR="00CC560D" w:rsidRDefault="001107DE">
      <w:pPr>
        <w:pStyle w:val="ListParagraph"/>
        <w:numPr>
          <w:ilvl w:val="0"/>
          <w:numId w:val="12"/>
        </w:numPr>
        <w:spacing w:after="60"/>
      </w:pPr>
      <w:r>
        <w:t>Customer access through Experience Cloud.</w:t>
      </w:r>
    </w:p>
    <w:p w14:paraId="48CE023D" w14:textId="77777777" w:rsidR="00CC560D" w:rsidRDefault="001107DE">
      <w:pPr>
        <w:pStyle w:val="ListParagraph"/>
        <w:numPr>
          <w:ilvl w:val="0"/>
          <w:numId w:val="12"/>
        </w:numPr>
        <w:spacing w:after="60"/>
      </w:pPr>
      <w:r>
        <w:t>Potential integration with external logistics systems.</w:t>
      </w:r>
    </w:p>
    <w:p w14:paraId="2238CC15" w14:textId="77777777" w:rsidR="00CC560D" w:rsidRDefault="001107DE">
      <w:pPr>
        <w:pStyle w:val="ListParagraph"/>
        <w:numPr>
          <w:ilvl w:val="0"/>
          <w:numId w:val="12"/>
        </w:numPr>
        <w:spacing w:after="60"/>
      </w:pPr>
      <w:r>
        <w:t>Scalability for multiple locations and growing parcel operations.</w:t>
      </w:r>
    </w:p>
    <w:p w14:paraId="77FA0702" w14:textId="77777777" w:rsidR="00CC560D" w:rsidRDefault="001107DE">
      <w:pPr>
        <w:pStyle w:val="Heading1"/>
      </w:pPr>
      <w:r>
        <w:t>25. Disadvantages</w:t>
      </w:r>
    </w:p>
    <w:p w14:paraId="4DEBDF92" w14:textId="77777777" w:rsidR="00CC560D" w:rsidRDefault="001107DE">
      <w:pPr>
        <w:pStyle w:val="ListParagraph"/>
        <w:numPr>
          <w:ilvl w:val="0"/>
          <w:numId w:val="13"/>
        </w:numPr>
        <w:spacing w:after="60"/>
      </w:pPr>
      <w:r>
        <w:t>The system requires accurate and up-to-date parcel and customer data.</w:t>
      </w:r>
    </w:p>
    <w:p w14:paraId="6CECCA04" w14:textId="77777777" w:rsidR="00CC560D" w:rsidRDefault="001107DE">
      <w:pPr>
        <w:pStyle w:val="ListParagraph"/>
        <w:numPr>
          <w:ilvl w:val="0"/>
          <w:numId w:val="13"/>
        </w:numPr>
        <w:spacing w:after="60"/>
      </w:pPr>
      <w:r>
        <w:t>The solution depends on Salesforce configuration and automation.</w:t>
      </w:r>
    </w:p>
    <w:p w14:paraId="530EDD75" w14:textId="77777777" w:rsidR="00CC560D" w:rsidRDefault="001107DE">
      <w:pPr>
        <w:pStyle w:val="ListParagraph"/>
        <w:numPr>
          <w:ilvl w:val="0"/>
          <w:numId w:val="13"/>
        </w:numPr>
        <w:spacing w:after="60"/>
      </w:pPr>
      <w:proofErr w:type="spellStart"/>
      <w:r>
        <w:t>AgentForce</w:t>
      </w:r>
      <w:proofErr w:type="spellEnd"/>
      <w:r>
        <w:t xml:space="preserve"> responses depend on correctly configured prompts and available data.</w:t>
      </w:r>
    </w:p>
    <w:p w14:paraId="7C52C1D1" w14:textId="77777777" w:rsidR="00CC560D" w:rsidRDefault="001107DE">
      <w:pPr>
        <w:pStyle w:val="ListParagraph"/>
        <w:numPr>
          <w:ilvl w:val="0"/>
          <w:numId w:val="13"/>
        </w:numPr>
        <w:spacing w:after="60"/>
      </w:pPr>
      <w:r>
        <w:t>External logistics integrations can increase implementation complexity.</w:t>
      </w:r>
    </w:p>
    <w:p w14:paraId="0DE279D9" w14:textId="77777777" w:rsidR="00CC560D" w:rsidRDefault="001107DE">
      <w:pPr>
        <w:pStyle w:val="ListParagraph"/>
        <w:numPr>
          <w:ilvl w:val="0"/>
          <w:numId w:val="13"/>
        </w:numPr>
        <w:spacing w:after="60"/>
      </w:pPr>
      <w:r>
        <w:t>Flow and automation logic require maintenance when business processes change.</w:t>
      </w:r>
    </w:p>
    <w:p w14:paraId="44692451" w14:textId="77777777" w:rsidR="00CC560D" w:rsidRDefault="001107DE">
      <w:pPr>
        <w:pStyle w:val="ListParagraph"/>
        <w:numPr>
          <w:ilvl w:val="0"/>
          <w:numId w:val="13"/>
        </w:numPr>
        <w:spacing w:after="60"/>
      </w:pPr>
      <w:r>
        <w:t>Users require appropriate Salesforce or Experience Cloud access.</w:t>
      </w:r>
    </w:p>
    <w:p w14:paraId="10A310E5" w14:textId="77777777" w:rsidR="00CC560D" w:rsidRDefault="001107DE">
      <w:pPr>
        <w:pStyle w:val="ListParagraph"/>
        <w:numPr>
          <w:ilvl w:val="0"/>
          <w:numId w:val="13"/>
        </w:numPr>
        <w:spacing w:after="60"/>
      </w:pPr>
      <w:r>
        <w:t>Initial Salesforce implementation and configuration may require significant effort.</w:t>
      </w:r>
    </w:p>
    <w:p w14:paraId="5ACBD005" w14:textId="77777777" w:rsidR="00CC560D" w:rsidRDefault="001107DE">
      <w:pPr>
        <w:pStyle w:val="ListParagraph"/>
        <w:numPr>
          <w:ilvl w:val="0"/>
          <w:numId w:val="13"/>
        </w:numPr>
        <w:spacing w:after="60"/>
      </w:pPr>
      <w:r>
        <w:t>Expansion to additional locations or integrations may require additional customization.</w:t>
      </w:r>
    </w:p>
    <w:p w14:paraId="57F83DCF" w14:textId="77777777" w:rsidR="00CC560D" w:rsidRDefault="001107DE">
      <w:pPr>
        <w:pStyle w:val="Heading1"/>
      </w:pPr>
      <w:r>
        <w:t>26. Conclusion</w:t>
      </w:r>
    </w:p>
    <w:p w14:paraId="696820EA" w14:textId="77777777" w:rsidR="00CC560D" w:rsidRDefault="001107DE">
      <w:pPr>
        <w:spacing w:after="140" w:line="276" w:lineRule="auto"/>
      </w:pPr>
      <w:proofErr w:type="spellStart"/>
      <w:r>
        <w:t>SwiftShip</w:t>
      </w:r>
      <w:proofErr w:type="spellEnd"/>
      <w:r>
        <w:t xml:space="preserve"> Tracker demonstrates how Salesforce can be used to develop a centralized parcel-management and tracking solution. The system integrates:</w:t>
      </w:r>
    </w:p>
    <w:p w14:paraId="5AC38E5E" w14:textId="77777777" w:rsidR="00CC560D" w:rsidRDefault="001107DE">
      <w:pPr>
        <w:pStyle w:val="ListParagraph"/>
        <w:numPr>
          <w:ilvl w:val="0"/>
          <w:numId w:val="2"/>
        </w:numPr>
        <w:spacing w:after="60"/>
      </w:pPr>
      <w:r>
        <w:t>Salesforce Custom Objects</w:t>
      </w:r>
    </w:p>
    <w:p w14:paraId="1B39926E" w14:textId="77777777" w:rsidR="00CC560D" w:rsidRDefault="001107DE">
      <w:pPr>
        <w:pStyle w:val="ListParagraph"/>
        <w:numPr>
          <w:ilvl w:val="0"/>
          <w:numId w:val="2"/>
        </w:numPr>
        <w:spacing w:after="60"/>
      </w:pPr>
      <w:r>
        <w:t>Salesforce Relationships</w:t>
      </w:r>
    </w:p>
    <w:p w14:paraId="0AB3371E" w14:textId="77777777" w:rsidR="00CC560D" w:rsidRDefault="001107DE">
      <w:pPr>
        <w:pStyle w:val="ListParagraph"/>
        <w:numPr>
          <w:ilvl w:val="0"/>
          <w:numId w:val="2"/>
        </w:numPr>
        <w:spacing w:after="60"/>
      </w:pPr>
      <w:r>
        <w:t>Salesforce Flows</w:t>
      </w:r>
    </w:p>
    <w:p w14:paraId="1856335F" w14:textId="77777777" w:rsidR="00CC560D" w:rsidRDefault="001107DE">
      <w:pPr>
        <w:pStyle w:val="ListParagraph"/>
        <w:numPr>
          <w:ilvl w:val="0"/>
          <w:numId w:val="2"/>
        </w:numPr>
        <w:spacing w:after="60"/>
      </w:pPr>
      <w:r>
        <w:t>Apex</w:t>
      </w:r>
    </w:p>
    <w:p w14:paraId="3DFD8334" w14:textId="77777777" w:rsidR="00CC560D" w:rsidRDefault="001107DE">
      <w:pPr>
        <w:pStyle w:val="ListParagraph"/>
        <w:numPr>
          <w:ilvl w:val="0"/>
          <w:numId w:val="2"/>
        </w:numPr>
        <w:spacing w:after="60"/>
      </w:pPr>
      <w:r>
        <w:t>Batch Apex</w:t>
      </w:r>
    </w:p>
    <w:p w14:paraId="419F2481" w14:textId="77777777" w:rsidR="00CC560D" w:rsidRDefault="001107DE">
      <w:pPr>
        <w:pStyle w:val="ListParagraph"/>
        <w:numPr>
          <w:ilvl w:val="0"/>
          <w:numId w:val="2"/>
        </w:numPr>
        <w:spacing w:after="60"/>
      </w:pPr>
      <w:r>
        <w:t>Email Alerts</w:t>
      </w:r>
    </w:p>
    <w:p w14:paraId="11482EB3" w14:textId="77777777" w:rsidR="00CC560D" w:rsidRDefault="001107DE">
      <w:pPr>
        <w:pStyle w:val="ListParagraph"/>
        <w:numPr>
          <w:ilvl w:val="0"/>
          <w:numId w:val="2"/>
        </w:numPr>
        <w:spacing w:after="60"/>
      </w:pPr>
      <w:r>
        <w:t>Experience Cloud</w:t>
      </w:r>
    </w:p>
    <w:p w14:paraId="19344798" w14:textId="77777777" w:rsidR="00CC560D" w:rsidRDefault="001107DE">
      <w:pPr>
        <w:pStyle w:val="ListParagraph"/>
        <w:numPr>
          <w:ilvl w:val="0"/>
          <w:numId w:val="2"/>
        </w:numPr>
        <w:spacing w:after="60"/>
      </w:pPr>
      <w:proofErr w:type="spellStart"/>
      <w:r>
        <w:t>AgentForce</w:t>
      </w:r>
      <w:proofErr w:type="spellEnd"/>
      <w:r>
        <w:t xml:space="preserve"> AI</w:t>
      </w:r>
    </w:p>
    <w:p w14:paraId="05AB5F66" w14:textId="77777777" w:rsidR="00CC560D" w:rsidRDefault="001107DE">
      <w:pPr>
        <w:pStyle w:val="ListParagraph"/>
        <w:numPr>
          <w:ilvl w:val="0"/>
          <w:numId w:val="2"/>
        </w:numPr>
        <w:spacing w:after="60"/>
      </w:pPr>
      <w:r>
        <w:lastRenderedPageBreak/>
        <w:t>Prompt Builder</w:t>
      </w:r>
    </w:p>
    <w:p w14:paraId="1A7782FB" w14:textId="77777777" w:rsidR="00CC560D" w:rsidRDefault="001107DE">
      <w:pPr>
        <w:pStyle w:val="ListParagraph"/>
        <w:numPr>
          <w:ilvl w:val="0"/>
          <w:numId w:val="2"/>
        </w:numPr>
        <w:spacing w:after="60"/>
      </w:pPr>
      <w:r>
        <w:t>Security Controls</w:t>
      </w:r>
    </w:p>
    <w:p w14:paraId="75E89020" w14:textId="77777777" w:rsidR="00CC560D" w:rsidRDefault="001107DE">
      <w:pPr>
        <w:pStyle w:val="ListParagraph"/>
        <w:numPr>
          <w:ilvl w:val="0"/>
          <w:numId w:val="2"/>
        </w:numPr>
        <w:spacing w:after="60"/>
      </w:pPr>
      <w:r>
        <w:t>Reports and Dashboards</w:t>
      </w:r>
    </w:p>
    <w:p w14:paraId="75EE1D9F" w14:textId="77777777" w:rsidR="00CC560D" w:rsidRDefault="001107DE">
      <w:pPr>
        <w:spacing w:after="140" w:line="276" w:lineRule="auto"/>
      </w:pPr>
      <w:r>
        <w:t>These components support parcel booking, delivery tracking, status updates, and customer communication.</w:t>
      </w:r>
    </w:p>
    <w:p w14:paraId="4AF362A9" w14:textId="77777777" w:rsidR="00CC560D" w:rsidRDefault="001107DE">
      <w:pPr>
        <w:spacing w:after="140" w:line="276" w:lineRule="auto"/>
      </w:pPr>
      <w:r>
        <w:t xml:space="preserve">The integration of </w:t>
      </w:r>
      <w:proofErr w:type="spellStart"/>
      <w:r>
        <w:t>AgentForce</w:t>
      </w:r>
      <w:proofErr w:type="spellEnd"/>
      <w:r>
        <w:t xml:space="preserve"> AI with Prompt Builder and Salesforce Flow provides a conversational approach to parcel tracking. Customers can obtain shipment information through an AI-assisted interaction instead of depending entirely on manual support.</w:t>
      </w:r>
    </w:p>
    <w:p w14:paraId="761CB7A5" w14:textId="77777777" w:rsidR="00CC560D" w:rsidRDefault="001107DE">
      <w:pPr>
        <w:spacing w:after="140" w:line="276" w:lineRule="auto"/>
      </w:pPr>
      <w:r>
        <w:t>Overall, the project provides a practical foundation for a scalable parcel-management solution using Salesforce CRM and AI-based conversational assistance.</w:t>
      </w:r>
    </w:p>
    <w:p w14:paraId="46BE355E" w14:textId="77777777" w:rsidR="00CC560D" w:rsidRDefault="001107DE">
      <w:pPr>
        <w:pStyle w:val="Heading1"/>
      </w:pPr>
      <w:r>
        <w:t>27. Future Scope</w:t>
      </w:r>
    </w:p>
    <w:p w14:paraId="0A123DE1" w14:textId="77777777" w:rsidR="00CC560D" w:rsidRDefault="001107DE">
      <w:pPr>
        <w:spacing w:after="140" w:line="276" w:lineRule="auto"/>
      </w:pPr>
      <w:r>
        <w:t>The project can be extended in several ways.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CC560D" w14:paraId="329ABB7E"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8DC9556" w14:textId="77777777" w:rsidR="00CC560D" w:rsidRDefault="001107DE">
            <w:r>
              <w:rPr>
                <w:b/>
                <w:bCs/>
                <w:color w:val="FFFFFF"/>
              </w:rPr>
              <w:t>Area</w:t>
            </w:r>
          </w:p>
        </w:tc>
        <w:tc>
          <w:tcPr>
            <w:tcW w:w="59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159F1B6" w14:textId="77777777" w:rsidR="00CC560D" w:rsidRDefault="001107DE">
            <w:r>
              <w:rPr>
                <w:b/>
                <w:bCs/>
                <w:color w:val="FFFFFF"/>
              </w:rPr>
              <w:t>Description</w:t>
            </w:r>
          </w:p>
        </w:tc>
      </w:tr>
      <w:tr w:rsidR="00CC560D" w14:paraId="3415CBCC"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17AB95" w14:textId="77777777" w:rsidR="00CC560D" w:rsidRDefault="001107DE">
            <w:r>
              <w:t xml:space="preserve">27.1 Enhanced </w:t>
            </w:r>
            <w:proofErr w:type="spellStart"/>
            <w:r>
              <w:t>AgentForce</w:t>
            </w:r>
            <w:proofErr w:type="spellEnd"/>
            <w:r>
              <w:t xml:space="preserve"> Capabilities</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1E7907" w14:textId="77777777" w:rsidR="00CC560D" w:rsidRDefault="001107DE">
            <w:proofErr w:type="spellStart"/>
            <w:r>
              <w:t>AgentForce</w:t>
            </w:r>
            <w:proofErr w:type="spellEnd"/>
            <w:r>
              <w:t xml:space="preserve"> can be expanded to handle more parcel-management queries and customer-service operations.</w:t>
            </w:r>
          </w:p>
        </w:tc>
      </w:tr>
      <w:tr w:rsidR="00CC560D" w14:paraId="29C3EA57"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382B2C" w14:textId="77777777" w:rsidR="00CC560D" w:rsidRDefault="001107DE">
            <w:r>
              <w:t>27.2 Improved Real-Time Tracking</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DD1D8F" w14:textId="77777777" w:rsidR="00CC560D" w:rsidRDefault="001107DE">
            <w:r>
              <w:t>Real-time delivery tracking can be enhanced to provide more detailed shipment visibility.</w:t>
            </w:r>
          </w:p>
        </w:tc>
      </w:tr>
      <w:tr w:rsidR="00CC560D" w14:paraId="1542F4B1"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01DAF4" w14:textId="77777777" w:rsidR="00CC560D" w:rsidRDefault="001107DE">
            <w:r>
              <w:t>27.3 Extended Customer Self-Service</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39AA31" w14:textId="77777777" w:rsidR="00CC560D" w:rsidRDefault="001107DE">
            <w:r>
              <w:t>Experience Cloud can be expanded to provide additional customer self-service functionality.</w:t>
            </w:r>
          </w:p>
        </w:tc>
      </w:tr>
      <w:tr w:rsidR="00CC560D" w14:paraId="3D2C80A4"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B1EA70" w14:textId="77777777" w:rsidR="00CC560D" w:rsidRDefault="001107DE">
            <w:r>
              <w:t>27.4 Advanced Analytics</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7BB71B" w14:textId="77777777" w:rsidR="00CC560D" w:rsidRDefault="001107DE">
            <w:r>
              <w:t>More advanced delivery-performance and operational analytics can be introduced.</w:t>
            </w:r>
          </w:p>
        </w:tc>
      </w:tr>
      <w:tr w:rsidR="00CC560D" w14:paraId="0135695C"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4FFAE7" w14:textId="77777777" w:rsidR="00CC560D" w:rsidRDefault="001107DE">
            <w:r>
              <w:t>27.5 External Logistics Integration</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595C43" w14:textId="77777777" w:rsidR="00CC560D" w:rsidRDefault="001107DE">
            <w:r>
              <w:t>The system can be connected with additional external logistics systems.</w:t>
            </w:r>
          </w:p>
        </w:tc>
      </w:tr>
      <w:tr w:rsidR="00CC560D" w14:paraId="14EF0C3F"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179AED" w14:textId="77777777" w:rsidR="00CC560D" w:rsidRDefault="001107DE">
            <w:r>
              <w:t>27.6 Improved AI Conversations</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9F7242" w14:textId="77777777" w:rsidR="00CC560D" w:rsidRDefault="001107DE">
            <w:r>
              <w:t>Prompt design and conversational interactions can be continuously improved.</w:t>
            </w:r>
          </w:p>
        </w:tc>
      </w:tr>
      <w:tr w:rsidR="00CC560D" w14:paraId="75840010"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B57E31" w14:textId="77777777" w:rsidR="00CC560D" w:rsidRDefault="001107DE">
            <w:r>
              <w:t>27.7 Enterprise Deployment</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B6E536" w14:textId="77777777" w:rsidR="00CC560D" w:rsidRDefault="001107DE">
            <w:r>
              <w:t>Sandbox environments, CI/CD deployment, enterprise-level testing, and staging environments.</w:t>
            </w:r>
          </w:p>
        </w:tc>
      </w:tr>
      <w:tr w:rsidR="00CC560D" w14:paraId="554B62AF"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034F89" w14:textId="77777777" w:rsidR="00CC560D" w:rsidRDefault="001107DE">
            <w:r>
              <w:t>27.8 Expanded Automation</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0F1FFF" w14:textId="77777777" w:rsidR="00CC560D" w:rsidRDefault="001107DE">
            <w:r>
              <w:t xml:space="preserve">Additional parcel operations can be automated through Salesforce Flows, Apex, and </w:t>
            </w:r>
            <w:proofErr w:type="spellStart"/>
            <w:r>
              <w:t>AgentForce</w:t>
            </w:r>
            <w:proofErr w:type="spellEnd"/>
            <w:r>
              <w:t>.</w:t>
            </w:r>
          </w:p>
        </w:tc>
      </w:tr>
    </w:tbl>
    <w:p w14:paraId="4815C6E4" w14:textId="77777777" w:rsidR="00CC560D" w:rsidRDefault="00CC560D">
      <w:pPr>
        <w:spacing w:after="160"/>
      </w:pPr>
    </w:p>
    <w:p w14:paraId="067BE136" w14:textId="77777777" w:rsidR="00CC560D" w:rsidRDefault="001107DE">
      <w:pPr>
        <w:spacing w:after="140" w:line="276" w:lineRule="auto"/>
      </w:pPr>
      <w:r>
        <w:t>Enterprise deployment, continuous monitoring, prompt refinement, Flow improvements, and AI-agent scalability are the key identified enhancement areas.</w:t>
      </w:r>
    </w:p>
    <w:p w14:paraId="597B99ED" w14:textId="77777777" w:rsidR="00CC560D" w:rsidRDefault="001107DE">
      <w:pPr>
        <w:pStyle w:val="Heading1"/>
      </w:pPr>
      <w:r>
        <w:lastRenderedPageBreak/>
        <w:t>28. Appendix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C560D" w14:paraId="74A43466"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5CCF39C" w14:textId="77777777" w:rsidR="00CC560D" w:rsidRDefault="001107DE">
            <w:r>
              <w:rPr>
                <w:b/>
                <w:bCs/>
                <w:color w:val="FFFFFF"/>
              </w:rPr>
              <w:t>Section</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2AA91B2" w14:textId="77777777" w:rsidR="00CC560D" w:rsidRDefault="001107DE">
            <w:r>
              <w:rPr>
                <w:b/>
                <w:bCs/>
                <w:color w:val="FFFFFF"/>
              </w:rPr>
              <w:t>Items</w:t>
            </w:r>
          </w:p>
        </w:tc>
      </w:tr>
      <w:tr w:rsidR="00CC560D" w14:paraId="0C8B874C"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7B2BFB" w14:textId="77777777" w:rsidR="00CC560D" w:rsidRDefault="001107DE">
            <w:r>
              <w:t>A. Custom Objects</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5330FF" w14:textId="77777777" w:rsidR="00CC560D" w:rsidRDefault="001107DE">
            <w:r>
              <w:t>Parcel, Delivery, Sender, Receiver</w:t>
            </w:r>
          </w:p>
        </w:tc>
      </w:tr>
      <w:tr w:rsidR="00CC560D" w14:paraId="59F4906F"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D22E39" w14:textId="77777777" w:rsidR="00CC560D" w:rsidRDefault="001107DE">
            <w:r>
              <w:t>B. Standard Objects</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4422B7" w14:textId="77777777" w:rsidR="00CC560D" w:rsidRDefault="001107DE">
            <w:r>
              <w:t xml:space="preserve">Account, Contact, Case, Task, </w:t>
            </w:r>
            <w:proofErr w:type="spellStart"/>
            <w:r>
              <w:t>EmailMessage</w:t>
            </w:r>
            <w:proofErr w:type="spellEnd"/>
            <w:r>
              <w:t>, User</w:t>
            </w:r>
          </w:p>
        </w:tc>
      </w:tr>
      <w:tr w:rsidR="00CC560D" w14:paraId="75980236"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55D6E1" w14:textId="77777777" w:rsidR="00CC560D" w:rsidRDefault="001107DE">
            <w:r>
              <w:t>C. Automation</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21466F" w14:textId="77777777" w:rsidR="00CC560D" w:rsidRDefault="001107DE">
            <w:r>
              <w:t>Salesforce Flows, Approval Processes, Email Alerts</w:t>
            </w:r>
          </w:p>
        </w:tc>
      </w:tr>
      <w:tr w:rsidR="00CC560D" w14:paraId="6C670F60"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99D56A" w14:textId="77777777" w:rsidR="00CC560D" w:rsidRDefault="001107DE">
            <w:r>
              <w:t>D. Apex</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9D30D5" w14:textId="77777777" w:rsidR="00CC560D" w:rsidRDefault="001107DE">
            <w:r>
              <w:t>Apex Classes, Batch Apex</w:t>
            </w:r>
          </w:p>
        </w:tc>
      </w:tr>
      <w:tr w:rsidR="00CC560D" w14:paraId="1165AF2C"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C5D853" w14:textId="77777777" w:rsidR="00CC560D" w:rsidRDefault="001107DE">
            <w:r>
              <w:t>E. Artificial Intelligence</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08CB21" w14:textId="77777777" w:rsidR="00CC560D" w:rsidRDefault="001107DE">
            <w:proofErr w:type="spellStart"/>
            <w:r>
              <w:t>AgentForce</w:t>
            </w:r>
            <w:proofErr w:type="spellEnd"/>
            <w:r>
              <w:t xml:space="preserve"> AI, Prompt Builder</w:t>
            </w:r>
          </w:p>
        </w:tc>
      </w:tr>
      <w:tr w:rsidR="00CC560D" w14:paraId="1DEE8416"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FDD9F8" w14:textId="77777777" w:rsidR="00CC560D" w:rsidRDefault="001107DE">
            <w:r>
              <w:t>F. User Interface</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9FAE4D" w14:textId="77777777" w:rsidR="00CC560D" w:rsidRDefault="001107DE">
            <w:r>
              <w:t>Lightning App, Lightning Record Pages, Experience Cloud</w:t>
            </w:r>
          </w:p>
        </w:tc>
      </w:tr>
      <w:tr w:rsidR="00CC560D" w14:paraId="1DFDE1DD"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4DF7BD" w14:textId="77777777" w:rsidR="00CC560D" w:rsidRDefault="001107DE">
            <w:r>
              <w:t>G. Security</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25ECE4" w14:textId="77777777" w:rsidR="00CC560D" w:rsidRDefault="001107DE">
            <w:r>
              <w:t>Profiles, Roles, Permission Sets, Sharing Rules, Field-Level Security</w:t>
            </w:r>
          </w:p>
        </w:tc>
      </w:tr>
      <w:tr w:rsidR="00CC560D" w14:paraId="30A760C4"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CE9881" w14:textId="77777777" w:rsidR="00CC560D" w:rsidRDefault="001107DE">
            <w:r>
              <w:t>H. Analytics</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BD4FB4" w14:textId="77777777" w:rsidR="00CC560D" w:rsidRDefault="001107DE">
            <w:r>
              <w:t>Reports, Dashboards</w:t>
            </w:r>
          </w:p>
        </w:tc>
      </w:tr>
      <w:tr w:rsidR="00CC560D" w14:paraId="1FE54D5F"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3817C5" w14:textId="77777777" w:rsidR="00CC560D" w:rsidRDefault="001107DE">
            <w:r>
              <w:t>I. Testing</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F4AEDE" w14:textId="77777777" w:rsidR="00CC560D" w:rsidRDefault="001107DE">
            <w:r>
              <w:t xml:space="preserve">Flow Testing, </w:t>
            </w:r>
            <w:proofErr w:type="spellStart"/>
            <w:r>
              <w:t>AgentForce</w:t>
            </w:r>
            <w:proofErr w:type="spellEnd"/>
            <w:r>
              <w:t xml:space="preserve"> Testing, Data Retrieval Validation, Security Validation, Permission Validation</w:t>
            </w:r>
          </w:p>
        </w:tc>
      </w:tr>
    </w:tbl>
    <w:p w14:paraId="3AD5FD5E" w14:textId="77777777" w:rsidR="00CC560D" w:rsidRDefault="00CC560D">
      <w:pPr>
        <w:spacing w:after="160"/>
      </w:pPr>
    </w:p>
    <w:p w14:paraId="3E65E068" w14:textId="77777777" w:rsidR="00CC560D" w:rsidRDefault="001107DE">
      <w:pPr>
        <w:pStyle w:val="Heading1"/>
      </w:pPr>
      <w:r>
        <w:t>29. Overall System Workflow</w:t>
      </w:r>
    </w:p>
    <w:p w14:paraId="655EC6C7" w14:textId="77777777" w:rsidR="00CC560D" w:rsidRDefault="001107DE">
      <w:pPr>
        <w:spacing w:after="140" w:line="276" w:lineRule="auto"/>
      </w:pPr>
      <w:r>
        <w:t xml:space="preserve">The complete </w:t>
      </w:r>
      <w:proofErr w:type="spellStart"/>
      <w:r>
        <w:t>SwiftShip</w:t>
      </w:r>
      <w:proofErr w:type="spellEnd"/>
      <w:r>
        <w:t xml:space="preserve"> Tracker workflow can be summarized as:</w:t>
      </w:r>
    </w:p>
    <w:p w14:paraId="7FFCA7B1"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spacing w:before="60"/>
        <w:ind w:left="1800" w:right="1800"/>
        <w:jc w:val="center"/>
      </w:pPr>
      <w:r>
        <w:rPr>
          <w:b/>
          <w:bCs/>
          <w:color w:val="FFFFFF"/>
          <w:sz w:val="21"/>
          <w:szCs w:val="21"/>
        </w:rPr>
        <w:t xml:space="preserve">  Customer  </w:t>
      </w:r>
    </w:p>
    <w:p w14:paraId="1ABA249E" w14:textId="77777777" w:rsidR="00CC560D" w:rsidRDefault="001107DE">
      <w:pPr>
        <w:spacing w:before="20" w:after="20"/>
        <w:jc w:val="center"/>
      </w:pPr>
      <w:r>
        <w:rPr>
          <w:b/>
          <w:bCs/>
          <w:color w:val="1F4E79"/>
          <w:sz w:val="26"/>
          <w:szCs w:val="26"/>
        </w:rPr>
        <w:t>↓</w:t>
      </w:r>
    </w:p>
    <w:p w14:paraId="721B89DA"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Parcel Booking  </w:t>
      </w:r>
    </w:p>
    <w:p w14:paraId="258462D6" w14:textId="77777777" w:rsidR="00CC560D" w:rsidRDefault="001107DE">
      <w:pPr>
        <w:spacing w:before="20" w:after="20"/>
        <w:jc w:val="center"/>
      </w:pPr>
      <w:r>
        <w:rPr>
          <w:b/>
          <w:bCs/>
          <w:color w:val="1F4E79"/>
          <w:sz w:val="26"/>
          <w:szCs w:val="26"/>
        </w:rPr>
        <w:t>↓</w:t>
      </w:r>
    </w:p>
    <w:p w14:paraId="62D08248"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Parcel Record Creation  </w:t>
      </w:r>
    </w:p>
    <w:p w14:paraId="7422FC7D" w14:textId="77777777" w:rsidR="00CC560D" w:rsidRDefault="001107DE">
      <w:pPr>
        <w:spacing w:before="20" w:after="20"/>
        <w:jc w:val="center"/>
      </w:pPr>
      <w:r>
        <w:rPr>
          <w:b/>
          <w:bCs/>
          <w:color w:val="1F4E79"/>
          <w:sz w:val="26"/>
          <w:szCs w:val="26"/>
        </w:rPr>
        <w:t>↓</w:t>
      </w:r>
    </w:p>
    <w:p w14:paraId="7D3D3CAB"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Sender &amp; Receiver Details  </w:t>
      </w:r>
    </w:p>
    <w:p w14:paraId="314D76AA" w14:textId="77777777" w:rsidR="00CC560D" w:rsidRDefault="001107DE">
      <w:pPr>
        <w:spacing w:before="20" w:after="20"/>
        <w:jc w:val="center"/>
      </w:pPr>
      <w:r>
        <w:rPr>
          <w:b/>
          <w:bCs/>
          <w:color w:val="1F4E79"/>
          <w:sz w:val="26"/>
          <w:szCs w:val="26"/>
        </w:rPr>
        <w:t>↓</w:t>
      </w:r>
    </w:p>
    <w:p w14:paraId="03CE2C0E"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Delivery Record  </w:t>
      </w:r>
    </w:p>
    <w:p w14:paraId="177CD5D4" w14:textId="77777777" w:rsidR="00CC560D" w:rsidRDefault="001107DE">
      <w:pPr>
        <w:spacing w:before="20" w:after="20"/>
        <w:jc w:val="center"/>
      </w:pPr>
      <w:r>
        <w:rPr>
          <w:b/>
          <w:bCs/>
          <w:color w:val="1F4E79"/>
          <w:sz w:val="26"/>
          <w:szCs w:val="26"/>
        </w:rPr>
        <w:t>↓</w:t>
      </w:r>
    </w:p>
    <w:p w14:paraId="2B23D718"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Dispatch  </w:t>
      </w:r>
    </w:p>
    <w:p w14:paraId="18FF8C96" w14:textId="77777777" w:rsidR="00CC560D" w:rsidRDefault="001107DE">
      <w:pPr>
        <w:spacing w:before="20" w:after="20"/>
        <w:jc w:val="center"/>
      </w:pPr>
      <w:r>
        <w:rPr>
          <w:b/>
          <w:bCs/>
          <w:color w:val="1F4E79"/>
          <w:sz w:val="26"/>
          <w:szCs w:val="26"/>
        </w:rPr>
        <w:t>↓</w:t>
      </w:r>
    </w:p>
    <w:p w14:paraId="1EC11A4E"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In-Transit Tracking  </w:t>
      </w:r>
    </w:p>
    <w:p w14:paraId="711AE492" w14:textId="77777777" w:rsidR="00CC560D" w:rsidRDefault="001107DE">
      <w:pPr>
        <w:spacing w:before="20" w:after="20"/>
        <w:jc w:val="center"/>
      </w:pPr>
      <w:r>
        <w:rPr>
          <w:b/>
          <w:bCs/>
          <w:color w:val="1F4E79"/>
          <w:sz w:val="26"/>
          <w:szCs w:val="26"/>
        </w:rPr>
        <w:t>↓</w:t>
      </w:r>
    </w:p>
    <w:p w14:paraId="2FBFA4C2"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Agent Updates Parcel Status  </w:t>
      </w:r>
    </w:p>
    <w:p w14:paraId="662079B8" w14:textId="77777777" w:rsidR="00CC560D" w:rsidRDefault="001107DE">
      <w:pPr>
        <w:spacing w:before="20" w:after="20"/>
        <w:jc w:val="center"/>
      </w:pPr>
      <w:r>
        <w:rPr>
          <w:b/>
          <w:bCs/>
          <w:color w:val="1F4E79"/>
          <w:sz w:val="26"/>
          <w:szCs w:val="26"/>
        </w:rPr>
        <w:t>↓</w:t>
      </w:r>
    </w:p>
    <w:p w14:paraId="06EA807B"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lastRenderedPageBreak/>
        <w:t xml:space="preserve">  Salesforce Flow Automation  </w:t>
      </w:r>
    </w:p>
    <w:p w14:paraId="6D4FB317" w14:textId="77777777" w:rsidR="00CC560D" w:rsidRDefault="001107DE">
      <w:pPr>
        <w:spacing w:before="20" w:after="20"/>
        <w:jc w:val="center"/>
      </w:pPr>
      <w:r>
        <w:rPr>
          <w:b/>
          <w:bCs/>
          <w:color w:val="1F4E79"/>
          <w:sz w:val="26"/>
          <w:szCs w:val="26"/>
        </w:rPr>
        <w:t>↓</w:t>
      </w:r>
    </w:p>
    <w:p w14:paraId="25967357"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Estimated Delivery / Current Location  </w:t>
      </w:r>
    </w:p>
    <w:p w14:paraId="17D39F5C" w14:textId="77777777" w:rsidR="00CC560D" w:rsidRDefault="001107DE">
      <w:pPr>
        <w:spacing w:before="20" w:after="20"/>
        <w:jc w:val="center"/>
      </w:pPr>
      <w:r>
        <w:rPr>
          <w:b/>
          <w:bCs/>
          <w:color w:val="1F4E79"/>
          <w:sz w:val="26"/>
          <w:szCs w:val="26"/>
        </w:rPr>
        <w:t>↓</w:t>
      </w:r>
    </w:p>
    <w:p w14:paraId="2C953C3A"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Email Notification  </w:t>
      </w:r>
    </w:p>
    <w:p w14:paraId="74345290" w14:textId="77777777" w:rsidR="00CC560D" w:rsidRDefault="001107DE">
      <w:pPr>
        <w:spacing w:before="20" w:after="20"/>
        <w:jc w:val="center"/>
      </w:pPr>
      <w:r>
        <w:rPr>
          <w:b/>
          <w:bCs/>
          <w:color w:val="1F4E79"/>
          <w:sz w:val="26"/>
          <w:szCs w:val="26"/>
        </w:rPr>
        <w:t>↓</w:t>
      </w:r>
    </w:p>
    <w:p w14:paraId="165041D2"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Customer Tracking  </w:t>
      </w:r>
    </w:p>
    <w:p w14:paraId="1FF9D129" w14:textId="77777777" w:rsidR="00CC560D" w:rsidRDefault="001107DE">
      <w:pPr>
        <w:spacing w:before="20" w:after="20"/>
        <w:jc w:val="center"/>
      </w:pPr>
      <w:r>
        <w:rPr>
          <w:b/>
          <w:bCs/>
          <w:color w:val="1F4E79"/>
          <w:sz w:val="26"/>
          <w:szCs w:val="26"/>
        </w:rPr>
        <w:t>↓</w:t>
      </w:r>
    </w:p>
    <w:p w14:paraId="4DD9CA64"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w:t>
      </w:r>
      <w:proofErr w:type="spellStart"/>
      <w:r>
        <w:rPr>
          <w:b/>
          <w:bCs/>
          <w:color w:val="FFFFFF"/>
          <w:sz w:val="21"/>
          <w:szCs w:val="21"/>
        </w:rPr>
        <w:t>AgentForce</w:t>
      </w:r>
      <w:proofErr w:type="spellEnd"/>
      <w:r>
        <w:rPr>
          <w:b/>
          <w:bCs/>
          <w:color w:val="FFFFFF"/>
          <w:sz w:val="21"/>
          <w:szCs w:val="21"/>
        </w:rPr>
        <w:t xml:space="preserve"> AI  </w:t>
      </w:r>
    </w:p>
    <w:p w14:paraId="37363685" w14:textId="77777777" w:rsidR="00CC560D" w:rsidRDefault="001107DE">
      <w:pPr>
        <w:spacing w:before="20" w:after="20"/>
        <w:jc w:val="center"/>
      </w:pPr>
      <w:r>
        <w:rPr>
          <w:b/>
          <w:bCs/>
          <w:color w:val="1F4E79"/>
          <w:sz w:val="26"/>
          <w:szCs w:val="26"/>
        </w:rPr>
        <w:t>↓</w:t>
      </w:r>
    </w:p>
    <w:p w14:paraId="35D65E24"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Prompt Builder  </w:t>
      </w:r>
    </w:p>
    <w:p w14:paraId="7BE64C0A" w14:textId="77777777" w:rsidR="00CC560D" w:rsidRDefault="001107DE">
      <w:pPr>
        <w:spacing w:before="20" w:after="20"/>
        <w:jc w:val="center"/>
      </w:pPr>
      <w:r>
        <w:rPr>
          <w:b/>
          <w:bCs/>
          <w:color w:val="1F4E79"/>
          <w:sz w:val="26"/>
          <w:szCs w:val="26"/>
        </w:rPr>
        <w:t>↓</w:t>
      </w:r>
    </w:p>
    <w:p w14:paraId="4D0007FB"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Retrieve Parcel Information  </w:t>
      </w:r>
    </w:p>
    <w:p w14:paraId="153EF4D7" w14:textId="77777777" w:rsidR="00CC560D" w:rsidRDefault="001107DE">
      <w:pPr>
        <w:spacing w:before="20" w:after="20"/>
        <w:jc w:val="center"/>
      </w:pPr>
      <w:r>
        <w:rPr>
          <w:b/>
          <w:bCs/>
          <w:color w:val="1F4E79"/>
          <w:sz w:val="26"/>
          <w:szCs w:val="26"/>
        </w:rPr>
        <w:t>↓</w:t>
      </w:r>
    </w:p>
    <w:p w14:paraId="2B43889D"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Conversational Response  </w:t>
      </w:r>
    </w:p>
    <w:p w14:paraId="58DCC4D4" w14:textId="77777777" w:rsidR="00CC560D" w:rsidRDefault="001107DE">
      <w:pPr>
        <w:spacing w:before="20" w:after="20"/>
        <w:jc w:val="center"/>
      </w:pPr>
      <w:r>
        <w:rPr>
          <w:b/>
          <w:bCs/>
          <w:color w:val="1F4E79"/>
          <w:sz w:val="26"/>
          <w:szCs w:val="26"/>
        </w:rPr>
        <w:t>↓</w:t>
      </w:r>
    </w:p>
    <w:p w14:paraId="2877D208"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Reports &amp; Dashboards  </w:t>
      </w:r>
    </w:p>
    <w:p w14:paraId="17C14EA8" w14:textId="77777777" w:rsidR="00CC560D" w:rsidRDefault="001107DE">
      <w:pPr>
        <w:spacing w:before="20" w:after="20"/>
        <w:jc w:val="center"/>
      </w:pPr>
      <w:r>
        <w:rPr>
          <w:b/>
          <w:bCs/>
          <w:color w:val="1F4E79"/>
          <w:sz w:val="26"/>
          <w:szCs w:val="26"/>
        </w:rPr>
        <w:t>↓</w:t>
      </w:r>
    </w:p>
    <w:p w14:paraId="6DF33D06" w14:textId="77777777"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Operational Monitoring  </w:t>
      </w:r>
    </w:p>
    <w:p w14:paraId="2778FFA6" w14:textId="77777777" w:rsidR="00CC560D" w:rsidRDefault="00CC560D">
      <w:pPr>
        <w:spacing w:after="120"/>
      </w:pPr>
    </w:p>
    <w:p w14:paraId="67F44F81" w14:textId="77777777" w:rsidR="00CC560D" w:rsidRDefault="001107DE">
      <w:pPr>
        <w:pStyle w:val="Heading1"/>
      </w:pPr>
      <w:r>
        <w:t>30. Summary of the Project</w:t>
      </w:r>
    </w:p>
    <w:p w14:paraId="229AFDA7" w14:textId="77777777" w:rsidR="00CC560D" w:rsidRDefault="001107DE">
      <w:pPr>
        <w:spacing w:after="140" w:line="276" w:lineRule="auto"/>
      </w:pPr>
      <w:proofErr w:type="spellStart"/>
      <w:r>
        <w:t>SwiftShip</w:t>
      </w:r>
      <w:proofErr w:type="spellEnd"/>
      <w:r>
        <w:t xml:space="preserve"> Tracker is a Salesforce-based parcel management system that combines CRM functionality, automation, artificial intelligence, security, and analytics.</w:t>
      </w:r>
    </w:p>
    <w:p w14:paraId="2F01B7D3" w14:textId="77777777" w:rsidR="00CC560D" w:rsidRDefault="001107DE">
      <w:pPr>
        <w:spacing w:after="140" w:line="276" w:lineRule="auto"/>
      </w:pPr>
      <w:r>
        <w:t>The system provides a centralized environment for managing parcel information from booking to delivery. Salesforce Custom Objects provide structured storage, Flows automate operational processes, Apex supports backend processing, and Email Alerts provide customer communication.</w:t>
      </w:r>
    </w:p>
    <w:p w14:paraId="6FF5F06B" w14:textId="77777777" w:rsidR="00CC560D" w:rsidRDefault="001107DE">
      <w:pPr>
        <w:spacing w:after="140" w:line="276" w:lineRule="auto"/>
      </w:pPr>
      <w:proofErr w:type="spellStart"/>
      <w:r>
        <w:t>AgentForce</w:t>
      </w:r>
      <w:proofErr w:type="spellEnd"/>
      <w:r>
        <w:t xml:space="preserve"> AI and Prompt Builder introduce conversational parcel tracking, allowing customers to request parcel information using natural-language queries. Security mechanisms ensure that users receive access according to their assigned roles and permissions.</w:t>
      </w:r>
    </w:p>
    <w:p w14:paraId="49151FBF" w14:textId="77777777" w:rsidR="00CC560D" w:rsidRDefault="001107DE">
      <w:pPr>
        <w:spacing w:after="140" w:line="276" w:lineRule="auto"/>
      </w:pPr>
      <w:r>
        <w:t>The project therefore demonstrates an integrated approach to parcel management using the Salesforce platform, with AI-assisted customer interaction and automated operational workflows.</w:t>
      </w:r>
    </w:p>
    <w:sectPr w:rsidR="00CC560D">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E04A4" w14:textId="77777777" w:rsidR="001A1D1B" w:rsidRDefault="001A1D1B">
      <w:r>
        <w:separator/>
      </w:r>
    </w:p>
  </w:endnote>
  <w:endnote w:type="continuationSeparator" w:id="0">
    <w:p w14:paraId="64DEC418" w14:textId="77777777" w:rsidR="001A1D1B" w:rsidRDefault="001A1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E5FD2" w14:textId="77777777" w:rsidR="001107DE" w:rsidRDefault="001107DE">
    <w:pPr>
      <w:jc w:val="center"/>
    </w:pPr>
    <w:proofErr w:type="spellStart"/>
    <w:r>
      <w:rPr>
        <w:color w:val="7F7F7F"/>
        <w:sz w:val="18"/>
        <w:szCs w:val="18"/>
      </w:rPr>
      <w:t>SwiftShip</w:t>
    </w:r>
    <w:proofErr w:type="spellEnd"/>
    <w:r>
      <w:rPr>
        <w:color w:val="7F7F7F"/>
        <w:sz w:val="18"/>
        <w:szCs w:val="18"/>
      </w:rPr>
      <w:t xml:space="preserve"> </w:t>
    </w:r>
    <w:proofErr w:type="gramStart"/>
    <w:r>
      <w:rPr>
        <w:color w:val="7F7F7F"/>
        <w:sz w:val="18"/>
        <w:szCs w:val="18"/>
      </w:rPr>
      <w:t>Tracker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Pr>
        <w:noProof/>
        <w:color w:val="7F7F7F"/>
        <w:sz w:val="18"/>
        <w:szCs w:val="18"/>
      </w:rPr>
      <w:t>2</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D3226" w14:textId="77777777" w:rsidR="001107DE" w:rsidRDefault="001107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5617F" w14:textId="77777777" w:rsidR="001A1D1B" w:rsidRDefault="001A1D1B">
      <w:r>
        <w:separator/>
      </w:r>
    </w:p>
  </w:footnote>
  <w:footnote w:type="continuationSeparator" w:id="0">
    <w:p w14:paraId="2BDBA299" w14:textId="77777777" w:rsidR="001A1D1B" w:rsidRDefault="001A1D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D0507" w14:textId="77777777" w:rsidR="001107DE" w:rsidRDefault="001107DE">
    <w:pPr>
      <w:jc w:val="right"/>
    </w:pPr>
    <w:proofErr w:type="spellStart"/>
    <w:r>
      <w:rPr>
        <w:color w:val="7F7F7F"/>
        <w:sz w:val="18"/>
        <w:szCs w:val="18"/>
      </w:rPr>
      <w:t>SwiftShip</w:t>
    </w:r>
    <w:proofErr w:type="spellEnd"/>
    <w:r>
      <w:rPr>
        <w:color w:val="7F7F7F"/>
        <w:sz w:val="18"/>
        <w:szCs w:val="18"/>
      </w:rPr>
      <w:t xml:space="preserve"> Tracker – Project Documentation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E4D20" w14:textId="77777777" w:rsidR="001107DE" w:rsidRDefault="001107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6C52"/>
    <w:multiLevelType w:val="hybridMultilevel"/>
    <w:tmpl w:val="9A22A230"/>
    <w:lvl w:ilvl="0" w:tplc="A6DCF93A">
      <w:start w:val="1"/>
      <w:numFmt w:val="decimal"/>
      <w:lvlText w:val="%1."/>
      <w:lvlJc w:val="left"/>
      <w:pPr>
        <w:ind w:left="720" w:hanging="360"/>
      </w:pPr>
    </w:lvl>
    <w:lvl w:ilvl="1" w:tplc="CE52C880">
      <w:numFmt w:val="decimal"/>
      <w:lvlText w:val=""/>
      <w:lvlJc w:val="left"/>
    </w:lvl>
    <w:lvl w:ilvl="2" w:tplc="7764AF58">
      <w:numFmt w:val="decimal"/>
      <w:lvlText w:val=""/>
      <w:lvlJc w:val="left"/>
    </w:lvl>
    <w:lvl w:ilvl="3" w:tplc="4F60A7F2">
      <w:numFmt w:val="decimal"/>
      <w:lvlText w:val=""/>
      <w:lvlJc w:val="left"/>
    </w:lvl>
    <w:lvl w:ilvl="4" w:tplc="661E2178">
      <w:numFmt w:val="decimal"/>
      <w:lvlText w:val=""/>
      <w:lvlJc w:val="left"/>
    </w:lvl>
    <w:lvl w:ilvl="5" w:tplc="73420DF8">
      <w:numFmt w:val="decimal"/>
      <w:lvlText w:val=""/>
      <w:lvlJc w:val="left"/>
    </w:lvl>
    <w:lvl w:ilvl="6" w:tplc="242C1F36">
      <w:numFmt w:val="decimal"/>
      <w:lvlText w:val=""/>
      <w:lvlJc w:val="left"/>
    </w:lvl>
    <w:lvl w:ilvl="7" w:tplc="D11A8D0A">
      <w:numFmt w:val="decimal"/>
      <w:lvlText w:val=""/>
      <w:lvlJc w:val="left"/>
    </w:lvl>
    <w:lvl w:ilvl="8" w:tplc="419454D8">
      <w:numFmt w:val="decimal"/>
      <w:lvlText w:val=""/>
      <w:lvlJc w:val="left"/>
    </w:lvl>
  </w:abstractNum>
  <w:abstractNum w:abstractNumId="1" w15:restartNumberingAfterBreak="0">
    <w:nsid w:val="11191F6B"/>
    <w:multiLevelType w:val="hybridMultilevel"/>
    <w:tmpl w:val="F102743C"/>
    <w:lvl w:ilvl="0" w:tplc="B9A47EFC">
      <w:start w:val="1"/>
      <w:numFmt w:val="bullet"/>
      <w:lvlText w:val="●"/>
      <w:lvlJc w:val="left"/>
      <w:pPr>
        <w:ind w:left="720" w:hanging="360"/>
      </w:pPr>
    </w:lvl>
    <w:lvl w:ilvl="1" w:tplc="102250CA">
      <w:start w:val="1"/>
      <w:numFmt w:val="bullet"/>
      <w:lvlText w:val="○"/>
      <w:lvlJc w:val="left"/>
      <w:pPr>
        <w:ind w:left="1440" w:hanging="360"/>
      </w:pPr>
    </w:lvl>
    <w:lvl w:ilvl="2" w:tplc="ED6CED52">
      <w:start w:val="1"/>
      <w:numFmt w:val="bullet"/>
      <w:lvlText w:val="■"/>
      <w:lvlJc w:val="left"/>
      <w:pPr>
        <w:ind w:left="2160" w:hanging="360"/>
      </w:pPr>
    </w:lvl>
    <w:lvl w:ilvl="3" w:tplc="22207B46">
      <w:start w:val="1"/>
      <w:numFmt w:val="bullet"/>
      <w:lvlText w:val="●"/>
      <w:lvlJc w:val="left"/>
      <w:pPr>
        <w:ind w:left="2880" w:hanging="360"/>
      </w:pPr>
    </w:lvl>
    <w:lvl w:ilvl="4" w:tplc="8E3C1B44">
      <w:start w:val="1"/>
      <w:numFmt w:val="bullet"/>
      <w:lvlText w:val="○"/>
      <w:lvlJc w:val="left"/>
      <w:pPr>
        <w:ind w:left="3600" w:hanging="360"/>
      </w:pPr>
    </w:lvl>
    <w:lvl w:ilvl="5" w:tplc="445AA3BC">
      <w:start w:val="1"/>
      <w:numFmt w:val="bullet"/>
      <w:lvlText w:val="■"/>
      <w:lvlJc w:val="left"/>
      <w:pPr>
        <w:ind w:left="4320" w:hanging="360"/>
      </w:pPr>
    </w:lvl>
    <w:lvl w:ilvl="6" w:tplc="D7D211E6">
      <w:start w:val="1"/>
      <w:numFmt w:val="bullet"/>
      <w:lvlText w:val="●"/>
      <w:lvlJc w:val="left"/>
      <w:pPr>
        <w:ind w:left="5040" w:hanging="360"/>
      </w:pPr>
    </w:lvl>
    <w:lvl w:ilvl="7" w:tplc="F9A83470">
      <w:start w:val="1"/>
      <w:numFmt w:val="bullet"/>
      <w:lvlText w:val="●"/>
      <w:lvlJc w:val="left"/>
      <w:pPr>
        <w:ind w:left="5760" w:hanging="360"/>
      </w:pPr>
    </w:lvl>
    <w:lvl w:ilvl="8" w:tplc="0BFC195E">
      <w:start w:val="1"/>
      <w:numFmt w:val="bullet"/>
      <w:lvlText w:val="●"/>
      <w:lvlJc w:val="left"/>
      <w:pPr>
        <w:ind w:left="6480" w:hanging="360"/>
      </w:pPr>
    </w:lvl>
  </w:abstractNum>
  <w:abstractNum w:abstractNumId="2" w15:restartNumberingAfterBreak="0">
    <w:nsid w:val="11FA44FD"/>
    <w:multiLevelType w:val="hybridMultilevel"/>
    <w:tmpl w:val="D73A65EA"/>
    <w:lvl w:ilvl="0" w:tplc="62920290">
      <w:start w:val="1"/>
      <w:numFmt w:val="decimal"/>
      <w:lvlText w:val="%1."/>
      <w:lvlJc w:val="left"/>
      <w:pPr>
        <w:ind w:left="720" w:hanging="360"/>
      </w:pPr>
    </w:lvl>
    <w:lvl w:ilvl="1" w:tplc="8F62324C">
      <w:numFmt w:val="decimal"/>
      <w:lvlText w:val=""/>
      <w:lvlJc w:val="left"/>
    </w:lvl>
    <w:lvl w:ilvl="2" w:tplc="EDE40958">
      <w:numFmt w:val="decimal"/>
      <w:lvlText w:val=""/>
      <w:lvlJc w:val="left"/>
    </w:lvl>
    <w:lvl w:ilvl="3" w:tplc="DA16240E">
      <w:numFmt w:val="decimal"/>
      <w:lvlText w:val=""/>
      <w:lvlJc w:val="left"/>
    </w:lvl>
    <w:lvl w:ilvl="4" w:tplc="8DB62B96">
      <w:numFmt w:val="decimal"/>
      <w:lvlText w:val=""/>
      <w:lvlJc w:val="left"/>
    </w:lvl>
    <w:lvl w:ilvl="5" w:tplc="6B064D0A">
      <w:numFmt w:val="decimal"/>
      <w:lvlText w:val=""/>
      <w:lvlJc w:val="left"/>
    </w:lvl>
    <w:lvl w:ilvl="6" w:tplc="D93C7B42">
      <w:numFmt w:val="decimal"/>
      <w:lvlText w:val=""/>
      <w:lvlJc w:val="left"/>
    </w:lvl>
    <w:lvl w:ilvl="7" w:tplc="1F7075AA">
      <w:numFmt w:val="decimal"/>
      <w:lvlText w:val=""/>
      <w:lvlJc w:val="left"/>
    </w:lvl>
    <w:lvl w:ilvl="8" w:tplc="9418FDF4">
      <w:numFmt w:val="decimal"/>
      <w:lvlText w:val=""/>
      <w:lvlJc w:val="left"/>
    </w:lvl>
  </w:abstractNum>
  <w:abstractNum w:abstractNumId="3" w15:restartNumberingAfterBreak="0">
    <w:nsid w:val="1B6A5E25"/>
    <w:multiLevelType w:val="hybridMultilevel"/>
    <w:tmpl w:val="DF4E642E"/>
    <w:lvl w:ilvl="0" w:tplc="ABA2DFA6">
      <w:start w:val="1"/>
      <w:numFmt w:val="decimal"/>
      <w:lvlText w:val="%1."/>
      <w:lvlJc w:val="left"/>
      <w:pPr>
        <w:ind w:left="720" w:hanging="360"/>
      </w:pPr>
    </w:lvl>
    <w:lvl w:ilvl="1" w:tplc="89E6CF50">
      <w:numFmt w:val="decimal"/>
      <w:lvlText w:val=""/>
      <w:lvlJc w:val="left"/>
    </w:lvl>
    <w:lvl w:ilvl="2" w:tplc="ACE8D3BC">
      <w:numFmt w:val="decimal"/>
      <w:lvlText w:val=""/>
      <w:lvlJc w:val="left"/>
    </w:lvl>
    <w:lvl w:ilvl="3" w:tplc="8FAAE9C6">
      <w:numFmt w:val="decimal"/>
      <w:lvlText w:val=""/>
      <w:lvlJc w:val="left"/>
    </w:lvl>
    <w:lvl w:ilvl="4" w:tplc="CEEA7446">
      <w:numFmt w:val="decimal"/>
      <w:lvlText w:val=""/>
      <w:lvlJc w:val="left"/>
    </w:lvl>
    <w:lvl w:ilvl="5" w:tplc="42868054">
      <w:numFmt w:val="decimal"/>
      <w:lvlText w:val=""/>
      <w:lvlJc w:val="left"/>
    </w:lvl>
    <w:lvl w:ilvl="6" w:tplc="91141EB4">
      <w:numFmt w:val="decimal"/>
      <w:lvlText w:val=""/>
      <w:lvlJc w:val="left"/>
    </w:lvl>
    <w:lvl w:ilvl="7" w:tplc="276A5E4A">
      <w:numFmt w:val="decimal"/>
      <w:lvlText w:val=""/>
      <w:lvlJc w:val="left"/>
    </w:lvl>
    <w:lvl w:ilvl="8" w:tplc="CF60197E">
      <w:numFmt w:val="decimal"/>
      <w:lvlText w:val=""/>
      <w:lvlJc w:val="left"/>
    </w:lvl>
  </w:abstractNum>
  <w:abstractNum w:abstractNumId="4" w15:restartNumberingAfterBreak="0">
    <w:nsid w:val="2A2B610E"/>
    <w:multiLevelType w:val="hybridMultilevel"/>
    <w:tmpl w:val="3398BDD0"/>
    <w:lvl w:ilvl="0" w:tplc="8248662C">
      <w:start w:val="1"/>
      <w:numFmt w:val="decimal"/>
      <w:lvlText w:val="%1."/>
      <w:lvlJc w:val="left"/>
      <w:pPr>
        <w:ind w:left="720" w:hanging="360"/>
      </w:pPr>
    </w:lvl>
    <w:lvl w:ilvl="1" w:tplc="185CD910">
      <w:numFmt w:val="decimal"/>
      <w:lvlText w:val=""/>
      <w:lvlJc w:val="left"/>
    </w:lvl>
    <w:lvl w:ilvl="2" w:tplc="DE92190E">
      <w:numFmt w:val="decimal"/>
      <w:lvlText w:val=""/>
      <w:lvlJc w:val="left"/>
    </w:lvl>
    <w:lvl w:ilvl="3" w:tplc="A5623B52">
      <w:numFmt w:val="decimal"/>
      <w:lvlText w:val=""/>
      <w:lvlJc w:val="left"/>
    </w:lvl>
    <w:lvl w:ilvl="4" w:tplc="355A1EB0">
      <w:numFmt w:val="decimal"/>
      <w:lvlText w:val=""/>
      <w:lvlJc w:val="left"/>
    </w:lvl>
    <w:lvl w:ilvl="5" w:tplc="AD9CC8A2">
      <w:numFmt w:val="decimal"/>
      <w:lvlText w:val=""/>
      <w:lvlJc w:val="left"/>
    </w:lvl>
    <w:lvl w:ilvl="6" w:tplc="A5567422">
      <w:numFmt w:val="decimal"/>
      <w:lvlText w:val=""/>
      <w:lvlJc w:val="left"/>
    </w:lvl>
    <w:lvl w:ilvl="7" w:tplc="CEA8BC64">
      <w:numFmt w:val="decimal"/>
      <w:lvlText w:val=""/>
      <w:lvlJc w:val="left"/>
    </w:lvl>
    <w:lvl w:ilvl="8" w:tplc="EEB06D18">
      <w:numFmt w:val="decimal"/>
      <w:lvlText w:val=""/>
      <w:lvlJc w:val="left"/>
    </w:lvl>
  </w:abstractNum>
  <w:abstractNum w:abstractNumId="5" w15:restartNumberingAfterBreak="0">
    <w:nsid w:val="2E5A6908"/>
    <w:multiLevelType w:val="hybridMultilevel"/>
    <w:tmpl w:val="301647C8"/>
    <w:lvl w:ilvl="0" w:tplc="43744E3E">
      <w:start w:val="1"/>
      <w:numFmt w:val="decimal"/>
      <w:lvlText w:val="%1."/>
      <w:lvlJc w:val="left"/>
      <w:pPr>
        <w:ind w:left="720" w:hanging="360"/>
      </w:pPr>
    </w:lvl>
    <w:lvl w:ilvl="1" w:tplc="12FE158E">
      <w:numFmt w:val="decimal"/>
      <w:lvlText w:val=""/>
      <w:lvlJc w:val="left"/>
    </w:lvl>
    <w:lvl w:ilvl="2" w:tplc="51C2176C">
      <w:numFmt w:val="decimal"/>
      <w:lvlText w:val=""/>
      <w:lvlJc w:val="left"/>
    </w:lvl>
    <w:lvl w:ilvl="3" w:tplc="F6720BBA">
      <w:numFmt w:val="decimal"/>
      <w:lvlText w:val=""/>
      <w:lvlJc w:val="left"/>
    </w:lvl>
    <w:lvl w:ilvl="4" w:tplc="641056B6">
      <w:numFmt w:val="decimal"/>
      <w:lvlText w:val=""/>
      <w:lvlJc w:val="left"/>
    </w:lvl>
    <w:lvl w:ilvl="5" w:tplc="1908C78A">
      <w:numFmt w:val="decimal"/>
      <w:lvlText w:val=""/>
      <w:lvlJc w:val="left"/>
    </w:lvl>
    <w:lvl w:ilvl="6" w:tplc="A492E700">
      <w:numFmt w:val="decimal"/>
      <w:lvlText w:val=""/>
      <w:lvlJc w:val="left"/>
    </w:lvl>
    <w:lvl w:ilvl="7" w:tplc="9770267A">
      <w:numFmt w:val="decimal"/>
      <w:lvlText w:val=""/>
      <w:lvlJc w:val="left"/>
    </w:lvl>
    <w:lvl w:ilvl="8" w:tplc="9822C306">
      <w:numFmt w:val="decimal"/>
      <w:lvlText w:val=""/>
      <w:lvlJc w:val="left"/>
    </w:lvl>
  </w:abstractNum>
  <w:abstractNum w:abstractNumId="6" w15:restartNumberingAfterBreak="0">
    <w:nsid w:val="335A5379"/>
    <w:multiLevelType w:val="hybridMultilevel"/>
    <w:tmpl w:val="159075AA"/>
    <w:lvl w:ilvl="0" w:tplc="5958F07A">
      <w:start w:val="1"/>
      <w:numFmt w:val="decimal"/>
      <w:lvlText w:val="%1."/>
      <w:lvlJc w:val="left"/>
      <w:pPr>
        <w:ind w:left="720" w:hanging="360"/>
      </w:pPr>
    </w:lvl>
    <w:lvl w:ilvl="1" w:tplc="1C066E20">
      <w:numFmt w:val="decimal"/>
      <w:lvlText w:val=""/>
      <w:lvlJc w:val="left"/>
    </w:lvl>
    <w:lvl w:ilvl="2" w:tplc="2974B888">
      <w:numFmt w:val="decimal"/>
      <w:lvlText w:val=""/>
      <w:lvlJc w:val="left"/>
    </w:lvl>
    <w:lvl w:ilvl="3" w:tplc="B7EA1AC2">
      <w:numFmt w:val="decimal"/>
      <w:lvlText w:val=""/>
      <w:lvlJc w:val="left"/>
    </w:lvl>
    <w:lvl w:ilvl="4" w:tplc="DE8E91BE">
      <w:numFmt w:val="decimal"/>
      <w:lvlText w:val=""/>
      <w:lvlJc w:val="left"/>
    </w:lvl>
    <w:lvl w:ilvl="5" w:tplc="ACF48B88">
      <w:numFmt w:val="decimal"/>
      <w:lvlText w:val=""/>
      <w:lvlJc w:val="left"/>
    </w:lvl>
    <w:lvl w:ilvl="6" w:tplc="42D6864A">
      <w:numFmt w:val="decimal"/>
      <w:lvlText w:val=""/>
      <w:lvlJc w:val="left"/>
    </w:lvl>
    <w:lvl w:ilvl="7" w:tplc="5CD8544C">
      <w:numFmt w:val="decimal"/>
      <w:lvlText w:val=""/>
      <w:lvlJc w:val="left"/>
    </w:lvl>
    <w:lvl w:ilvl="8" w:tplc="76DA0B4E">
      <w:numFmt w:val="decimal"/>
      <w:lvlText w:val=""/>
      <w:lvlJc w:val="left"/>
    </w:lvl>
  </w:abstractNum>
  <w:abstractNum w:abstractNumId="7" w15:restartNumberingAfterBreak="0">
    <w:nsid w:val="345E3EBD"/>
    <w:multiLevelType w:val="hybridMultilevel"/>
    <w:tmpl w:val="41FA774C"/>
    <w:lvl w:ilvl="0" w:tplc="445CDB72">
      <w:start w:val="1"/>
      <w:numFmt w:val="decimal"/>
      <w:lvlText w:val="%1."/>
      <w:lvlJc w:val="left"/>
      <w:pPr>
        <w:ind w:left="720" w:hanging="360"/>
      </w:pPr>
    </w:lvl>
    <w:lvl w:ilvl="1" w:tplc="3206711A">
      <w:numFmt w:val="decimal"/>
      <w:lvlText w:val=""/>
      <w:lvlJc w:val="left"/>
    </w:lvl>
    <w:lvl w:ilvl="2" w:tplc="80D85D28">
      <w:numFmt w:val="decimal"/>
      <w:lvlText w:val=""/>
      <w:lvlJc w:val="left"/>
    </w:lvl>
    <w:lvl w:ilvl="3" w:tplc="4320AB5A">
      <w:numFmt w:val="decimal"/>
      <w:lvlText w:val=""/>
      <w:lvlJc w:val="left"/>
    </w:lvl>
    <w:lvl w:ilvl="4" w:tplc="16E6F324">
      <w:numFmt w:val="decimal"/>
      <w:lvlText w:val=""/>
      <w:lvlJc w:val="left"/>
    </w:lvl>
    <w:lvl w:ilvl="5" w:tplc="3E5473D0">
      <w:numFmt w:val="decimal"/>
      <w:lvlText w:val=""/>
      <w:lvlJc w:val="left"/>
    </w:lvl>
    <w:lvl w:ilvl="6" w:tplc="7F102B7A">
      <w:numFmt w:val="decimal"/>
      <w:lvlText w:val=""/>
      <w:lvlJc w:val="left"/>
    </w:lvl>
    <w:lvl w:ilvl="7" w:tplc="44D03F88">
      <w:numFmt w:val="decimal"/>
      <w:lvlText w:val=""/>
      <w:lvlJc w:val="left"/>
    </w:lvl>
    <w:lvl w:ilvl="8" w:tplc="CD2C9EDE">
      <w:numFmt w:val="decimal"/>
      <w:lvlText w:val=""/>
      <w:lvlJc w:val="left"/>
    </w:lvl>
  </w:abstractNum>
  <w:abstractNum w:abstractNumId="8" w15:restartNumberingAfterBreak="0">
    <w:nsid w:val="38526B26"/>
    <w:multiLevelType w:val="hybridMultilevel"/>
    <w:tmpl w:val="D2FA76AE"/>
    <w:lvl w:ilvl="0" w:tplc="7C7E49DE">
      <w:start w:val="1"/>
      <w:numFmt w:val="decimal"/>
      <w:lvlText w:val="%1."/>
      <w:lvlJc w:val="left"/>
      <w:pPr>
        <w:ind w:left="720" w:hanging="360"/>
      </w:pPr>
    </w:lvl>
    <w:lvl w:ilvl="1" w:tplc="4170B82A">
      <w:numFmt w:val="decimal"/>
      <w:lvlText w:val=""/>
      <w:lvlJc w:val="left"/>
    </w:lvl>
    <w:lvl w:ilvl="2" w:tplc="B3F2E1AC">
      <w:numFmt w:val="decimal"/>
      <w:lvlText w:val=""/>
      <w:lvlJc w:val="left"/>
    </w:lvl>
    <w:lvl w:ilvl="3" w:tplc="37FE8E7C">
      <w:numFmt w:val="decimal"/>
      <w:lvlText w:val=""/>
      <w:lvlJc w:val="left"/>
    </w:lvl>
    <w:lvl w:ilvl="4" w:tplc="B94AD302">
      <w:numFmt w:val="decimal"/>
      <w:lvlText w:val=""/>
      <w:lvlJc w:val="left"/>
    </w:lvl>
    <w:lvl w:ilvl="5" w:tplc="AF001B28">
      <w:numFmt w:val="decimal"/>
      <w:lvlText w:val=""/>
      <w:lvlJc w:val="left"/>
    </w:lvl>
    <w:lvl w:ilvl="6" w:tplc="42FC1E86">
      <w:numFmt w:val="decimal"/>
      <w:lvlText w:val=""/>
      <w:lvlJc w:val="left"/>
    </w:lvl>
    <w:lvl w:ilvl="7" w:tplc="64BE243E">
      <w:numFmt w:val="decimal"/>
      <w:lvlText w:val=""/>
      <w:lvlJc w:val="left"/>
    </w:lvl>
    <w:lvl w:ilvl="8" w:tplc="9FFAB226">
      <w:numFmt w:val="decimal"/>
      <w:lvlText w:val=""/>
      <w:lvlJc w:val="left"/>
    </w:lvl>
  </w:abstractNum>
  <w:abstractNum w:abstractNumId="9" w15:restartNumberingAfterBreak="0">
    <w:nsid w:val="386E123C"/>
    <w:multiLevelType w:val="hybridMultilevel"/>
    <w:tmpl w:val="7E6C714C"/>
    <w:lvl w:ilvl="0" w:tplc="D3BE9DFC">
      <w:start w:val="1"/>
      <w:numFmt w:val="bullet"/>
      <w:lvlText w:val="•"/>
      <w:lvlJc w:val="left"/>
      <w:pPr>
        <w:ind w:left="720" w:hanging="360"/>
      </w:pPr>
    </w:lvl>
    <w:lvl w:ilvl="1" w:tplc="57C0B31E">
      <w:numFmt w:val="decimal"/>
      <w:lvlText w:val=""/>
      <w:lvlJc w:val="left"/>
    </w:lvl>
    <w:lvl w:ilvl="2" w:tplc="18D2B300">
      <w:numFmt w:val="decimal"/>
      <w:lvlText w:val=""/>
      <w:lvlJc w:val="left"/>
    </w:lvl>
    <w:lvl w:ilvl="3" w:tplc="B7002E92">
      <w:numFmt w:val="decimal"/>
      <w:lvlText w:val=""/>
      <w:lvlJc w:val="left"/>
    </w:lvl>
    <w:lvl w:ilvl="4" w:tplc="2068AF62">
      <w:numFmt w:val="decimal"/>
      <w:lvlText w:val=""/>
      <w:lvlJc w:val="left"/>
    </w:lvl>
    <w:lvl w:ilvl="5" w:tplc="D3B43D62">
      <w:numFmt w:val="decimal"/>
      <w:lvlText w:val=""/>
      <w:lvlJc w:val="left"/>
    </w:lvl>
    <w:lvl w:ilvl="6" w:tplc="2DC2D5D0">
      <w:numFmt w:val="decimal"/>
      <w:lvlText w:val=""/>
      <w:lvlJc w:val="left"/>
    </w:lvl>
    <w:lvl w:ilvl="7" w:tplc="045CC0A4">
      <w:numFmt w:val="decimal"/>
      <w:lvlText w:val=""/>
      <w:lvlJc w:val="left"/>
    </w:lvl>
    <w:lvl w:ilvl="8" w:tplc="D52451C2">
      <w:numFmt w:val="decimal"/>
      <w:lvlText w:val=""/>
      <w:lvlJc w:val="left"/>
    </w:lvl>
  </w:abstractNum>
  <w:abstractNum w:abstractNumId="10" w15:restartNumberingAfterBreak="0">
    <w:nsid w:val="6A952E12"/>
    <w:multiLevelType w:val="hybridMultilevel"/>
    <w:tmpl w:val="5FC0E2FC"/>
    <w:lvl w:ilvl="0" w:tplc="A3965DF4">
      <w:start w:val="1"/>
      <w:numFmt w:val="decimal"/>
      <w:lvlText w:val="%1."/>
      <w:lvlJc w:val="left"/>
      <w:pPr>
        <w:ind w:left="720" w:hanging="360"/>
      </w:pPr>
    </w:lvl>
    <w:lvl w:ilvl="1" w:tplc="E32C8AAA">
      <w:numFmt w:val="decimal"/>
      <w:lvlText w:val=""/>
      <w:lvlJc w:val="left"/>
    </w:lvl>
    <w:lvl w:ilvl="2" w:tplc="0CD46FD8">
      <w:numFmt w:val="decimal"/>
      <w:lvlText w:val=""/>
      <w:lvlJc w:val="left"/>
    </w:lvl>
    <w:lvl w:ilvl="3" w:tplc="0D76DFF6">
      <w:numFmt w:val="decimal"/>
      <w:lvlText w:val=""/>
      <w:lvlJc w:val="left"/>
    </w:lvl>
    <w:lvl w:ilvl="4" w:tplc="6718820E">
      <w:numFmt w:val="decimal"/>
      <w:lvlText w:val=""/>
      <w:lvlJc w:val="left"/>
    </w:lvl>
    <w:lvl w:ilvl="5" w:tplc="F9AE46D4">
      <w:numFmt w:val="decimal"/>
      <w:lvlText w:val=""/>
      <w:lvlJc w:val="left"/>
    </w:lvl>
    <w:lvl w:ilvl="6" w:tplc="A746B87E">
      <w:numFmt w:val="decimal"/>
      <w:lvlText w:val=""/>
      <w:lvlJc w:val="left"/>
    </w:lvl>
    <w:lvl w:ilvl="7" w:tplc="41FCE78C">
      <w:numFmt w:val="decimal"/>
      <w:lvlText w:val=""/>
      <w:lvlJc w:val="left"/>
    </w:lvl>
    <w:lvl w:ilvl="8" w:tplc="A882377E">
      <w:numFmt w:val="decimal"/>
      <w:lvlText w:val=""/>
      <w:lvlJc w:val="left"/>
    </w:lvl>
  </w:abstractNum>
  <w:abstractNum w:abstractNumId="11" w15:restartNumberingAfterBreak="0">
    <w:nsid w:val="6E7F4167"/>
    <w:multiLevelType w:val="hybridMultilevel"/>
    <w:tmpl w:val="A7B43066"/>
    <w:lvl w:ilvl="0" w:tplc="0F7ED4F8">
      <w:start w:val="1"/>
      <w:numFmt w:val="decimal"/>
      <w:lvlText w:val="%1."/>
      <w:lvlJc w:val="left"/>
      <w:pPr>
        <w:ind w:left="720" w:hanging="360"/>
      </w:pPr>
    </w:lvl>
    <w:lvl w:ilvl="1" w:tplc="C808563C">
      <w:numFmt w:val="decimal"/>
      <w:lvlText w:val=""/>
      <w:lvlJc w:val="left"/>
    </w:lvl>
    <w:lvl w:ilvl="2" w:tplc="9CF61D6A">
      <w:numFmt w:val="decimal"/>
      <w:lvlText w:val=""/>
      <w:lvlJc w:val="left"/>
    </w:lvl>
    <w:lvl w:ilvl="3" w:tplc="CCD21120">
      <w:numFmt w:val="decimal"/>
      <w:lvlText w:val=""/>
      <w:lvlJc w:val="left"/>
    </w:lvl>
    <w:lvl w:ilvl="4" w:tplc="7EA031FA">
      <w:numFmt w:val="decimal"/>
      <w:lvlText w:val=""/>
      <w:lvlJc w:val="left"/>
    </w:lvl>
    <w:lvl w:ilvl="5" w:tplc="B49401E0">
      <w:numFmt w:val="decimal"/>
      <w:lvlText w:val=""/>
      <w:lvlJc w:val="left"/>
    </w:lvl>
    <w:lvl w:ilvl="6" w:tplc="4D868118">
      <w:numFmt w:val="decimal"/>
      <w:lvlText w:val=""/>
      <w:lvlJc w:val="left"/>
    </w:lvl>
    <w:lvl w:ilvl="7" w:tplc="DA2A1D26">
      <w:numFmt w:val="decimal"/>
      <w:lvlText w:val=""/>
      <w:lvlJc w:val="left"/>
    </w:lvl>
    <w:lvl w:ilvl="8" w:tplc="92C62768">
      <w:numFmt w:val="decimal"/>
      <w:lvlText w:val=""/>
      <w:lvlJc w:val="left"/>
    </w:lvl>
  </w:abstractNum>
  <w:abstractNum w:abstractNumId="12" w15:restartNumberingAfterBreak="0">
    <w:nsid w:val="7E166744"/>
    <w:multiLevelType w:val="hybridMultilevel"/>
    <w:tmpl w:val="C1A8D72C"/>
    <w:lvl w:ilvl="0" w:tplc="5908037E">
      <w:start w:val="1"/>
      <w:numFmt w:val="decimal"/>
      <w:lvlText w:val="%1."/>
      <w:lvlJc w:val="left"/>
      <w:pPr>
        <w:ind w:left="720" w:hanging="360"/>
      </w:pPr>
    </w:lvl>
    <w:lvl w:ilvl="1" w:tplc="563EE30C">
      <w:numFmt w:val="decimal"/>
      <w:lvlText w:val=""/>
      <w:lvlJc w:val="left"/>
    </w:lvl>
    <w:lvl w:ilvl="2" w:tplc="098A45BA">
      <w:numFmt w:val="decimal"/>
      <w:lvlText w:val=""/>
      <w:lvlJc w:val="left"/>
    </w:lvl>
    <w:lvl w:ilvl="3" w:tplc="6CFC61DA">
      <w:numFmt w:val="decimal"/>
      <w:lvlText w:val=""/>
      <w:lvlJc w:val="left"/>
    </w:lvl>
    <w:lvl w:ilvl="4" w:tplc="4762FDF4">
      <w:numFmt w:val="decimal"/>
      <w:lvlText w:val=""/>
      <w:lvlJc w:val="left"/>
    </w:lvl>
    <w:lvl w:ilvl="5" w:tplc="221A80F2">
      <w:numFmt w:val="decimal"/>
      <w:lvlText w:val=""/>
      <w:lvlJc w:val="left"/>
    </w:lvl>
    <w:lvl w:ilvl="6" w:tplc="28F6DB1A">
      <w:numFmt w:val="decimal"/>
      <w:lvlText w:val=""/>
      <w:lvlJc w:val="left"/>
    </w:lvl>
    <w:lvl w:ilvl="7" w:tplc="34AC08C4">
      <w:numFmt w:val="decimal"/>
      <w:lvlText w:val=""/>
      <w:lvlJc w:val="left"/>
    </w:lvl>
    <w:lvl w:ilvl="8" w:tplc="C90090B8">
      <w:numFmt w:val="decimal"/>
      <w:lvlText w:val=""/>
      <w:lvlJc w:val="left"/>
    </w:lvl>
  </w:abstractNum>
  <w:num w:numId="1" w16cid:durableId="1151362988">
    <w:abstractNumId w:val="1"/>
    <w:lvlOverride w:ilvl="0">
      <w:startOverride w:val="1"/>
    </w:lvlOverride>
  </w:num>
  <w:num w:numId="2" w16cid:durableId="2021156808">
    <w:abstractNumId w:val="9"/>
    <w:lvlOverride w:ilvl="0">
      <w:startOverride w:val="1"/>
    </w:lvlOverride>
  </w:num>
  <w:num w:numId="3" w16cid:durableId="517504180">
    <w:abstractNumId w:val="11"/>
    <w:lvlOverride w:ilvl="0">
      <w:startOverride w:val="1"/>
    </w:lvlOverride>
  </w:num>
  <w:num w:numId="4" w16cid:durableId="338852703">
    <w:abstractNumId w:val="2"/>
    <w:lvlOverride w:ilvl="0">
      <w:startOverride w:val="1"/>
    </w:lvlOverride>
  </w:num>
  <w:num w:numId="5" w16cid:durableId="528953881">
    <w:abstractNumId w:val="0"/>
    <w:lvlOverride w:ilvl="0">
      <w:startOverride w:val="1"/>
    </w:lvlOverride>
  </w:num>
  <w:num w:numId="6" w16cid:durableId="995300494">
    <w:abstractNumId w:val="3"/>
    <w:lvlOverride w:ilvl="0">
      <w:startOverride w:val="1"/>
    </w:lvlOverride>
  </w:num>
  <w:num w:numId="7" w16cid:durableId="1589314369">
    <w:abstractNumId w:val="5"/>
    <w:lvlOverride w:ilvl="0">
      <w:startOverride w:val="1"/>
    </w:lvlOverride>
  </w:num>
  <w:num w:numId="8" w16cid:durableId="378634020">
    <w:abstractNumId w:val="6"/>
    <w:lvlOverride w:ilvl="0">
      <w:startOverride w:val="1"/>
    </w:lvlOverride>
  </w:num>
  <w:num w:numId="9" w16cid:durableId="2036807857">
    <w:abstractNumId w:val="12"/>
    <w:lvlOverride w:ilvl="0">
      <w:startOverride w:val="1"/>
    </w:lvlOverride>
  </w:num>
  <w:num w:numId="10" w16cid:durableId="1341860191">
    <w:abstractNumId w:val="8"/>
    <w:lvlOverride w:ilvl="0">
      <w:startOverride w:val="1"/>
    </w:lvlOverride>
  </w:num>
  <w:num w:numId="11" w16cid:durableId="902063164">
    <w:abstractNumId w:val="10"/>
    <w:lvlOverride w:ilvl="0">
      <w:startOverride w:val="1"/>
    </w:lvlOverride>
  </w:num>
  <w:num w:numId="12" w16cid:durableId="692725867">
    <w:abstractNumId w:val="7"/>
    <w:lvlOverride w:ilvl="0">
      <w:startOverride w:val="1"/>
    </w:lvlOverride>
  </w:num>
  <w:num w:numId="13" w16cid:durableId="58453223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60D"/>
    <w:rsid w:val="00086C3D"/>
    <w:rsid w:val="00096C5D"/>
    <w:rsid w:val="001107DE"/>
    <w:rsid w:val="001A1D1B"/>
    <w:rsid w:val="003D078F"/>
    <w:rsid w:val="004C17F4"/>
    <w:rsid w:val="004E0C19"/>
    <w:rsid w:val="006E6681"/>
    <w:rsid w:val="00813945"/>
    <w:rsid w:val="008E555F"/>
    <w:rsid w:val="00CC560D"/>
    <w:rsid w:val="00D17E55"/>
    <w:rsid w:val="00F233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CC65A"/>
  <w15:docId w15:val="{CD69510E-B29B-456C-8BD0-A9A929B54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4E79"/>
      <w:sz w:val="34"/>
      <w:szCs w:val="34"/>
    </w:rPr>
  </w:style>
  <w:style w:type="paragraph" w:styleId="Heading2">
    <w:name w:val="heading 2"/>
    <w:uiPriority w:val="9"/>
    <w:unhideWhenUsed/>
    <w:qFormat/>
    <w:pPr>
      <w:keepNext/>
      <w:spacing w:before="260" w:after="120"/>
      <w:outlineLvl w:val="1"/>
    </w:pPr>
    <w:rPr>
      <w:b/>
      <w:bCs/>
      <w:color w:val="2E75B6"/>
      <w:sz w:val="28"/>
      <w:szCs w:val="28"/>
    </w:rPr>
  </w:style>
  <w:style w:type="paragraph" w:styleId="Heading3">
    <w:name w:val="heading 3"/>
    <w:uiPriority w:val="9"/>
    <w:unhideWhenUsed/>
    <w:qFormat/>
    <w:pPr>
      <w:keepNext/>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107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04325">
      <w:bodyDiv w:val="1"/>
      <w:marLeft w:val="0"/>
      <w:marRight w:val="0"/>
      <w:marTop w:val="0"/>
      <w:marBottom w:val="0"/>
      <w:divBdr>
        <w:top w:val="none" w:sz="0" w:space="0" w:color="auto"/>
        <w:left w:val="none" w:sz="0" w:space="0" w:color="auto"/>
        <w:bottom w:val="none" w:sz="0" w:space="0" w:color="auto"/>
        <w:right w:val="none" w:sz="0" w:space="0" w:color="auto"/>
      </w:divBdr>
    </w:div>
    <w:div w:id="861868744">
      <w:bodyDiv w:val="1"/>
      <w:marLeft w:val="0"/>
      <w:marRight w:val="0"/>
      <w:marTop w:val="0"/>
      <w:marBottom w:val="0"/>
      <w:divBdr>
        <w:top w:val="none" w:sz="0" w:space="0" w:color="auto"/>
        <w:left w:val="none" w:sz="0" w:space="0" w:color="auto"/>
        <w:bottom w:val="none" w:sz="0" w:space="0" w:color="auto"/>
        <w:right w:val="none" w:sz="0" w:space="0" w:color="auto"/>
      </w:divBdr>
    </w:div>
    <w:div w:id="866913875">
      <w:bodyDiv w:val="1"/>
      <w:marLeft w:val="0"/>
      <w:marRight w:val="0"/>
      <w:marTop w:val="0"/>
      <w:marBottom w:val="0"/>
      <w:divBdr>
        <w:top w:val="none" w:sz="0" w:space="0" w:color="auto"/>
        <w:left w:val="none" w:sz="0" w:space="0" w:color="auto"/>
        <w:bottom w:val="none" w:sz="0" w:space="0" w:color="auto"/>
        <w:right w:val="none" w:sz="0" w:space="0" w:color="auto"/>
      </w:divBdr>
    </w:div>
    <w:div w:id="1606108925">
      <w:bodyDiv w:val="1"/>
      <w:marLeft w:val="0"/>
      <w:marRight w:val="0"/>
      <w:marTop w:val="0"/>
      <w:marBottom w:val="0"/>
      <w:divBdr>
        <w:top w:val="none" w:sz="0" w:space="0" w:color="auto"/>
        <w:left w:val="none" w:sz="0" w:space="0" w:color="auto"/>
        <w:bottom w:val="none" w:sz="0" w:space="0" w:color="auto"/>
        <w:right w:val="none" w:sz="0" w:space="0" w:color="auto"/>
      </w:divBdr>
    </w:div>
    <w:div w:id="1953122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26</Pages>
  <Words>4261</Words>
  <Characters>24294</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ANANTH ...</cp:lastModifiedBy>
  <cp:revision>2</cp:revision>
  <dcterms:created xsi:type="dcterms:W3CDTF">2026-10-05T08:00:00Z</dcterms:created>
  <dcterms:modified xsi:type="dcterms:W3CDTF">2026-10-05T08:00:00Z</dcterms:modified>
</cp:coreProperties>
</file>