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3F14" w14:textId="704A5318" w:rsidR="00677A9D" w:rsidRDefault="007D5DB2">
      <w:r>
        <w:t>User Login</w:t>
      </w:r>
      <w:r>
        <w:br/>
      </w:r>
      <w:r>
        <w:br/>
      </w:r>
      <w:r>
        <w:rPr>
          <w:noProof/>
        </w:rPr>
        <w:drawing>
          <wp:inline distT="0" distB="0" distL="0" distR="0" wp14:anchorId="29F17F94" wp14:editId="73391793">
            <wp:extent cx="5731510" cy="249936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A0C0" w14:textId="58BDC848" w:rsidR="007D5DB2" w:rsidRDefault="007D5DB2"/>
    <w:p w14:paraId="03B9469B" w14:textId="7D2F66AB" w:rsidR="007D5DB2" w:rsidRDefault="007D5DB2">
      <w:r>
        <w:t>User Logout</w:t>
      </w:r>
    </w:p>
    <w:p w14:paraId="1E82B465" w14:textId="174F4D5A" w:rsidR="007D5DB2" w:rsidRDefault="007D5DB2"/>
    <w:p w14:paraId="5857342F" w14:textId="21B0F950" w:rsidR="007D5DB2" w:rsidRDefault="007D5DB2">
      <w:r>
        <w:rPr>
          <w:noProof/>
        </w:rPr>
        <w:drawing>
          <wp:inline distT="0" distB="0" distL="0" distR="0" wp14:anchorId="456A7CAE" wp14:editId="120695E4">
            <wp:extent cx="5731510" cy="2406015"/>
            <wp:effectExtent l="0" t="0" r="254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17E7" w14:textId="2045BC60" w:rsidR="007D5DB2" w:rsidRDefault="007D5DB2">
      <w:r>
        <w:lastRenderedPageBreak/>
        <w:t>User Tweets</w:t>
      </w:r>
      <w:r>
        <w:rPr>
          <w:noProof/>
        </w:rPr>
        <w:drawing>
          <wp:inline distT="0" distB="0" distL="0" distR="0" wp14:anchorId="461B2EC4" wp14:editId="1F87E412">
            <wp:extent cx="5731510" cy="2794000"/>
            <wp:effectExtent l="0" t="0" r="254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7C25" w14:textId="30238823" w:rsidR="007D5DB2" w:rsidRDefault="007D5DB2"/>
    <w:p w14:paraId="5E2A6162" w14:textId="12D16E6E" w:rsidR="007D5DB2" w:rsidRPr="007D5DB2" w:rsidRDefault="007D5DB2">
      <w:pPr>
        <w:rPr>
          <w:b/>
          <w:bCs/>
        </w:rPr>
      </w:pPr>
      <w:r>
        <w:t>Get All user tweets</w:t>
      </w:r>
      <w:r>
        <w:br/>
      </w:r>
      <w:r>
        <w:br/>
      </w:r>
      <w:r>
        <w:rPr>
          <w:noProof/>
        </w:rPr>
        <w:drawing>
          <wp:inline distT="0" distB="0" distL="0" distR="0" wp14:anchorId="078639F9" wp14:editId="3C0F7264">
            <wp:extent cx="5731510" cy="27838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DB2" w:rsidRPr="007D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98"/>
    <w:rsid w:val="00030EDB"/>
    <w:rsid w:val="00677A9D"/>
    <w:rsid w:val="007D5DB2"/>
    <w:rsid w:val="00D51F98"/>
    <w:rsid w:val="00F36951"/>
    <w:rsid w:val="00FA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F8CC"/>
  <w15:chartTrackingRefBased/>
  <w15:docId w15:val="{9805337F-8418-48A3-80B4-68092602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Kadekodi</dc:creator>
  <cp:keywords/>
  <dc:description/>
  <cp:lastModifiedBy>Ananth Kadekodi</cp:lastModifiedBy>
  <cp:revision>3</cp:revision>
  <dcterms:created xsi:type="dcterms:W3CDTF">2022-10-06T09:14:00Z</dcterms:created>
  <dcterms:modified xsi:type="dcterms:W3CDTF">2022-10-06T09:29:00Z</dcterms:modified>
</cp:coreProperties>
</file>