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A81E6" w14:textId="77777777" w:rsidR="006C786B" w:rsidRDefault="006C786B"/>
    <w:p w14:paraId="4CA62BC5" w14:textId="77777777" w:rsidR="006C786B" w:rsidRDefault="00000000">
      <w:r>
        <w:t xml:space="preserve">                                                    Database Project Part 4b</w:t>
      </w:r>
    </w:p>
    <w:p w14:paraId="1DEA0EE4" w14:textId="77777777" w:rsidR="006C786B" w:rsidRDefault="006C786B"/>
    <w:p w14:paraId="374A1101" w14:textId="77777777" w:rsidR="006C786B" w:rsidRDefault="00000000">
      <w:r>
        <w:rPr>
          <w:noProof/>
        </w:rPr>
        <w:drawing>
          <wp:inline distT="114300" distB="114300" distL="114300" distR="114300" wp14:anchorId="0A799B9D" wp14:editId="76538443">
            <wp:extent cx="5943600" cy="39624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B147A" w14:textId="77777777" w:rsidR="006C786B" w:rsidRDefault="006C786B"/>
    <w:p w14:paraId="1FCD603E" w14:textId="40B5DBFC" w:rsidR="006C786B" w:rsidRDefault="00000000">
      <w:r>
        <w:t xml:space="preserve">ALTER TABLE </w:t>
      </w:r>
      <w:r w:rsidR="00E13274">
        <w:t xml:space="preserve">Building for </w:t>
      </w:r>
      <w:proofErr w:type="spellStart"/>
      <w:r w:rsidR="00E13274">
        <w:t>resilence</w:t>
      </w:r>
      <w:r>
        <w:t>_Supplier</w:t>
      </w:r>
      <w:proofErr w:type="spellEnd"/>
    </w:p>
    <w:p w14:paraId="24F1EEC9" w14:textId="77777777" w:rsidR="006C786B" w:rsidRDefault="00000000">
      <w:r>
        <w:t xml:space="preserve">ADD COLUMN rating </w:t>
      </w:r>
      <w:proofErr w:type="gramStart"/>
      <w:r>
        <w:t>ENUM(</w:t>
      </w:r>
      <w:proofErr w:type="gramEnd"/>
      <w:r>
        <w:t>'null', '1', '2', '3', '4') DEFAULT 'null';</w:t>
      </w:r>
    </w:p>
    <w:p w14:paraId="70625AB3" w14:textId="77777777" w:rsidR="006C786B" w:rsidRDefault="006C786B"/>
    <w:p w14:paraId="083E8263" w14:textId="77777777" w:rsidR="006C786B" w:rsidRDefault="00000000">
      <w:r>
        <w:rPr>
          <w:noProof/>
        </w:rPr>
        <w:lastRenderedPageBreak/>
        <w:drawing>
          <wp:inline distT="114300" distB="114300" distL="114300" distR="114300" wp14:anchorId="7D060150" wp14:editId="6A6D4761">
            <wp:extent cx="5943600" cy="39624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CBF18" w14:textId="6B61CE33" w:rsidR="006C786B" w:rsidRDefault="00000000">
      <w:r>
        <w:t xml:space="preserve">INSERT INTO </w:t>
      </w:r>
      <w:r w:rsidR="00E13274">
        <w:t xml:space="preserve">Building for </w:t>
      </w:r>
      <w:proofErr w:type="spellStart"/>
      <w:r w:rsidR="00E13274">
        <w:t>resilence_Supplier</w:t>
      </w:r>
      <w:proofErr w:type="spellEnd"/>
    </w:p>
    <w:p w14:paraId="26DBDF3A" w14:textId="77777777" w:rsidR="006C786B" w:rsidRDefault="00000000">
      <w:r>
        <w:t>VALUES ('ABC Bamboo Co.', 'High-Quality', '</w:t>
      </w:r>
      <w:proofErr w:type="spellStart"/>
      <w:r>
        <w:t>Cityville</w:t>
      </w:r>
      <w:proofErr w:type="spellEnd"/>
      <w:r>
        <w:t>', '123-456-7890', 'abc@example.com', 'Supplier specializing in premium bamboo products');</w:t>
      </w:r>
    </w:p>
    <w:p w14:paraId="5C0F6FF0" w14:textId="77777777" w:rsidR="006C786B" w:rsidRDefault="006C786B"/>
    <w:p w14:paraId="5746290C" w14:textId="77777777" w:rsidR="006C786B" w:rsidRDefault="006C786B"/>
    <w:p w14:paraId="39A1898D" w14:textId="77777777" w:rsidR="006C786B" w:rsidRDefault="006C786B"/>
    <w:p w14:paraId="0526B80C" w14:textId="77777777" w:rsidR="006C786B" w:rsidRDefault="006C786B"/>
    <w:p w14:paraId="396F6553" w14:textId="35D90C99" w:rsidR="006C786B" w:rsidRDefault="00000000">
      <w:r>
        <w:t xml:space="preserve">INSERT INTO </w:t>
      </w:r>
      <w:r w:rsidR="00E13274">
        <w:t xml:space="preserve">Building for </w:t>
      </w:r>
      <w:proofErr w:type="spellStart"/>
      <w:r w:rsidR="00E13274">
        <w:t>resilence_Supplier</w:t>
      </w:r>
      <w:proofErr w:type="spellEnd"/>
    </w:p>
    <w:p w14:paraId="018EE724" w14:textId="77777777" w:rsidR="006C786B" w:rsidRDefault="00000000">
      <w:r>
        <w:t>VALUES ('ABC Bamboo Co.', 'High-Quality', '</w:t>
      </w:r>
      <w:proofErr w:type="spellStart"/>
      <w:r>
        <w:t>Cityville</w:t>
      </w:r>
      <w:proofErr w:type="spellEnd"/>
      <w:r>
        <w:t>', '123-456-7890', 'abc@example.com', 'Supplier specializing in premium bamboo products','1');</w:t>
      </w:r>
    </w:p>
    <w:p w14:paraId="6245F637" w14:textId="77777777" w:rsidR="006C786B" w:rsidRDefault="006C786B"/>
    <w:p w14:paraId="31038748" w14:textId="77777777" w:rsidR="006C786B" w:rsidRDefault="006C786B"/>
    <w:p w14:paraId="6F69984A" w14:textId="77777777" w:rsidR="006C786B" w:rsidRDefault="00000000">
      <w:r>
        <w:rPr>
          <w:noProof/>
        </w:rPr>
        <w:lastRenderedPageBreak/>
        <w:drawing>
          <wp:inline distT="114300" distB="114300" distL="114300" distR="114300" wp14:anchorId="7D585509" wp14:editId="40C343B0">
            <wp:extent cx="5943600" cy="396240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4457F" w14:textId="77777777" w:rsidR="006C786B" w:rsidRDefault="006C786B"/>
    <w:p w14:paraId="5BEAE14B" w14:textId="40EC8C65" w:rsidR="006C786B" w:rsidRDefault="00000000">
      <w:r>
        <w:t xml:space="preserve">UPDATE </w:t>
      </w:r>
      <w:r w:rsidR="00E13274">
        <w:t xml:space="preserve">Building for </w:t>
      </w:r>
      <w:proofErr w:type="spellStart"/>
      <w:r w:rsidR="00E13274">
        <w:t>resilence_Supplier</w:t>
      </w:r>
      <w:proofErr w:type="spellEnd"/>
    </w:p>
    <w:p w14:paraId="5CD1D103" w14:textId="25F18DB6" w:rsidR="006C786B" w:rsidRDefault="00000000">
      <w:r>
        <w:t xml:space="preserve">SET </w:t>
      </w:r>
      <w:r w:rsidR="00E13274">
        <w:t xml:space="preserve">Building for </w:t>
      </w:r>
      <w:proofErr w:type="spellStart"/>
      <w:r w:rsidR="00E13274">
        <w:t>resilence_Supplier</w:t>
      </w:r>
      <w:proofErr w:type="spellEnd"/>
      <w:r w:rsidR="00E13274">
        <w:t xml:space="preserve"> </w:t>
      </w:r>
      <w:r>
        <w:t>='</w:t>
      </w:r>
      <w:proofErr w:type="spellStart"/>
      <w:r>
        <w:t>xyz</w:t>
      </w:r>
      <w:proofErr w:type="spellEnd"/>
      <w:r>
        <w:t>'</w:t>
      </w:r>
    </w:p>
    <w:p w14:paraId="784C46F7" w14:textId="77777777" w:rsidR="006C786B" w:rsidRDefault="00000000">
      <w:r>
        <w:t>WHERE rating = 1</w:t>
      </w:r>
    </w:p>
    <w:p w14:paraId="214B5AA2" w14:textId="77777777" w:rsidR="006C786B" w:rsidRDefault="006C786B"/>
    <w:p w14:paraId="62E0B7B7" w14:textId="77777777" w:rsidR="006C786B" w:rsidRDefault="006C786B"/>
    <w:p w14:paraId="61F4D087" w14:textId="77777777" w:rsidR="006C786B" w:rsidRDefault="006C786B"/>
    <w:p w14:paraId="07F0BE36" w14:textId="77777777" w:rsidR="006C786B" w:rsidRDefault="006C786B"/>
    <w:p w14:paraId="39BDD810" w14:textId="5D1847AE" w:rsidR="006C786B" w:rsidRDefault="00000000">
      <w:r>
        <w:t xml:space="preserve">DELETE FROM </w:t>
      </w:r>
      <w:r w:rsidR="00E13274">
        <w:t xml:space="preserve">Building for </w:t>
      </w:r>
      <w:proofErr w:type="spellStart"/>
      <w:r w:rsidR="00E13274">
        <w:t>resilence_Supplier</w:t>
      </w:r>
      <w:proofErr w:type="spellEnd"/>
      <w:r w:rsidR="00E13274">
        <w:t xml:space="preserve"> </w:t>
      </w:r>
      <w:r>
        <w:t xml:space="preserve">WHERE </w:t>
      </w:r>
      <w:r w:rsidR="00E13274">
        <w:t xml:space="preserve">Building for </w:t>
      </w:r>
      <w:proofErr w:type="spellStart"/>
      <w:r w:rsidR="00E13274">
        <w:t>resilence_Supplier</w:t>
      </w:r>
      <w:proofErr w:type="spellEnd"/>
      <w:r w:rsidR="00E13274">
        <w:t xml:space="preserve"> </w:t>
      </w:r>
      <w:r>
        <w:t>='ABC Bamboo Co.'</w:t>
      </w:r>
    </w:p>
    <w:p w14:paraId="4316AB5D" w14:textId="77777777" w:rsidR="006C786B" w:rsidRDefault="006C786B"/>
    <w:p w14:paraId="57B8E88C" w14:textId="77777777" w:rsidR="006C786B" w:rsidRDefault="00000000">
      <w:r>
        <w:rPr>
          <w:noProof/>
        </w:rPr>
        <w:lastRenderedPageBreak/>
        <w:drawing>
          <wp:inline distT="114300" distB="114300" distL="114300" distR="114300" wp14:anchorId="1E0895E0" wp14:editId="4A6A6B2C">
            <wp:extent cx="5943600" cy="39624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E33EC" w14:textId="77777777" w:rsidR="006C786B" w:rsidRDefault="006C786B"/>
    <w:p w14:paraId="7ADAE89B" w14:textId="3D5456F7" w:rsidR="006C786B" w:rsidRDefault="00000000">
      <w:r>
        <w:t xml:space="preserve">ALTER TABLE </w:t>
      </w:r>
      <w:r w:rsidR="00E13274">
        <w:t xml:space="preserve">Building for </w:t>
      </w:r>
      <w:proofErr w:type="spellStart"/>
      <w:r w:rsidR="00E13274">
        <w:t>resilence_Supplier</w:t>
      </w:r>
      <w:proofErr w:type="spellEnd"/>
    </w:p>
    <w:p w14:paraId="3B1A7686" w14:textId="309D21CF" w:rsidR="006C786B" w:rsidRDefault="00000000">
      <w:r>
        <w:t xml:space="preserve">ADD COLUMN </w:t>
      </w:r>
      <w:r w:rsidR="00E13274">
        <w:t xml:space="preserve">Building for </w:t>
      </w:r>
      <w:proofErr w:type="spellStart"/>
      <w:r w:rsidR="00E13274">
        <w:t>resilence_Supplier</w:t>
      </w:r>
      <w:proofErr w:type="spellEnd"/>
      <w:r w:rsidR="00E13274">
        <w:t xml:space="preserve"> </w:t>
      </w:r>
      <w:r>
        <w:t>id INT AUTO_INCREMENT PRIMARY KEY;</w:t>
      </w:r>
    </w:p>
    <w:p w14:paraId="0141C208" w14:textId="77777777" w:rsidR="006C786B" w:rsidRDefault="00000000">
      <w:r>
        <w:rPr>
          <w:noProof/>
        </w:rPr>
        <w:lastRenderedPageBreak/>
        <w:drawing>
          <wp:inline distT="114300" distB="114300" distL="114300" distR="114300" wp14:anchorId="6F9E44AF" wp14:editId="25BDD547">
            <wp:extent cx="5943600" cy="396240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D6E18" w14:textId="77777777" w:rsidR="006C786B" w:rsidRDefault="006C786B"/>
    <w:p w14:paraId="4835699C" w14:textId="494CF7DF" w:rsidR="006C786B" w:rsidRDefault="00000000">
      <w:r>
        <w:t xml:space="preserve">SELECT * FROM </w:t>
      </w:r>
      <w:r w:rsidR="00E13274">
        <w:t xml:space="preserve">Building for </w:t>
      </w:r>
      <w:proofErr w:type="spellStart"/>
      <w:r w:rsidR="00E13274">
        <w:t>resilence_Supplier</w:t>
      </w:r>
      <w:proofErr w:type="spellEnd"/>
    </w:p>
    <w:p w14:paraId="44215146" w14:textId="77777777" w:rsidR="006C786B" w:rsidRDefault="00000000">
      <w:r>
        <w:rPr>
          <w:noProof/>
        </w:rPr>
        <w:lastRenderedPageBreak/>
        <w:drawing>
          <wp:inline distT="114300" distB="114300" distL="114300" distR="114300" wp14:anchorId="7EABC740" wp14:editId="1F07E6E0">
            <wp:extent cx="5943600" cy="39624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37CED5" w14:textId="77777777" w:rsidR="006C786B" w:rsidRDefault="006C786B"/>
    <w:p w14:paraId="7106AA80" w14:textId="049A8051" w:rsidR="006C786B" w:rsidRDefault="00000000">
      <w:r>
        <w:t xml:space="preserve">INSERT INTO </w:t>
      </w:r>
      <w:r w:rsidR="00E13274">
        <w:t xml:space="preserve">Building for </w:t>
      </w:r>
      <w:proofErr w:type="spellStart"/>
      <w:r w:rsidR="00E13274">
        <w:t>resilence_Supplier</w:t>
      </w:r>
      <w:proofErr w:type="spellEnd"/>
    </w:p>
    <w:p w14:paraId="27C7EAA3" w14:textId="7C002BB5" w:rsidR="006C786B" w:rsidRDefault="00000000">
      <w:r>
        <w:t xml:space="preserve">VALUES ('Co.', 'Premium Grade', '123 Main Street, </w:t>
      </w:r>
      <w:proofErr w:type="spellStart"/>
      <w:r>
        <w:t>Cityville</w:t>
      </w:r>
      <w:proofErr w:type="spellEnd"/>
      <w:r>
        <w:t xml:space="preserve">', '555-123-4567', </w:t>
      </w:r>
    </w:p>
    <w:p w14:paraId="3B8125B0" w14:textId="77777777" w:rsidR="006C786B" w:rsidRDefault="00000000">
      <w:r>
        <w:t>'info@greenbamboo.com', 'A leading supplier of environmentally friendly bamboo products, committed to sustainability and quality.','2','');</w:t>
      </w:r>
    </w:p>
    <w:p w14:paraId="648FACCC" w14:textId="4F7FFC55" w:rsidR="006C786B" w:rsidRDefault="00000000">
      <w:r>
        <w:t xml:space="preserve">SELECT * FROM </w:t>
      </w:r>
      <w:r w:rsidR="00E13274">
        <w:t xml:space="preserve">Building for </w:t>
      </w:r>
      <w:proofErr w:type="spellStart"/>
      <w:r w:rsidR="00E13274">
        <w:t>resilence_Supplier</w:t>
      </w:r>
      <w:proofErr w:type="spellEnd"/>
    </w:p>
    <w:p w14:paraId="76E50278" w14:textId="77777777" w:rsidR="006C786B" w:rsidRDefault="00000000">
      <w:r>
        <w:rPr>
          <w:noProof/>
        </w:rPr>
        <w:lastRenderedPageBreak/>
        <w:drawing>
          <wp:inline distT="114300" distB="114300" distL="114300" distR="114300" wp14:anchorId="0D30E656" wp14:editId="2801253F">
            <wp:extent cx="5943600" cy="39624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CB92B" w14:textId="77777777" w:rsidR="006C786B" w:rsidRDefault="006C786B"/>
    <w:p w14:paraId="79787EF5" w14:textId="7BDB4A5E" w:rsidR="006C786B" w:rsidRDefault="00000000">
      <w:r>
        <w:t xml:space="preserve">ALTER TABLE </w:t>
      </w:r>
      <w:r w:rsidR="00E13274">
        <w:t xml:space="preserve">Building for </w:t>
      </w:r>
      <w:proofErr w:type="spellStart"/>
      <w:r w:rsidR="00E13274">
        <w:t>resilence_Supplier</w:t>
      </w:r>
      <w:proofErr w:type="spellEnd"/>
    </w:p>
    <w:p w14:paraId="1EAB8321" w14:textId="77777777" w:rsidR="006C786B" w:rsidRDefault="00000000">
      <w:r>
        <w:t xml:space="preserve">ADD COLUMN </w:t>
      </w:r>
      <w:proofErr w:type="spellStart"/>
      <w:r>
        <w:t>total_supply</w:t>
      </w:r>
      <w:proofErr w:type="spellEnd"/>
      <w:r>
        <w:t xml:space="preserve"> INT;</w:t>
      </w:r>
    </w:p>
    <w:p w14:paraId="34D241DC" w14:textId="555A7720" w:rsidR="006C786B" w:rsidRDefault="00000000">
      <w:r>
        <w:t xml:space="preserve">ALTER TABLE </w:t>
      </w:r>
      <w:r w:rsidR="00E13274">
        <w:t xml:space="preserve">Building for </w:t>
      </w:r>
      <w:proofErr w:type="spellStart"/>
      <w:r w:rsidR="00E13274">
        <w:t>resilence_Supplier</w:t>
      </w:r>
      <w:proofErr w:type="spellEnd"/>
    </w:p>
    <w:p w14:paraId="01356998" w14:textId="77777777" w:rsidR="006C786B" w:rsidRDefault="00000000">
      <w:r>
        <w:t xml:space="preserve">ALTER </w:t>
      </w:r>
      <w:proofErr w:type="gramStart"/>
      <w:r>
        <w:t xml:space="preserve">COLUMN  </w:t>
      </w:r>
      <w:proofErr w:type="spellStart"/>
      <w:r>
        <w:t>total</w:t>
      </w:r>
      <w:proofErr w:type="gramEnd"/>
      <w:r>
        <w:t>_supply</w:t>
      </w:r>
      <w:proofErr w:type="spellEnd"/>
      <w:r>
        <w:t xml:space="preserve"> SET DEFAULT 0;</w:t>
      </w:r>
    </w:p>
    <w:p w14:paraId="7920A96F" w14:textId="77777777" w:rsidR="006C786B" w:rsidRDefault="006C786B"/>
    <w:p w14:paraId="7510F086" w14:textId="77777777" w:rsidR="006C786B" w:rsidRDefault="00000000">
      <w:r>
        <w:rPr>
          <w:noProof/>
        </w:rPr>
        <w:lastRenderedPageBreak/>
        <w:drawing>
          <wp:inline distT="114300" distB="114300" distL="114300" distR="114300" wp14:anchorId="4EFE979C" wp14:editId="180B1E94">
            <wp:extent cx="5943600" cy="39624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E82AF5" w14:textId="292C8145" w:rsidR="006C786B" w:rsidRDefault="00000000">
      <w:r>
        <w:t xml:space="preserve">SELECT * FROM </w:t>
      </w:r>
      <w:r w:rsidR="00E13274">
        <w:t xml:space="preserve">Building for </w:t>
      </w:r>
      <w:proofErr w:type="spellStart"/>
      <w:r w:rsidR="00E13274">
        <w:t>resilence_Supplier</w:t>
      </w:r>
      <w:proofErr w:type="spellEnd"/>
    </w:p>
    <w:p w14:paraId="56C4D098" w14:textId="77777777" w:rsidR="006C786B" w:rsidRDefault="00000000">
      <w:r>
        <w:rPr>
          <w:noProof/>
        </w:rPr>
        <w:drawing>
          <wp:inline distT="114300" distB="114300" distL="114300" distR="114300" wp14:anchorId="7DA0E49C" wp14:editId="206F3480">
            <wp:extent cx="5943600" cy="3962400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33E05" w14:textId="77777777" w:rsidR="006C786B" w:rsidRDefault="006C786B"/>
    <w:p w14:paraId="60EF27BF" w14:textId="77777777" w:rsidR="006C786B" w:rsidRDefault="006C786B"/>
    <w:p w14:paraId="51D4B3BC" w14:textId="77777777" w:rsidR="006C786B" w:rsidRDefault="006C786B"/>
    <w:p w14:paraId="68001BF8" w14:textId="77777777" w:rsidR="006C786B" w:rsidRDefault="006C786B"/>
    <w:p w14:paraId="673DEFC7" w14:textId="505AC0EE" w:rsidR="006C786B" w:rsidRDefault="00000000">
      <w:r>
        <w:t xml:space="preserve">INSERT INTO </w:t>
      </w:r>
      <w:r w:rsidR="00E13274">
        <w:t xml:space="preserve">Building for </w:t>
      </w:r>
      <w:proofErr w:type="spellStart"/>
      <w:r w:rsidR="00E13274">
        <w:t>resilence_Supplier</w:t>
      </w:r>
      <w:proofErr w:type="spellEnd"/>
    </w:p>
    <w:p w14:paraId="4E249AB4" w14:textId="77777777" w:rsidR="006C786B" w:rsidRDefault="00000000">
      <w:r>
        <w:t xml:space="preserve">VALUES ('Bamboo', 'Premium Grade', 'Texas', '7878', </w:t>
      </w:r>
    </w:p>
    <w:p w14:paraId="6D4FDD6E" w14:textId="77777777" w:rsidR="006C786B" w:rsidRDefault="00000000">
      <w:r>
        <w:t>'info@greenbamboo.com', 'rating is very good.','2','','');</w:t>
      </w:r>
    </w:p>
    <w:p w14:paraId="2BEEB056" w14:textId="77777777" w:rsidR="006C786B" w:rsidRDefault="006C786B"/>
    <w:p w14:paraId="7EEF91F4" w14:textId="05DB34F3" w:rsidR="006C786B" w:rsidRDefault="00000000">
      <w:r>
        <w:t xml:space="preserve">SELECT * FROM </w:t>
      </w:r>
      <w:r w:rsidR="00E13274">
        <w:t>Building for resilence_Supplier</w:t>
      </w:r>
    </w:p>
    <w:p w14:paraId="47BF3F1E" w14:textId="77777777" w:rsidR="006C786B" w:rsidRDefault="00000000">
      <w:r>
        <w:rPr>
          <w:noProof/>
        </w:rPr>
        <w:drawing>
          <wp:inline distT="114300" distB="114300" distL="114300" distR="114300" wp14:anchorId="653DE7D7" wp14:editId="12F41F0A">
            <wp:extent cx="5943600" cy="3962400"/>
            <wp:effectExtent l="0" t="0" r="0" b="0"/>
            <wp:docPr id="2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E536F2" w14:textId="77777777" w:rsidR="006C786B" w:rsidRDefault="006C786B"/>
    <w:sectPr w:rsidR="006C786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86B"/>
    <w:rsid w:val="006C786B"/>
    <w:rsid w:val="00E13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6C897"/>
  <w15:docId w15:val="{96F8A8C5-FDB6-4291-9E8F-9D7F90C03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te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/7G5dErEi2B8je8zh51UuedA9A==">CgMxLjA4AHIhMVpkR2N0ajFORFdSMzhtTnhfejkzVHl5Q0FrY0FUOTQ4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253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Katamgari Israil</dc:creator>
  <cp:lastModifiedBy>Katamgari Israil</cp:lastModifiedBy>
  <cp:revision>2</cp:revision>
  <dcterms:created xsi:type="dcterms:W3CDTF">2023-11-20T18:55:00Z</dcterms:created>
  <dcterms:modified xsi:type="dcterms:W3CDTF">2023-11-20T18:55:00Z</dcterms:modified>
</cp:coreProperties>
</file>