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EB3" w:rsidRDefault="00923291" w:rsidP="00923291">
      <w:pPr>
        <w:jc w:val="center"/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Python code for user defined lists</w:t>
      </w: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Node:</w:t>
      </w: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__init__(self, v = None):</w:t>
      </w: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self.value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v</w:t>
      </w: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self.next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None</w:t>
      </w:r>
      <w:proofErr w:type="gramEnd"/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isempty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(self):</w:t>
      </w: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self.value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None:</w:t>
      </w: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return(</w:t>
      </w:r>
      <w:proofErr w:type="gram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True)</w:t>
      </w: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return(</w:t>
      </w:r>
      <w:proofErr w:type="gram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False)</w:t>
      </w: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append(</w:t>
      </w:r>
      <w:proofErr w:type="spell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self,v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):   # append, recursive</w:t>
      </w: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self.isempty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self.value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v</w:t>
      </w: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proofErr w:type="gram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self.next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None:</w:t>
      </w: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newnode</w:t>
      </w:r>
      <w:proofErr w:type="spellEnd"/>
      <w:proofErr w:type="gram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Node(v)</w:t>
      </w: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self.next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newnode</w:t>
      </w:r>
      <w:proofErr w:type="spellEnd"/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self.next.append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v)</w:t>
      </w: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insert(</w:t>
      </w:r>
      <w:proofErr w:type="spell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self,v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self.isempty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self.value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v</w:t>
      </w: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newnode</w:t>
      </w:r>
      <w:proofErr w:type="spellEnd"/>
      <w:proofErr w:type="gram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Node(v)</w:t>
      </w: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</w:t>
      </w:r>
      <w:proofErr w:type="spell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Evchange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in self and </w:t>
      </w:r>
      <w:proofErr w:type="spell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newnode</w:t>
      </w:r>
      <w:proofErr w:type="spellEnd"/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</w:t>
      </w:r>
      <w:proofErr w:type="spell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self.value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newnode.value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) = (</w:t>
      </w:r>
      <w:proofErr w:type="spell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newnode.value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self.value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</w:t>
      </w:r>
      <w:proofErr w:type="spell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self.next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newnode.next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) = (</w:t>
      </w:r>
      <w:proofErr w:type="spell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newnode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self.next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delete(</w:t>
      </w:r>
      <w:proofErr w:type="spell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self,v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):   # delete, recursive</w:t>
      </w: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self.isempty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self.value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v:</w:t>
      </w: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self.value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None</w:t>
      </w:r>
      <w:proofErr w:type="gramEnd"/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self.next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None:</w:t>
      </w: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self.value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self.next.value</w:t>
      </w:r>
      <w:proofErr w:type="spellEnd"/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self.next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self.next.next</w:t>
      </w:r>
      <w:proofErr w:type="spellEnd"/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self.next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None:</w:t>
      </w: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self.next.delete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v)</w:t>
      </w: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self.next.value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None:</w:t>
      </w: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self.next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None</w:t>
      </w:r>
      <w:proofErr w:type="gramEnd"/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</w:t>
      </w:r>
      <w:proofErr w:type="spell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__(self):</w:t>
      </w: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selflist</w:t>
      </w:r>
      <w:proofErr w:type="spellEnd"/>
      <w:proofErr w:type="gram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self.value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None:</w:t>
      </w: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return(</w:t>
      </w:r>
      <w:proofErr w:type="spellStart"/>
      <w:proofErr w:type="gram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selflist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gram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self</w:t>
      </w: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selflist.append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temp.value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temp.next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None:</w:t>
      </w: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gram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temp.next</w:t>
      </w:r>
      <w:proofErr w:type="spellEnd"/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selflist.append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temp.value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23291" w:rsidRPr="00923291" w:rsidRDefault="00923291" w:rsidP="0092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return(</w:t>
      </w:r>
      <w:proofErr w:type="spellStart"/>
      <w:proofErr w:type="gram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selflist</w:t>
      </w:r>
      <w:proofErr w:type="spellEnd"/>
      <w:r w:rsidRPr="00923291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23291" w:rsidRPr="00923291" w:rsidRDefault="00923291" w:rsidP="00923291">
      <w:pPr>
        <w:rPr>
          <w:sz w:val="40"/>
          <w:szCs w:val="40"/>
          <w:lang w:val="en-IN"/>
        </w:rPr>
      </w:pPr>
    </w:p>
    <w:p w:rsidR="00923291" w:rsidRPr="00923291" w:rsidRDefault="00923291" w:rsidP="00923291">
      <w:pPr>
        <w:jc w:val="center"/>
        <w:rPr>
          <w:b/>
          <w:sz w:val="40"/>
          <w:szCs w:val="40"/>
          <w:lang w:val="en-IN"/>
        </w:rPr>
      </w:pPr>
    </w:p>
    <w:sectPr w:rsidR="00923291" w:rsidRPr="00923291" w:rsidSect="00C16E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23291"/>
    <w:rsid w:val="00923291"/>
    <w:rsid w:val="00C16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2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1389</Characters>
  <Application>Microsoft Office Word</Application>
  <DocSecurity>0</DocSecurity>
  <Lines>11</Lines>
  <Paragraphs>3</Paragraphs>
  <ScaleCrop>false</ScaleCrop>
  <Company>Sonim Technologis (india) Pvt Ltd</Company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Manjunath Gundurao</dc:creator>
  <cp:lastModifiedBy>Manjunath Gundurao</cp:lastModifiedBy>
  <cp:revision>1</cp:revision>
  <dcterms:created xsi:type="dcterms:W3CDTF">2023-03-25T05:02:00Z</dcterms:created>
  <dcterms:modified xsi:type="dcterms:W3CDTF">2023-03-25T05:03:00Z</dcterms:modified>
</cp:coreProperties>
</file>