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This is some test evidence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