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17"/>
        </w:rPr>
      </w:pPr>
    </w:p>
    <w:p>
      <w:pPr>
        <w:spacing w:line="240" w:lineRule="auto"/>
        <w:ind w:left="4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486899" cy="505968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9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1100" w:bottom="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944099" cy="715975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9" cy="71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280" w:bottom="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557998</wp:posOffset>
            </wp:positionH>
            <wp:positionV relativeFrom="page">
              <wp:posOffset>168000</wp:posOffset>
            </wp:positionV>
            <wp:extent cx="9828006" cy="739200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8006" cy="739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337108</wp:posOffset>
            </wp:positionH>
            <wp:positionV relativeFrom="page">
              <wp:posOffset>0</wp:posOffset>
            </wp:positionV>
            <wp:extent cx="10017785" cy="756000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785" cy="756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1462371</wp:posOffset>
            </wp:positionV>
            <wp:extent cx="10692003" cy="4635261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3" cy="46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192921</wp:posOffset>
            </wp:positionH>
            <wp:positionV relativeFrom="page">
              <wp:posOffset>0</wp:posOffset>
            </wp:positionV>
            <wp:extent cx="9579237" cy="756000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9237" cy="756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378890</wp:posOffset>
            </wp:positionH>
            <wp:positionV relativeFrom="page">
              <wp:posOffset>0</wp:posOffset>
            </wp:positionV>
            <wp:extent cx="9934221" cy="687273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4221" cy="68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/>
        <w:ind w:left="12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127942" cy="619810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7942" cy="61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000" w:bottom="280" w:left="0" w:right="0"/>
        </w:sectPr>
      </w:pPr>
    </w:p>
    <w:p>
      <w:pPr>
        <w:spacing w:line="240" w:lineRule="auto"/>
        <w:ind w:left="0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668025" cy="746464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25" cy="74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60" w:bottom="0" w:left="0" w:right="0"/>
        </w:sectPr>
      </w:pPr>
    </w:p>
    <w:p>
      <w:pPr>
        <w:spacing w:line="240" w:lineRule="auto"/>
        <w:ind w:left="12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491425" cy="670407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1425" cy="67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000" w:bottom="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597426</wp:posOffset>
            </wp:positionH>
            <wp:positionV relativeFrom="page">
              <wp:posOffset>548571</wp:posOffset>
            </wp:positionV>
            <wp:extent cx="10045721" cy="7011433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721" cy="701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1034180</wp:posOffset>
            </wp:positionH>
            <wp:positionV relativeFrom="page">
              <wp:posOffset>392727</wp:posOffset>
            </wp:positionV>
            <wp:extent cx="9409097" cy="7167277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9097" cy="716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195228</wp:posOffset>
            </wp:positionH>
            <wp:positionV relativeFrom="page">
              <wp:posOffset>531692</wp:posOffset>
            </wp:positionV>
            <wp:extent cx="9969237" cy="7028312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237" cy="702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195228</wp:posOffset>
            </wp:positionH>
            <wp:positionV relativeFrom="page">
              <wp:posOffset>531692</wp:posOffset>
            </wp:positionV>
            <wp:extent cx="9969237" cy="7028312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237" cy="702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/>
        <w:ind w:left="2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065583" cy="7057644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5583" cy="70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700" w:bottom="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389132</wp:posOffset>
            </wp:positionH>
            <wp:positionV relativeFrom="page">
              <wp:posOffset>623505</wp:posOffset>
            </wp:positionV>
            <wp:extent cx="9913739" cy="6936499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3739" cy="6936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840302</wp:posOffset>
            </wp:positionH>
            <wp:positionV relativeFrom="page">
              <wp:posOffset>637975</wp:posOffset>
            </wp:positionV>
            <wp:extent cx="8947601" cy="6922030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601" cy="69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0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2023-05-24T08:44:21Z</dcterms:created>
  <dcterms:modified xsi:type="dcterms:W3CDTF">2023-05-24T08:44:21Z</dcterms:modified>
</cp:coreProperties>
</file>