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18188" w14:textId="76910131" w:rsidR="00427E47" w:rsidRDefault="00CC3127" w:rsidP="00BF7267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0E23C8">
        <w:rPr>
          <w:rFonts w:ascii="Times New Roman" w:hAnsi="Times New Roman" w:cs="Times New Roman"/>
          <w:b/>
          <w:bCs/>
          <w:sz w:val="40"/>
          <w:szCs w:val="40"/>
          <w:lang w:val="en-US"/>
        </w:rPr>
        <w:t>Cognizant</w:t>
      </w:r>
      <w:r w:rsidR="000E23C8" w:rsidRPr="000E23C8">
        <w:rPr>
          <w:rFonts w:ascii="Times New Roman" w:hAnsi="Times New Roman" w:cs="Times New Roman"/>
          <w:b/>
          <w:bCs/>
          <w:sz w:val="40"/>
          <w:szCs w:val="40"/>
          <w:lang w:val="en-US"/>
        </w:rPr>
        <w:t>_Digital</w:t>
      </w:r>
      <w:proofErr w:type="spellEnd"/>
      <w:r w:rsidR="000E23C8" w:rsidRPr="000E23C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Nurture 4.0_Deep Skilling</w:t>
      </w:r>
    </w:p>
    <w:p w14:paraId="1F0EE9F9" w14:textId="05426CED" w:rsidR="00770E24" w:rsidRDefault="00770E24" w:rsidP="00BF7267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70E24">
        <w:rPr>
          <w:rFonts w:ascii="Times New Roman" w:hAnsi="Times New Roman" w:cs="Times New Roman"/>
          <w:b/>
          <w:bCs/>
          <w:sz w:val="40"/>
          <w:szCs w:val="40"/>
        </w:rPr>
        <w:t>Engineering concepts</w:t>
      </w:r>
    </w:p>
    <w:p w14:paraId="710CF07D" w14:textId="3347FC3C" w:rsidR="00770E24" w:rsidRDefault="00770E24" w:rsidP="00BF7267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Module 1 - </w:t>
      </w:r>
      <w:r w:rsidRPr="00770E24">
        <w:rPr>
          <w:rFonts w:ascii="Times New Roman" w:hAnsi="Times New Roman" w:cs="Times New Roman"/>
          <w:b/>
          <w:bCs/>
          <w:sz w:val="40"/>
          <w:szCs w:val="40"/>
        </w:rPr>
        <w:t>Design Patterns and Principles</w:t>
      </w:r>
    </w:p>
    <w:p w14:paraId="61942D01" w14:textId="77777777" w:rsidR="004D6FD8" w:rsidRPr="000E23C8" w:rsidRDefault="004D6FD8" w:rsidP="00BF7267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8BED05A" w14:textId="23430BAC" w:rsidR="00CC3127" w:rsidRPr="000E23C8" w:rsidRDefault="00CC312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1</w:t>
      </w:r>
    </w:p>
    <w:p w14:paraId="12F27AE3" w14:textId="4924081F" w:rsidR="00CC312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Project Name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BF7267">
        <w:rPr>
          <w:rFonts w:ascii="Times New Roman" w:hAnsi="Times New Roman" w:cs="Times New Roman"/>
          <w:b/>
          <w:bCs/>
          <w:sz w:val="24"/>
          <w:szCs w:val="24"/>
        </w:rPr>
        <w:t>SingletonPatternExample</w:t>
      </w:r>
      <w:proofErr w:type="spellEnd"/>
    </w:p>
    <w:p w14:paraId="72586B9A" w14:textId="04582A51" w:rsid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>
        <w:rPr>
          <w:rFonts w:ascii="Times New Roman" w:hAnsi="Times New Roman" w:cs="Times New Roman"/>
          <w:b/>
          <w:bCs/>
          <w:sz w:val="24"/>
          <w:szCs w:val="24"/>
        </w:rPr>
        <w:t>: singleton</w:t>
      </w:r>
    </w:p>
    <w:p w14:paraId="70248A88" w14:textId="648ACE4C" w:rsid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</w:rPr>
        <w:t>Logger.java</w:t>
      </w:r>
    </w:p>
    <w:p w14:paraId="6E74E9DA" w14:textId="2E2AB97A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package singleton;</w:t>
      </w:r>
    </w:p>
    <w:p w14:paraId="163C3640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public class Logger {</w:t>
      </w:r>
    </w:p>
    <w:p w14:paraId="4DBFFA9C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private static Logger instance;</w:t>
      </w:r>
    </w:p>
    <w:p w14:paraId="19D0BC02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private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77C9521E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("Logger Initialized");</w:t>
      </w:r>
    </w:p>
    <w:p w14:paraId="01604E5A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63BD5CA8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public static Logger </w:t>
      </w:r>
      <w:proofErr w:type="spellStart"/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getInstance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7298732B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if (instance == null) {</w:t>
      </w:r>
    </w:p>
    <w:p w14:paraId="5D87262A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    instance = new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); // only created once</w:t>
      </w:r>
    </w:p>
    <w:p w14:paraId="24D008AE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5BE9B282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return instance;</w:t>
      </w:r>
    </w:p>
    <w:p w14:paraId="2F720104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F6FA435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public void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String message) {</w:t>
      </w:r>
    </w:p>
    <w:p w14:paraId="68FB422B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("Log: " + message);</w:t>
      </w:r>
    </w:p>
    <w:p w14:paraId="0A265F50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0736309B" w14:textId="7D2344EB" w:rsid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594514E" w14:textId="0D4C7E9C" w:rsid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</w:rPr>
        <w:t>LoggerTest.java</w:t>
      </w:r>
    </w:p>
    <w:p w14:paraId="50B1421B" w14:textId="611ADBD9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package singleton;</w:t>
      </w:r>
    </w:p>
    <w:p w14:paraId="3B41E7D1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LoggerTest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0D7FCA4C" w14:textId="6222837A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public static void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main(String[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]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7A806FF1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Logger logger1 =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Logger.getInstance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5F4667D" w14:textId="3E2665F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logger1.log(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"This is the first log message.");</w:t>
      </w:r>
    </w:p>
    <w:p w14:paraId="5C0C904A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Logger logger2 =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Logger.getInstance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690860A4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logger2.log(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"This is the second log message.");</w:t>
      </w:r>
    </w:p>
    <w:p w14:paraId="575F7D98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if (logger1 == logger2) {</w:t>
      </w:r>
    </w:p>
    <w:p w14:paraId="05620365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("Both logger instances are the same (Singleton works!).");</w:t>
      </w:r>
    </w:p>
    <w:p w14:paraId="1C28DEA2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} else {</w:t>
      </w:r>
    </w:p>
    <w:p w14:paraId="66F1B561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("Different logger instances exist (Singleton failed!).");</w:t>
      </w:r>
    </w:p>
    <w:p w14:paraId="61C843D8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5ADFAE1A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C20C174" w14:textId="52270638" w:rsid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38CD221" w14:textId="64F39E43" w:rsidR="002F0200" w:rsidRDefault="002F0200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3BADC9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Logger Initialized</w:t>
      </w:r>
    </w:p>
    <w:p w14:paraId="72ADCBB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Log: This is the first log message.</w:t>
      </w:r>
    </w:p>
    <w:p w14:paraId="106C5E0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Log: This is the second log message.</w:t>
      </w:r>
    </w:p>
    <w:p w14:paraId="0009EA37" w14:textId="285F2D66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Both logger instances are the same (Singleton works!).</w:t>
      </w:r>
    </w:p>
    <w:p w14:paraId="59FCDE20" w14:textId="19765A7B" w:rsidR="00CC3127" w:rsidRPr="000E23C8" w:rsidRDefault="00CC312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C79DD86" wp14:editId="415362BF">
            <wp:extent cx="5731510" cy="3053862"/>
            <wp:effectExtent l="0" t="0" r="2540" b="0"/>
            <wp:docPr id="200861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11394" name=""/>
                    <pic:cNvPicPr/>
                  </pic:nvPicPr>
                  <pic:blipFill rotWithShape="1">
                    <a:blip r:embed="rId4"/>
                    <a:srcRect b="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EE10" w14:textId="5E485E07" w:rsidR="00CC3127" w:rsidRDefault="00CC312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2</w:t>
      </w:r>
    </w:p>
    <w:p w14:paraId="04EDD1CC" w14:textId="7ADBBE1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Project Name</w:t>
      </w:r>
      <w:r w:rsidRPr="00BF72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BF7267">
        <w:rPr>
          <w:rFonts w:ascii="Times New Roman" w:hAnsi="Times New Roman" w:cs="Times New Roman"/>
          <w:b/>
          <w:bCs/>
          <w:sz w:val="24"/>
          <w:szCs w:val="24"/>
        </w:rPr>
        <w:t>FactoryMethodPatternExample</w:t>
      </w:r>
      <w:proofErr w:type="spellEnd"/>
    </w:p>
    <w:p w14:paraId="7A567A86" w14:textId="7744DF76" w:rsid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Package</w:t>
      </w:r>
      <w:r w:rsidRPr="00BF7267">
        <w:rPr>
          <w:rFonts w:ascii="Times New Roman" w:hAnsi="Times New Roman" w:cs="Times New Roman"/>
          <w:b/>
          <w:bCs/>
          <w:sz w:val="24"/>
          <w:szCs w:val="24"/>
          <w:lang w:val="en-US"/>
        </w:rPr>
        <w:t>: factory</w:t>
      </w:r>
    </w:p>
    <w:p w14:paraId="62C56432" w14:textId="755167D7" w:rsid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</w:rPr>
        <w:t>Document.java</w:t>
      </w:r>
    </w:p>
    <w:p w14:paraId="091C99B0" w14:textId="078CBE3F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2940BD52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public interface Document {</w:t>
      </w:r>
    </w:p>
    <w:p w14:paraId="33ABB819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void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open(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3B89B7D" w14:textId="1C31E6B9" w:rsid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64A209" w14:textId="2FE2E966" w:rsidR="00BF7267" w:rsidRDefault="00BF726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67">
        <w:rPr>
          <w:rFonts w:ascii="Times New Roman" w:hAnsi="Times New Roman" w:cs="Times New Roman"/>
          <w:b/>
          <w:bCs/>
          <w:sz w:val="24"/>
          <w:szCs w:val="24"/>
        </w:rPr>
        <w:t>WordDocument.java</w:t>
      </w:r>
    </w:p>
    <w:p w14:paraId="499A0B0E" w14:textId="1ECD4889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5F850F50" w14:textId="3FD9BA4F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WordDocument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implements Document {</w:t>
      </w:r>
    </w:p>
    <w:p w14:paraId="0EA95991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@Override</w:t>
      </w:r>
    </w:p>
    <w:p w14:paraId="11DDB990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public void </w:t>
      </w:r>
      <w:proofErr w:type="gramStart"/>
      <w:r w:rsidRPr="00BF7267">
        <w:rPr>
          <w:rFonts w:ascii="Times New Roman" w:hAnsi="Times New Roman" w:cs="Times New Roman"/>
          <w:sz w:val="18"/>
          <w:szCs w:val="18"/>
          <w:lang w:val="en-US"/>
        </w:rPr>
        <w:t>open(</w:t>
      </w:r>
      <w:proofErr w:type="gramEnd"/>
      <w:r w:rsidRPr="00BF726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02249166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BF726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BF7267">
        <w:rPr>
          <w:rFonts w:ascii="Times New Roman" w:hAnsi="Times New Roman" w:cs="Times New Roman"/>
          <w:sz w:val="18"/>
          <w:szCs w:val="18"/>
          <w:lang w:val="en-US"/>
        </w:rPr>
        <w:t>("Opening a Word document.");</w:t>
      </w:r>
    </w:p>
    <w:p w14:paraId="4FEA9F7D" w14:textId="77777777" w:rsidR="00BF7267" w:rsidRP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1157A985" w14:textId="76F56968" w:rsidR="00BF7267" w:rsidRDefault="00BF7267" w:rsidP="00BF726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F726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C3B0252" w14:textId="2308DB64" w:rsidR="002F0200" w:rsidRDefault="002F0200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PdfDocument.java</w:t>
      </w:r>
    </w:p>
    <w:p w14:paraId="2C19A79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6F3F119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19391F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implements Document {</w:t>
      </w:r>
    </w:p>
    <w:p w14:paraId="7554B51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DB3D17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@Override</w:t>
      </w:r>
    </w:p>
    <w:p w14:paraId="0678101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public void </w:t>
      </w:r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open(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470CE80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("Opening a PDF document.");</w:t>
      </w:r>
    </w:p>
    <w:p w14:paraId="552DAFC1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C9A7A7F" w14:textId="54BC51D5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14D3CD7" w14:textId="184090F2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ExcelDocument.java</w:t>
      </w:r>
    </w:p>
    <w:p w14:paraId="233C5A9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5D6BFCB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2CBCD1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implements Document {</w:t>
      </w:r>
    </w:p>
    <w:p w14:paraId="2F88549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C22A94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@Override</w:t>
      </w:r>
    </w:p>
    <w:p w14:paraId="78C5FDD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public void </w:t>
      </w:r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open(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5EA8C9A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("Opening an Excel document.");</w:t>
      </w:r>
    </w:p>
    <w:p w14:paraId="0C4DA2E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69BDA11" w14:textId="197036F7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AB947BB" w14:textId="576CA3CF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DocumentFactory.java</w:t>
      </w:r>
    </w:p>
    <w:p w14:paraId="29ACD4F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6672D92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F027E3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public abstract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DB01EC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public abstract Document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7F12A340" w14:textId="68989CBD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9DCBBA6" w14:textId="041071D0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WordDocumentFactory.java</w:t>
      </w:r>
    </w:p>
    <w:p w14:paraId="55957A0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package factory;</w:t>
      </w:r>
    </w:p>
    <w:p w14:paraId="627847E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B6C0499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WordDocumentFactory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extends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39F92F9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7A3445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3D8195F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Document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) {</w:t>
      </w:r>
    </w:p>
    <w:p w14:paraId="2F6244A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return new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WordDocument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);</w:t>
      </w:r>
    </w:p>
    <w:p w14:paraId="67F15991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07593FDD" w14:textId="3105FCC6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}</w:t>
      </w:r>
    </w:p>
    <w:p w14:paraId="2785E6D5" w14:textId="0E13FD72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PdfDocumentFactory.java</w:t>
      </w:r>
    </w:p>
    <w:p w14:paraId="441CA5E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1A145938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9AF80D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extends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CEE036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206789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@Override</w:t>
      </w:r>
    </w:p>
    <w:p w14:paraId="5D4C11D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public Document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4A5543A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return new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411B37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330BA76A" w14:textId="761DB1FE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5151097" w14:textId="641893C6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ExcelDocumentFactory.java</w:t>
      </w:r>
    </w:p>
    <w:p w14:paraId="6C71251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4BA9C19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A73D79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extends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592224E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DEF81F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@Override</w:t>
      </w:r>
    </w:p>
    <w:p w14:paraId="3859FA2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public Document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6EDFB6E9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return new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177900A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7C08508" w14:textId="181BECC1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70A517C" w14:textId="3B77EB64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FactoryTest.java</w:t>
      </w:r>
    </w:p>
    <w:p w14:paraId="21CAA7F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package factory;</w:t>
      </w:r>
    </w:p>
    <w:p w14:paraId="769B663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2ACDC2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FactoryTest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C871A1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600AE3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public static void </w:t>
      </w:r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main(String[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]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43291188" w14:textId="503F2D04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</w:p>
    <w:p w14:paraId="1992712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wordFactory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WordDocumentFactory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220C1B2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Document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wordDoc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wordFactory.createDocument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CF0E00C" w14:textId="46336800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wordDoc.open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257B99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FCFD533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332B8C8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Document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pdfDoc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pdfFactory.createDocument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BE78D6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pdfDoc.open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D294DF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9EA396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ExcelDocumentFactory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29A92E3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Document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excelDoc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excelFactory.createDocument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5A5EA8F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  <w:lang w:val="en-US"/>
        </w:rPr>
        <w:t>excelDoc.open</w:t>
      </w:r>
      <w:proofErr w:type="spellEnd"/>
      <w:r w:rsidRPr="002F0200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C84829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465D9D85" w14:textId="0292AE8E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6F1A535" w14:textId="2331F399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B0FC7F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Opening a Word document.</w:t>
      </w:r>
    </w:p>
    <w:p w14:paraId="3778616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Opening a PDF document.</w:t>
      </w:r>
    </w:p>
    <w:p w14:paraId="7BA0F4AF" w14:textId="203D3EC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F0200">
        <w:rPr>
          <w:rFonts w:ascii="Times New Roman" w:hAnsi="Times New Roman" w:cs="Times New Roman"/>
          <w:sz w:val="18"/>
          <w:szCs w:val="18"/>
          <w:lang w:val="en-US"/>
        </w:rPr>
        <w:t>Opening an Excel document.</w:t>
      </w:r>
    </w:p>
    <w:p w14:paraId="15757DEC" w14:textId="70E989B4" w:rsidR="00CC3127" w:rsidRPr="000E23C8" w:rsidRDefault="00C03970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A54B321" wp14:editId="4789D303">
            <wp:extent cx="5731510" cy="3048000"/>
            <wp:effectExtent l="0" t="0" r="2540" b="0"/>
            <wp:docPr id="10707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48110" name=""/>
                    <pic:cNvPicPr/>
                  </pic:nvPicPr>
                  <pic:blipFill rotWithShape="1">
                    <a:blip r:embed="rId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6884" w14:textId="723E4198" w:rsidR="00187772" w:rsidRDefault="00187772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3</w:t>
      </w:r>
    </w:p>
    <w:p w14:paraId="7BE39135" w14:textId="1DFF7946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Project Name</w:t>
      </w:r>
      <w:r w:rsidRPr="002F02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2F0200">
        <w:rPr>
          <w:rFonts w:ascii="Times New Roman" w:hAnsi="Times New Roman" w:cs="Times New Roman"/>
          <w:b/>
          <w:bCs/>
          <w:sz w:val="24"/>
          <w:szCs w:val="24"/>
        </w:rPr>
        <w:t>BuilderPatternExample</w:t>
      </w:r>
      <w:proofErr w:type="spellEnd"/>
    </w:p>
    <w:p w14:paraId="15191501" w14:textId="53E92445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Package</w:t>
      </w:r>
      <w:r w:rsidRPr="002F0200">
        <w:rPr>
          <w:rFonts w:ascii="Times New Roman" w:hAnsi="Times New Roman" w:cs="Times New Roman"/>
          <w:b/>
          <w:bCs/>
          <w:sz w:val="24"/>
          <w:szCs w:val="24"/>
          <w:lang w:val="en-US"/>
        </w:rPr>
        <w:t>: builder</w:t>
      </w:r>
    </w:p>
    <w:p w14:paraId="42CA5987" w14:textId="45E08908" w:rsidR="002F0200" w:rsidRDefault="002F0200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0200">
        <w:rPr>
          <w:rFonts w:ascii="Times New Roman" w:hAnsi="Times New Roman" w:cs="Times New Roman"/>
          <w:b/>
          <w:bCs/>
          <w:sz w:val="24"/>
          <w:szCs w:val="24"/>
        </w:rPr>
        <w:t>Computer.java</w:t>
      </w:r>
    </w:p>
    <w:p w14:paraId="3AC350F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package builder;</w:t>
      </w:r>
    </w:p>
    <w:p w14:paraId="7204DD3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FA701D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public class Computer {</w:t>
      </w:r>
    </w:p>
    <w:p w14:paraId="04FD4E0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</w:r>
    </w:p>
    <w:p w14:paraId="04A6FE4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  <w:t xml:space="preserve">private final String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1575587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private final String ram;</w:t>
      </w:r>
    </w:p>
    <w:p w14:paraId="51D0687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private final String storage;</w:t>
      </w:r>
    </w:p>
    <w:p w14:paraId="4344416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private final String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2C8E9BC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5FC2A4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Computer(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Builder builder) {</w:t>
      </w:r>
    </w:p>
    <w:p w14:paraId="65EF4DC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lastRenderedPageBreak/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this.cpu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builder.cpu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2887663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this.ram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builder.ram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6D6847A8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this.storage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builder.storage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5491DA69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this.graphicsCard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builder.graphicsCard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7A74DB03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002FF5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E0BADF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getCpu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cpu</w:t>
      </w:r>
      <w:proofErr w:type="spellEnd"/>
      <w:proofErr w:type="gramStart"/>
      <w:r w:rsidRPr="002F0200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611D9719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getRam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ram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473A870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getStorage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storage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B5AF56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getGraphicsCard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graphicsCard</w:t>
      </w:r>
      <w:proofErr w:type="spellEnd"/>
      <w:proofErr w:type="gramStart"/>
      <w:r w:rsidRPr="002F0200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5B86474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969C2E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showConfig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) {</w:t>
      </w:r>
    </w:p>
    <w:p w14:paraId="79676D76" w14:textId="05764CFD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System.o</w:t>
      </w:r>
      <w:r>
        <w:rPr>
          <w:rFonts w:ascii="Times New Roman" w:hAnsi="Times New Roman" w:cs="Times New Roman"/>
          <w:sz w:val="18"/>
          <w:szCs w:val="18"/>
        </w:rPr>
        <w:t>ut</w:t>
      </w:r>
      <w:r w:rsidRPr="002F0200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("CPU: " +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);</w:t>
      </w:r>
    </w:p>
    <w:p w14:paraId="0FDF3BA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("RAM: " + ram);</w:t>
      </w:r>
    </w:p>
    <w:p w14:paraId="01FF81C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("Storage: " + storage);</w:t>
      </w:r>
    </w:p>
    <w:p w14:paraId="4221A30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("Graphics Card: " +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);</w:t>
      </w:r>
    </w:p>
    <w:p w14:paraId="1F781C3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("---------------------------");</w:t>
      </w:r>
    </w:p>
    <w:p w14:paraId="5DDE2358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DFED2D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3EC57B5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public static class Builder {</w:t>
      </w:r>
    </w:p>
    <w:p w14:paraId="3CED720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private final String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7C3D388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private final String ram;</w:t>
      </w:r>
    </w:p>
    <w:p w14:paraId="53ADC09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private String storage;</w:t>
      </w:r>
    </w:p>
    <w:p w14:paraId="4BC37518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private String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246FF1B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597A9D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public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Builder(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, String ram) {</w:t>
      </w:r>
    </w:p>
    <w:p w14:paraId="565C03E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this.cpu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cpu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230DE053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this.ram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ram;</w:t>
      </w:r>
    </w:p>
    <w:p w14:paraId="6663A738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812EBBC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8EA3D5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public Builder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setStorage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String storage) {</w:t>
      </w:r>
    </w:p>
    <w:p w14:paraId="3D40660F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this.storage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= storage;</w:t>
      </w:r>
    </w:p>
    <w:p w14:paraId="6A982869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return this;</w:t>
      </w:r>
    </w:p>
    <w:p w14:paraId="6A53319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4A33C5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54E831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public Builder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setGraphicsCard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) {</w:t>
      </w:r>
    </w:p>
    <w:p w14:paraId="4007C6A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2F0200">
        <w:rPr>
          <w:rFonts w:ascii="Times New Roman" w:hAnsi="Times New Roman" w:cs="Times New Roman"/>
          <w:sz w:val="18"/>
          <w:szCs w:val="18"/>
        </w:rPr>
        <w:t>this.graphicsCard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graphicsCard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;</w:t>
      </w:r>
    </w:p>
    <w:p w14:paraId="055C981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return this;</w:t>
      </w:r>
    </w:p>
    <w:p w14:paraId="4C4440C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lastRenderedPageBreak/>
        <w:t xml:space="preserve">        }</w:t>
      </w:r>
    </w:p>
    <w:p w14:paraId="71765E5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50D60E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public Computer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build(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) {</w:t>
      </w:r>
    </w:p>
    <w:p w14:paraId="4D4C6F1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return new Computer(this);</w:t>
      </w:r>
    </w:p>
    <w:p w14:paraId="084E9D0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AEAB69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96B764E" w14:textId="77777777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}</w:t>
      </w:r>
    </w:p>
    <w:p w14:paraId="51CD9387" w14:textId="213A79FC" w:rsidR="002F0200" w:rsidRPr="002F0200" w:rsidRDefault="00E205D7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BuilderTest.java</w:t>
      </w:r>
    </w:p>
    <w:p w14:paraId="54367A3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package builder;</w:t>
      </w:r>
    </w:p>
    <w:p w14:paraId="48FA781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BDE502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BuilderTest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AB6497B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E2DAE9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  <w:t xml:space="preserve">public static void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) {</w:t>
      </w:r>
    </w:p>
    <w:p w14:paraId="298F34C4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</w:r>
      <w:r w:rsidRPr="002F0200">
        <w:rPr>
          <w:rFonts w:ascii="Times New Roman" w:hAnsi="Times New Roman" w:cs="Times New Roman"/>
          <w:sz w:val="18"/>
          <w:szCs w:val="18"/>
        </w:rPr>
        <w:tab/>
        <w:t>// TODO Auto-generated method stub</w:t>
      </w:r>
    </w:p>
    <w:p w14:paraId="75E8043D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</w:r>
      <w:r w:rsidRPr="002F0200">
        <w:rPr>
          <w:rFonts w:ascii="Times New Roman" w:hAnsi="Times New Roman" w:cs="Times New Roman"/>
          <w:sz w:val="18"/>
          <w:szCs w:val="18"/>
        </w:rPr>
        <w:tab/>
        <w:t xml:space="preserve">Computer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basicComputer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Computer.Builder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("Intel i5", "8GB")</w:t>
      </w:r>
    </w:p>
    <w:p w14:paraId="60F78B79" w14:textId="56A17BF5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</w:r>
      <w:r w:rsidRPr="002F0200">
        <w:rPr>
          <w:rFonts w:ascii="Times New Roman" w:hAnsi="Times New Roman" w:cs="Times New Roman"/>
          <w:sz w:val="18"/>
          <w:szCs w:val="18"/>
        </w:rPr>
        <w:tab/>
      </w:r>
      <w:r w:rsidRPr="002F0200">
        <w:rPr>
          <w:rFonts w:ascii="Times New Roman" w:hAnsi="Times New Roman" w:cs="Times New Roman"/>
          <w:sz w:val="18"/>
          <w:szCs w:val="18"/>
        </w:rPr>
        <w:tab/>
      </w:r>
      <w:r w:rsidRPr="002F0200">
        <w:rPr>
          <w:rFonts w:ascii="Times New Roman" w:hAnsi="Times New Roman" w:cs="Times New Roman"/>
          <w:sz w:val="18"/>
          <w:szCs w:val="18"/>
        </w:rPr>
        <w:tab/>
      </w:r>
      <w:r w:rsidRPr="002F0200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.build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();</w:t>
      </w:r>
    </w:p>
    <w:p w14:paraId="13AE8FC7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basicComputer.showConfig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();</w:t>
      </w:r>
    </w:p>
    <w:p w14:paraId="2ACE9192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1B3646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Computer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gamingComputer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Computer.Builder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("AMD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Ryzen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9", "32GB")</w:t>
      </w:r>
    </w:p>
    <w:p w14:paraId="6A20BA5B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                       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setStorage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>("1TB SSD")</w:t>
      </w:r>
    </w:p>
    <w:p w14:paraId="049A3291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                       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setGraphicsCard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>("NVIDIA RTX 4080")</w:t>
      </w:r>
    </w:p>
    <w:p w14:paraId="2A92A1AB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                       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.build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();</w:t>
      </w:r>
    </w:p>
    <w:p w14:paraId="5650F16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gamingComputer.showConfig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();</w:t>
      </w:r>
    </w:p>
    <w:p w14:paraId="7A4A569B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0E9761E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Computer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officeComputer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Computer.Builder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("Intel i3", "4GB")</w:t>
      </w:r>
    </w:p>
    <w:p w14:paraId="67650F79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                       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setStorage</w:t>
      </w:r>
      <w:proofErr w:type="spellEnd"/>
      <w:proofErr w:type="gramEnd"/>
      <w:r w:rsidRPr="002F0200">
        <w:rPr>
          <w:rFonts w:ascii="Times New Roman" w:hAnsi="Times New Roman" w:cs="Times New Roman"/>
          <w:sz w:val="18"/>
          <w:szCs w:val="18"/>
        </w:rPr>
        <w:t>("256GB SSD")</w:t>
      </w:r>
    </w:p>
    <w:p w14:paraId="2B0F861A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                            </w:t>
      </w:r>
      <w:proofErr w:type="gramStart"/>
      <w:r w:rsidRPr="002F0200">
        <w:rPr>
          <w:rFonts w:ascii="Times New Roman" w:hAnsi="Times New Roman" w:cs="Times New Roman"/>
          <w:sz w:val="18"/>
          <w:szCs w:val="18"/>
        </w:rPr>
        <w:t>.build</w:t>
      </w:r>
      <w:proofErr w:type="gramEnd"/>
      <w:r w:rsidRPr="002F0200">
        <w:rPr>
          <w:rFonts w:ascii="Times New Roman" w:hAnsi="Times New Roman" w:cs="Times New Roman"/>
          <w:sz w:val="18"/>
          <w:szCs w:val="18"/>
        </w:rPr>
        <w:t>();</w:t>
      </w:r>
    </w:p>
    <w:p w14:paraId="0D985190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F0200">
        <w:rPr>
          <w:rFonts w:ascii="Times New Roman" w:hAnsi="Times New Roman" w:cs="Times New Roman"/>
          <w:sz w:val="18"/>
          <w:szCs w:val="18"/>
        </w:rPr>
        <w:t>officeComputer.showConfig</w:t>
      </w:r>
      <w:proofErr w:type="spellEnd"/>
      <w:r w:rsidRPr="002F0200">
        <w:rPr>
          <w:rFonts w:ascii="Times New Roman" w:hAnsi="Times New Roman" w:cs="Times New Roman"/>
          <w:sz w:val="18"/>
          <w:szCs w:val="18"/>
        </w:rPr>
        <w:t>();</w:t>
      </w:r>
    </w:p>
    <w:p w14:paraId="277DCB0B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FE334A6" w14:textId="77777777" w:rsidR="002F0200" w:rsidRP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ab/>
        <w:t>}</w:t>
      </w:r>
    </w:p>
    <w:p w14:paraId="6A24253E" w14:textId="44D5D23E" w:rsidR="002F0200" w:rsidRDefault="002F0200" w:rsidP="002F020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F0200">
        <w:rPr>
          <w:rFonts w:ascii="Times New Roman" w:hAnsi="Times New Roman" w:cs="Times New Roman"/>
          <w:sz w:val="18"/>
          <w:szCs w:val="18"/>
        </w:rPr>
        <w:t>}</w:t>
      </w:r>
    </w:p>
    <w:p w14:paraId="10132C0F" w14:textId="11F776F8" w:rsidR="00E205D7" w:rsidRDefault="00E205D7" w:rsidP="002F020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95BA1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CPU: Intel i5</w:t>
      </w:r>
    </w:p>
    <w:p w14:paraId="2610DA7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RAM: 8GB</w:t>
      </w:r>
    </w:p>
    <w:p w14:paraId="6F993C4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Storage: null</w:t>
      </w:r>
    </w:p>
    <w:p w14:paraId="64AB3D9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Graphics Card: null</w:t>
      </w:r>
    </w:p>
    <w:p w14:paraId="1866F88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---------------------------</w:t>
      </w:r>
    </w:p>
    <w:p w14:paraId="4158A2F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CPU: AMD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Ryzen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9</w:t>
      </w:r>
    </w:p>
    <w:p w14:paraId="006FB9DE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lastRenderedPageBreak/>
        <w:t>RAM: 32GB</w:t>
      </w:r>
    </w:p>
    <w:p w14:paraId="593A239B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Storage: 1TB SSD</w:t>
      </w:r>
    </w:p>
    <w:p w14:paraId="2674E6B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Graphics Card: NVIDIA RTX 4080</w:t>
      </w:r>
    </w:p>
    <w:p w14:paraId="6DC41E5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---------------------------</w:t>
      </w:r>
    </w:p>
    <w:p w14:paraId="17CD1FB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CPU: Intel i3</w:t>
      </w:r>
    </w:p>
    <w:p w14:paraId="3345776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RAM: 4GB</w:t>
      </w:r>
    </w:p>
    <w:p w14:paraId="0B01B94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Storage: 256GB SSD</w:t>
      </w:r>
    </w:p>
    <w:p w14:paraId="5C2DA7FE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Graphics Card: null</w:t>
      </w:r>
    </w:p>
    <w:p w14:paraId="3CCAA6F1" w14:textId="5E9294E3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---------------------------</w:t>
      </w:r>
    </w:p>
    <w:p w14:paraId="6C1770EA" w14:textId="33F05CD4" w:rsidR="00187772" w:rsidRPr="000E23C8" w:rsidRDefault="00187772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7260C21" wp14:editId="7701D7A5">
            <wp:extent cx="5731510" cy="3053861"/>
            <wp:effectExtent l="0" t="0" r="2540" b="0"/>
            <wp:docPr id="179171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15105" name=""/>
                    <pic:cNvPicPr/>
                  </pic:nvPicPr>
                  <pic:blipFill rotWithShape="1">
                    <a:blip r:embed="rId6"/>
                    <a:srcRect b="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2186" w14:textId="4DCE9C24" w:rsidR="003A5D74" w:rsidRDefault="003A5D74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4</w:t>
      </w:r>
    </w:p>
    <w:p w14:paraId="4FF897B4" w14:textId="2AB1CD93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205D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Project Name</w:t>
      </w:r>
      <w:r w:rsidRPr="00E205D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proofErr w:type="spellStart"/>
      <w:r w:rsidRPr="00E205D7">
        <w:rPr>
          <w:rFonts w:ascii="Times New Roman" w:hAnsi="Times New Roman" w:cs="Times New Roman"/>
          <w:b/>
          <w:bCs/>
          <w:sz w:val="32"/>
          <w:szCs w:val="32"/>
        </w:rPr>
        <w:t>AdapterPatternExample</w:t>
      </w:r>
      <w:proofErr w:type="spellEnd"/>
    </w:p>
    <w:p w14:paraId="73066C00" w14:textId="0EAF02E4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205D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Package</w:t>
      </w:r>
      <w:r w:rsidRPr="00E205D7">
        <w:rPr>
          <w:rFonts w:ascii="Times New Roman" w:hAnsi="Times New Roman" w:cs="Times New Roman"/>
          <w:b/>
          <w:bCs/>
          <w:sz w:val="32"/>
          <w:szCs w:val="32"/>
          <w:lang w:val="en-US"/>
        </w:rPr>
        <w:t>: adapter</w:t>
      </w:r>
    </w:p>
    <w:p w14:paraId="29B67CDB" w14:textId="3E17444B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PaymentProcessor.java</w:t>
      </w:r>
    </w:p>
    <w:p w14:paraId="0335B36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package adapter;</w:t>
      </w:r>
    </w:p>
    <w:p w14:paraId="3E2FBA1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80348D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public interface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PaymentProcessor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10D74C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  <w:lang w:val="en-US"/>
        </w:rPr>
        <w:t>processPayment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  <w:lang w:val="en-US"/>
        </w:rPr>
        <w:t>double amount);</w:t>
      </w:r>
    </w:p>
    <w:p w14:paraId="509A6591" w14:textId="3C46FED8" w:rsid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945AF88" w14:textId="1CD84C70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StripeGateway.java</w:t>
      </w:r>
    </w:p>
    <w:p w14:paraId="09FA737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package adapter;</w:t>
      </w:r>
    </w:p>
    <w:p w14:paraId="682BE34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6BB3F8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StripeGateway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08823B3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  <w:lang w:val="en-US"/>
        </w:rPr>
        <w:t>makeStripePayment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  <w:lang w:val="en-US"/>
        </w:rPr>
        <w:t>double amount) {</w:t>
      </w:r>
    </w:p>
    <w:p w14:paraId="0725DCE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>("Processing payment of ₹" + amount + " through Stripe.");</w:t>
      </w:r>
    </w:p>
    <w:p w14:paraId="52979D4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4A88F9E2" w14:textId="1D7951BC" w:rsid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FD40D08" w14:textId="4D1BC97A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PaypalGateway.java</w:t>
      </w:r>
    </w:p>
    <w:p w14:paraId="463CA82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package adapter;</w:t>
      </w:r>
    </w:p>
    <w:p w14:paraId="200AE4D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CF9C05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PaypalGateway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454478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  <w:lang w:val="en-US"/>
        </w:rPr>
        <w:t>sendPayment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double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amountInDollars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60481CC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("Processing payment of $" + </w:t>
      </w:r>
      <w:proofErr w:type="spellStart"/>
      <w:r w:rsidRPr="00E205D7">
        <w:rPr>
          <w:rFonts w:ascii="Times New Roman" w:hAnsi="Times New Roman" w:cs="Times New Roman"/>
          <w:sz w:val="18"/>
          <w:szCs w:val="18"/>
          <w:lang w:val="en-US"/>
        </w:rPr>
        <w:t>amountInDollars</w:t>
      </w:r>
      <w:proofErr w:type="spellEnd"/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+ " through PayPal.");</w:t>
      </w:r>
    </w:p>
    <w:p w14:paraId="4984839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18DE549F" w14:textId="7BB9F3E6" w:rsid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2649F9E" w14:textId="034C7BD9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StripeAdapter.java</w:t>
      </w:r>
    </w:p>
    <w:p w14:paraId="035CA7F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adapter;</w:t>
      </w:r>
    </w:p>
    <w:p w14:paraId="14A4E1B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47464D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StripeAdapter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implements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PaymentProcessor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504CFE2B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4BF99B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StripeGateway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stripe;</w:t>
      </w:r>
    </w:p>
    <w:p w14:paraId="35785F5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5ED607E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StripeAdapter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E205D7">
        <w:rPr>
          <w:rFonts w:ascii="Times New Roman" w:hAnsi="Times New Roman" w:cs="Times New Roman"/>
          <w:sz w:val="18"/>
          <w:szCs w:val="18"/>
        </w:rPr>
        <w:t>StripeGateway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stripe) {</w:t>
      </w:r>
    </w:p>
    <w:p w14:paraId="5E9BB93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this.stripe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 xml:space="preserve"> = stripe;</w:t>
      </w:r>
    </w:p>
    <w:p w14:paraId="171D14A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1AD06F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5F0ADC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2D46D3A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processPayment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double amount) {</w:t>
      </w:r>
    </w:p>
    <w:p w14:paraId="11318D8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stripe.makeStripePayment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>(amount);</w:t>
      </w:r>
    </w:p>
    <w:p w14:paraId="3510075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C973F9E" w14:textId="42F608B1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7407DE66" w14:textId="0755D76B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PaypalAdapter.java</w:t>
      </w:r>
    </w:p>
    <w:p w14:paraId="4C3ADF1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adapter;</w:t>
      </w:r>
    </w:p>
    <w:p w14:paraId="098D70B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228E90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PaypalAdapter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implements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PaymentProcessor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6808A4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C44E23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PaypalGateway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;</w:t>
      </w:r>
    </w:p>
    <w:p w14:paraId="09A7227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BE1D17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PaypalAdapter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E205D7">
        <w:rPr>
          <w:rFonts w:ascii="Times New Roman" w:hAnsi="Times New Roman" w:cs="Times New Roman"/>
          <w:sz w:val="18"/>
          <w:szCs w:val="18"/>
        </w:rPr>
        <w:t>PaypalGateway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) {</w:t>
      </w:r>
    </w:p>
    <w:p w14:paraId="512DE92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this.paypal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;</w:t>
      </w:r>
    </w:p>
    <w:p w14:paraId="69570B2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B53028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A93B89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201DA61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processPayment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double amount) {</w:t>
      </w:r>
    </w:p>
    <w:p w14:paraId="2C79986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// Convert INR to USD (assuming 1 USD = 83 INR for this example)</w:t>
      </w:r>
    </w:p>
    <w:p w14:paraId="4FD844F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double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amountInDollars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= amount / 83;</w:t>
      </w:r>
    </w:p>
    <w:p w14:paraId="36D99AC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paypal.sendPayment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amountInDollars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);</w:t>
      </w:r>
    </w:p>
    <w:p w14:paraId="5512C9B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063B6DE" w14:textId="4CD11EA9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38AB1915" w14:textId="497BDB62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PaymentTest.java</w:t>
      </w:r>
    </w:p>
    <w:p w14:paraId="2F724ED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adapter;</w:t>
      </w:r>
    </w:p>
    <w:p w14:paraId="4F46690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B38788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PaypalAdapter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implements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PaymentProcessor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075A3D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C1B818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PaypalGateway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;</w:t>
      </w:r>
    </w:p>
    <w:p w14:paraId="26447BF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C53C85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PaypalAdapter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E205D7">
        <w:rPr>
          <w:rFonts w:ascii="Times New Roman" w:hAnsi="Times New Roman" w:cs="Times New Roman"/>
          <w:sz w:val="18"/>
          <w:szCs w:val="18"/>
        </w:rPr>
        <w:t>PaypalGateway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) {</w:t>
      </w:r>
    </w:p>
    <w:p w14:paraId="2539416B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this.paypal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paypal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;</w:t>
      </w:r>
    </w:p>
    <w:p w14:paraId="208F65D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843876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1AE7C7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6DEAD43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processPayment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double amount) {</w:t>
      </w:r>
    </w:p>
    <w:p w14:paraId="64DB8DF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// Convert INR to USD (assuming 1 USD = 83 INR for this example)</w:t>
      </w:r>
    </w:p>
    <w:p w14:paraId="55E2ADE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double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amountInDollars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= amount / 83;</w:t>
      </w:r>
    </w:p>
    <w:p w14:paraId="74372B7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paypal.sendPayment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amountInDollars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);</w:t>
      </w:r>
    </w:p>
    <w:p w14:paraId="038B9AA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B03B36C" w14:textId="1DB8961E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7C4588D5" w14:textId="1F4430D2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2B5200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Processing payment of ₹2500.0 through Stripe.</w:t>
      </w:r>
    </w:p>
    <w:p w14:paraId="06A86B13" w14:textId="499B5722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205D7">
        <w:rPr>
          <w:rFonts w:ascii="Times New Roman" w:hAnsi="Times New Roman" w:cs="Times New Roman"/>
          <w:sz w:val="18"/>
          <w:szCs w:val="18"/>
          <w:lang w:val="en-US"/>
        </w:rPr>
        <w:t>Processing payment of $30.120481927710843 through PayPal.</w:t>
      </w:r>
    </w:p>
    <w:p w14:paraId="2BE759D8" w14:textId="3BBECCA7" w:rsidR="003A5D74" w:rsidRPr="000E23C8" w:rsidRDefault="003A5D74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1BDF40B" wp14:editId="7F8E995A">
            <wp:extent cx="5731510" cy="3071446"/>
            <wp:effectExtent l="0" t="0" r="2540" b="0"/>
            <wp:docPr id="16316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51124" name=""/>
                    <pic:cNvPicPr/>
                  </pic:nvPicPr>
                  <pic:blipFill rotWithShape="1">
                    <a:blip r:embed="rId7"/>
                    <a:srcRect l="205" t="-545" r="-205" b="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6ADC3" w14:textId="67F69EF6" w:rsidR="003A5D74" w:rsidRDefault="003A5D74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5</w:t>
      </w:r>
    </w:p>
    <w:p w14:paraId="5729B8EB" w14:textId="62AF686A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205D7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Name</w:t>
      </w:r>
      <w:r w:rsidRPr="00E205D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E205D7">
        <w:rPr>
          <w:rFonts w:ascii="Times New Roman" w:hAnsi="Times New Roman" w:cs="Times New Roman"/>
          <w:b/>
          <w:bCs/>
          <w:sz w:val="32"/>
          <w:szCs w:val="32"/>
        </w:rPr>
        <w:t>DecoratorPatternExample</w:t>
      </w:r>
      <w:proofErr w:type="spellEnd"/>
    </w:p>
    <w:p w14:paraId="7E1D084C" w14:textId="4FAD7111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205D7">
        <w:rPr>
          <w:rFonts w:ascii="Times New Roman" w:hAnsi="Times New Roman" w:cs="Times New Roman"/>
          <w:b/>
          <w:bCs/>
          <w:sz w:val="32"/>
          <w:szCs w:val="32"/>
          <w:u w:val="single"/>
        </w:rPr>
        <w:t>Package</w:t>
      </w:r>
      <w:r w:rsidRPr="00E205D7">
        <w:rPr>
          <w:rFonts w:ascii="Times New Roman" w:hAnsi="Times New Roman" w:cs="Times New Roman"/>
          <w:b/>
          <w:bCs/>
          <w:sz w:val="32"/>
          <w:szCs w:val="32"/>
        </w:rPr>
        <w:t>: decorator</w:t>
      </w:r>
    </w:p>
    <w:p w14:paraId="25471C66" w14:textId="29A1C600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Notifier.java</w:t>
      </w:r>
    </w:p>
    <w:p w14:paraId="53E5FC6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decorator;</w:t>
      </w:r>
    </w:p>
    <w:p w14:paraId="3911AAF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5D825C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public interface Notifier {</w:t>
      </w:r>
    </w:p>
    <w:p w14:paraId="002F67D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message);</w:t>
      </w:r>
    </w:p>
    <w:p w14:paraId="64EA8ED6" w14:textId="35B07841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07A86B94" w14:textId="77777777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EmailNotifier.java</w:t>
      </w:r>
    </w:p>
    <w:p w14:paraId="2587692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decorator;</w:t>
      </w:r>
    </w:p>
    <w:p w14:paraId="56DA415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E0921E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EmailNotifier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implements Notifier {</w:t>
      </w:r>
    </w:p>
    <w:p w14:paraId="0F65CA4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F0E8E5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7C786DE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 {</w:t>
      </w:r>
    </w:p>
    <w:p w14:paraId="331E561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("Sending Email: " + message);</w:t>
      </w:r>
    </w:p>
    <w:p w14:paraId="2DD9C2B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415142D" w14:textId="160ED054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7677836A" w14:textId="44F1B48D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NotifierDecorator.java</w:t>
      </w:r>
    </w:p>
    <w:p w14:paraId="3F36282B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decorator;</w:t>
      </w:r>
    </w:p>
    <w:p w14:paraId="1BAFDC4E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4A3584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lastRenderedPageBreak/>
        <w:t xml:space="preserve">public abstract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implements Notifier {</w:t>
      </w:r>
    </w:p>
    <w:p w14:paraId="497E819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53F84D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protected Notifier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wrappee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;</w:t>
      </w:r>
    </w:p>
    <w:p w14:paraId="40D7B19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DC4383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Notifier notifier) {</w:t>
      </w:r>
    </w:p>
    <w:p w14:paraId="5BAD20FE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this.wrappee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 xml:space="preserve"> = notifier;</w:t>
      </w:r>
    </w:p>
    <w:p w14:paraId="1BD7A50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AE23DC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468E56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17350EF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 {</w:t>
      </w:r>
    </w:p>
    <w:p w14:paraId="698BC0D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wrappee.send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>(message);</w:t>
      </w:r>
    </w:p>
    <w:p w14:paraId="3171F14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55E3777" w14:textId="7B418C86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17EB4A66" w14:textId="69E57489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SMSNotifierDecorator.java</w:t>
      </w:r>
    </w:p>
    <w:p w14:paraId="3437A65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decorator;</w:t>
      </w:r>
    </w:p>
    <w:p w14:paraId="55F5946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94BE93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SMSNotifierDecorator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extends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03FF2F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0581EA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SMSNotifierDecorator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Notifier notifier) {</w:t>
      </w:r>
    </w:p>
    <w:p w14:paraId="3F9DE13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super(notifier);</w:t>
      </w:r>
    </w:p>
    <w:p w14:paraId="26D5C15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166EF9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502243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0E32FF1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 {</w:t>
      </w:r>
    </w:p>
    <w:p w14:paraId="556FB01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super.send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>(message);</w:t>
      </w:r>
    </w:p>
    <w:p w14:paraId="38C2A9A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sendSMS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(message);</w:t>
      </w:r>
    </w:p>
    <w:p w14:paraId="1EF298C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BDCA7FE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B25ABF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private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sendSMS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 {</w:t>
      </w:r>
    </w:p>
    <w:p w14:paraId="2F4303C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("Sending SMS: " + message);</w:t>
      </w:r>
    </w:p>
    <w:p w14:paraId="38F4324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E7C5A28" w14:textId="0B3A5B04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59F78206" w14:textId="1A398828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SlackNotifierDecorator.java</w:t>
      </w:r>
    </w:p>
    <w:p w14:paraId="3A8DFFB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decorator;</w:t>
      </w:r>
    </w:p>
    <w:p w14:paraId="74990D2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E9AE8BD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SlackNotifierDecorator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extends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7DF647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01DFFD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SlackNotifierDecorator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Notifier notifier) {</w:t>
      </w:r>
    </w:p>
    <w:p w14:paraId="39ED00C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lastRenderedPageBreak/>
        <w:t xml:space="preserve">        super(notifier);</w:t>
      </w:r>
    </w:p>
    <w:p w14:paraId="544376B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B2DE23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A4CE186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2274C7B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 {</w:t>
      </w:r>
    </w:p>
    <w:p w14:paraId="751DAE5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super.send</w:t>
      </w:r>
      <w:proofErr w:type="spellEnd"/>
      <w:proofErr w:type="gramEnd"/>
      <w:r w:rsidRPr="00E205D7">
        <w:rPr>
          <w:rFonts w:ascii="Times New Roman" w:hAnsi="Times New Roman" w:cs="Times New Roman"/>
          <w:sz w:val="18"/>
          <w:szCs w:val="18"/>
        </w:rPr>
        <w:t>(message);</w:t>
      </w:r>
    </w:p>
    <w:p w14:paraId="0EB6F031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sendSlack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(message);</w:t>
      </w:r>
    </w:p>
    <w:p w14:paraId="1B29498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9F60BE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F3319D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private void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sendSlack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String message) {</w:t>
      </w:r>
    </w:p>
    <w:p w14:paraId="36736283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("Sending Slack message: " + message);</w:t>
      </w:r>
    </w:p>
    <w:p w14:paraId="03971CC7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1340351" w14:textId="5737A1F5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4F993A92" w14:textId="5772C5F9" w:rsidR="00E205D7" w:rsidRDefault="00E205D7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DecoratorTest.java</w:t>
      </w:r>
    </w:p>
    <w:p w14:paraId="57712F2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package decorator;</w:t>
      </w:r>
    </w:p>
    <w:p w14:paraId="2C2B4AE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3E5684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DecoratorTest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62DEE00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B467EF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E205D7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) {</w:t>
      </w:r>
    </w:p>
    <w:p w14:paraId="7A8253B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// Send via Email only</w:t>
      </w:r>
    </w:p>
    <w:p w14:paraId="74D2D9AA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Notifier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emailOnly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EmailNotifier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);</w:t>
      </w:r>
    </w:p>
    <w:p w14:paraId="57F53988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emailOnly.send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("System Alert: Email Only");</w:t>
      </w:r>
    </w:p>
    <w:p w14:paraId="75ACEA1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59DBD2B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("-------------------------");</w:t>
      </w:r>
    </w:p>
    <w:p w14:paraId="0F6EC64F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7BA7435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// Send via Email + SMS</w:t>
      </w:r>
    </w:p>
    <w:p w14:paraId="3708CEE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Notifier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emailAndSMS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SMSNotifierDecorator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 xml:space="preserve">new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EmailNotifier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));</w:t>
      </w:r>
    </w:p>
    <w:p w14:paraId="67F5350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emailAndSMS.send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("System Alert: Email + SMS");</w:t>
      </w:r>
    </w:p>
    <w:p w14:paraId="44FF21B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ABDEFE2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("-------------------------");</w:t>
      </w:r>
    </w:p>
    <w:p w14:paraId="33A868A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EC28C7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// Send via Email + SMS + Slack</w:t>
      </w:r>
    </w:p>
    <w:p w14:paraId="68931F2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Notifier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allChannels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SlackNotifierDecorator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</w:p>
    <w:p w14:paraId="6F1FBD70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                            new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SMSNotifierDecorator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</w:p>
    <w:p w14:paraId="2FB36574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                                new </w:t>
      </w:r>
      <w:proofErr w:type="spellStart"/>
      <w:proofErr w:type="gramStart"/>
      <w:r w:rsidRPr="00E205D7">
        <w:rPr>
          <w:rFonts w:ascii="Times New Roman" w:hAnsi="Times New Roman" w:cs="Times New Roman"/>
          <w:sz w:val="18"/>
          <w:szCs w:val="18"/>
        </w:rPr>
        <w:t>EmailNotifier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05D7">
        <w:rPr>
          <w:rFonts w:ascii="Times New Roman" w:hAnsi="Times New Roman" w:cs="Times New Roman"/>
          <w:sz w:val="18"/>
          <w:szCs w:val="18"/>
        </w:rPr>
        <w:t>)</w:t>
      </w:r>
    </w:p>
    <w:p w14:paraId="1047DF0C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                            )</w:t>
      </w:r>
    </w:p>
    <w:p w14:paraId="304482E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                        );</w:t>
      </w:r>
    </w:p>
    <w:p w14:paraId="4F5EFD49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205D7">
        <w:rPr>
          <w:rFonts w:ascii="Times New Roman" w:hAnsi="Times New Roman" w:cs="Times New Roman"/>
          <w:sz w:val="18"/>
          <w:szCs w:val="18"/>
        </w:rPr>
        <w:t>allChannels.send</w:t>
      </w:r>
      <w:proofErr w:type="spellEnd"/>
      <w:r w:rsidRPr="00E205D7">
        <w:rPr>
          <w:rFonts w:ascii="Times New Roman" w:hAnsi="Times New Roman" w:cs="Times New Roman"/>
          <w:sz w:val="18"/>
          <w:szCs w:val="18"/>
        </w:rPr>
        <w:t>("System Alert: Email + SMS + Slack");</w:t>
      </w:r>
    </w:p>
    <w:p w14:paraId="0A27AECB" w14:textId="77777777" w:rsidR="00E205D7" w:rsidRP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05BF4AA0" w14:textId="2F6949FC" w:rsidR="00E205D7" w:rsidRDefault="00E205D7" w:rsidP="00E205D7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205D7">
        <w:rPr>
          <w:rFonts w:ascii="Times New Roman" w:hAnsi="Times New Roman" w:cs="Times New Roman"/>
          <w:sz w:val="18"/>
          <w:szCs w:val="18"/>
        </w:rPr>
        <w:t>}</w:t>
      </w:r>
    </w:p>
    <w:p w14:paraId="0445D2B5" w14:textId="3B33201F" w:rsidR="00E205D7" w:rsidRDefault="00E205D7" w:rsidP="00E205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5D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01467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Sending Email: System Alert: Email Only</w:t>
      </w:r>
    </w:p>
    <w:p w14:paraId="48F9B3E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-------------------------</w:t>
      </w:r>
    </w:p>
    <w:p w14:paraId="2E7768E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Sending Email: System Alert: Email + SMS</w:t>
      </w:r>
    </w:p>
    <w:p w14:paraId="35FF4FE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Sending SMS: System Alert: Email + SMS</w:t>
      </w:r>
    </w:p>
    <w:p w14:paraId="1EA9851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-------------------------</w:t>
      </w:r>
    </w:p>
    <w:p w14:paraId="6864CA2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Sending Email: System Alert: Email + SMS + Slack</w:t>
      </w:r>
    </w:p>
    <w:p w14:paraId="7DAD315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Sending SMS: System Alert: Email + SMS + Slack</w:t>
      </w:r>
    </w:p>
    <w:p w14:paraId="36DAED08" w14:textId="784A75EC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Sending Slack message: System Alert: Email + SMS + Slack</w:t>
      </w:r>
    </w:p>
    <w:p w14:paraId="7819AC6C" w14:textId="10CADAD5" w:rsidR="003A5D74" w:rsidRPr="000E23C8" w:rsidRDefault="0018243C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5139D5E0" wp14:editId="6A659415">
            <wp:extent cx="5731510" cy="3048000"/>
            <wp:effectExtent l="0" t="0" r="2540" b="0"/>
            <wp:docPr id="33338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3007" name=""/>
                    <pic:cNvPicPr/>
                  </pic:nvPicPr>
                  <pic:blipFill rotWithShape="1">
                    <a:blip r:embed="rId8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D526B" w14:textId="454C5F5E" w:rsidR="00C45176" w:rsidRDefault="00C45176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6</w:t>
      </w:r>
    </w:p>
    <w:p w14:paraId="5EFFF397" w14:textId="7EA54853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Name</w:t>
      </w:r>
      <w:r w:rsidRPr="002C6A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C6A44">
        <w:rPr>
          <w:rFonts w:ascii="Times New Roman" w:hAnsi="Times New Roman" w:cs="Times New Roman"/>
          <w:b/>
          <w:bCs/>
          <w:sz w:val="24"/>
          <w:szCs w:val="24"/>
        </w:rPr>
        <w:t>ProxyPatternExample</w:t>
      </w:r>
      <w:proofErr w:type="spellEnd"/>
    </w:p>
    <w:p w14:paraId="1C4238D5" w14:textId="038211C5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>
        <w:rPr>
          <w:rFonts w:ascii="Times New Roman" w:hAnsi="Times New Roman" w:cs="Times New Roman"/>
          <w:b/>
          <w:bCs/>
          <w:sz w:val="24"/>
          <w:szCs w:val="24"/>
        </w:rPr>
        <w:t>: proxy</w:t>
      </w:r>
    </w:p>
    <w:p w14:paraId="31C8B54A" w14:textId="15B6AF47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Image.java</w:t>
      </w:r>
    </w:p>
    <w:p w14:paraId="7EC2B14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proxy;</w:t>
      </w:r>
    </w:p>
    <w:p w14:paraId="0E16DEE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E72517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public interface Image {</w:t>
      </w:r>
    </w:p>
    <w:p w14:paraId="22ABD3E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display(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);</w:t>
      </w:r>
    </w:p>
    <w:p w14:paraId="227F1256" w14:textId="34ED8CC1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70BA5735" w14:textId="66FBE39C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RealImage.java</w:t>
      </w:r>
    </w:p>
    <w:p w14:paraId="67CA526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proxy;</w:t>
      </w:r>
    </w:p>
    <w:p w14:paraId="57C81A2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2A010C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lastRenderedPageBreak/>
        <w:t xml:space="preserve">public class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implements Image {</w:t>
      </w:r>
    </w:p>
    <w:p w14:paraId="41AF73A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2F3FE8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String filename;</w:t>
      </w:r>
    </w:p>
    <w:p w14:paraId="6578FB8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D564C8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String filename) {</w:t>
      </w:r>
    </w:p>
    <w:p w14:paraId="22C1AEE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this.filename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 = filename;</w:t>
      </w:r>
    </w:p>
    <w:p w14:paraId="7B5FBD0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loadFromRemoteServer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);</w:t>
      </w:r>
    </w:p>
    <w:p w14:paraId="22E422C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516960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E86D97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loadFromRemoteServer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4652AB2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("Loading image from remote server: " + filename);</w:t>
      </w:r>
    </w:p>
    <w:p w14:paraId="6C7C3B0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4F04E4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F9085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09C1AAC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display(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65C15E7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("Displaying image: " + filename);</w:t>
      </w:r>
    </w:p>
    <w:p w14:paraId="46521B0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FA7A11E" w14:textId="56E4AC6B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3F47F77C" w14:textId="52642669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ProxyImage.java</w:t>
      </w:r>
    </w:p>
    <w:p w14:paraId="1558770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proxy;</w:t>
      </w:r>
    </w:p>
    <w:p w14:paraId="7DDBA88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EDE14F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public class ProxyImage implements Image {</w:t>
      </w:r>
    </w:p>
    <w:p w14:paraId="58D74FB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71A601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String filename;</w:t>
      </w:r>
    </w:p>
    <w:p w14:paraId="29E65F0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05D85A4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80B006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ProxyImage(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String filename) {</w:t>
      </w:r>
    </w:p>
    <w:p w14:paraId="391B16E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this.filename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 = filename;</w:t>
      </w:r>
    </w:p>
    <w:p w14:paraId="5F4A918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ABED52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604B1A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4D1F539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display(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45D79DF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== null) {</w:t>
      </w:r>
    </w:p>
    <w:p w14:paraId="7BD467E4" w14:textId="1B1C5E19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(filename);</w:t>
      </w:r>
    </w:p>
    <w:p w14:paraId="1EA2A17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601A4EC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("Using cached image: " + filename);</w:t>
      </w:r>
    </w:p>
    <w:p w14:paraId="6C4D8A6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5C458C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realImage.display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();</w:t>
      </w:r>
    </w:p>
    <w:p w14:paraId="088EBAC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32A06DB5" w14:textId="669F970A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32F56D8B" w14:textId="163018F1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ProxyTest.java</w:t>
      </w:r>
    </w:p>
    <w:p w14:paraId="19B7DFE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proxy;</w:t>
      </w:r>
    </w:p>
    <w:p w14:paraId="3E15958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D1567F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ProxyTest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942D42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3D209C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1BCDEBD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5DC603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Image image1 = new ProxyImage("pic1.jpg");</w:t>
      </w:r>
    </w:p>
    <w:p w14:paraId="32639C5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Image image2 = new ProxyImage("pic2.jpg");</w:t>
      </w:r>
    </w:p>
    <w:p w14:paraId="327142D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2C3E999" w14:textId="3FFBE85B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image1.display();</w:t>
      </w:r>
    </w:p>
    <w:p w14:paraId="5F125F3C" w14:textId="0F5E972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("------------------------");</w:t>
      </w:r>
    </w:p>
    <w:p w14:paraId="658F15F1" w14:textId="3244AAF0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image1.display();</w:t>
      </w:r>
    </w:p>
    <w:p w14:paraId="4B794539" w14:textId="3AD95E1A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("------------------------");</w:t>
      </w:r>
    </w:p>
    <w:p w14:paraId="65E136C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image2.display();</w:t>
      </w:r>
    </w:p>
    <w:p w14:paraId="0BFF008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CC0C8BC" w14:textId="50C50B05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5B76DD82" w14:textId="745E27B3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C1A04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Loading image from remote server: pic1.jpg</w:t>
      </w:r>
    </w:p>
    <w:p w14:paraId="392E075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Displaying image: pic1.jpg</w:t>
      </w:r>
    </w:p>
    <w:p w14:paraId="35DBE4F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------------------------</w:t>
      </w:r>
    </w:p>
    <w:p w14:paraId="4FEB2A6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Using cached image: pic1.jpg</w:t>
      </w:r>
    </w:p>
    <w:p w14:paraId="0BC6690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Displaying image: pic1.jpg</w:t>
      </w:r>
    </w:p>
    <w:p w14:paraId="55B78FC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------------------------</w:t>
      </w:r>
    </w:p>
    <w:p w14:paraId="7E1295A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Loading image from remote server: pic2.jpg</w:t>
      </w:r>
    </w:p>
    <w:p w14:paraId="2939A868" w14:textId="2A04573A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Displaying image: pic2.jpg</w:t>
      </w:r>
    </w:p>
    <w:p w14:paraId="629554CC" w14:textId="194A98E3" w:rsidR="006C4989" w:rsidRPr="000E23C8" w:rsidRDefault="006C4989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5DD80B5D" wp14:editId="208395D3">
            <wp:extent cx="5731510" cy="3048000"/>
            <wp:effectExtent l="0" t="0" r="2540" b="0"/>
            <wp:docPr id="21594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6386" name=""/>
                    <pic:cNvPicPr/>
                  </pic:nvPicPr>
                  <pic:blipFill rotWithShape="1">
                    <a:blip r:embed="rId9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2640F" w14:textId="3F4D55C9" w:rsidR="007A5B99" w:rsidRDefault="007A5B99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7</w:t>
      </w:r>
    </w:p>
    <w:p w14:paraId="0C3C24B1" w14:textId="19E56156" w:rsidR="002C6A44" w:rsidRP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Name</w:t>
      </w:r>
      <w:r w:rsidRPr="002C6A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C6A44">
        <w:rPr>
          <w:rFonts w:ascii="Times New Roman" w:hAnsi="Times New Roman" w:cs="Times New Roman"/>
          <w:b/>
          <w:bCs/>
          <w:sz w:val="24"/>
          <w:szCs w:val="24"/>
        </w:rPr>
        <w:t>ObserverPatternExample</w:t>
      </w:r>
      <w:proofErr w:type="spellEnd"/>
    </w:p>
    <w:p w14:paraId="5DA718A5" w14:textId="41986847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2C6A44">
        <w:rPr>
          <w:rFonts w:ascii="Times New Roman" w:hAnsi="Times New Roman" w:cs="Times New Roman"/>
          <w:b/>
          <w:bCs/>
          <w:sz w:val="24"/>
          <w:szCs w:val="24"/>
        </w:rPr>
        <w:t>: observer</w:t>
      </w:r>
    </w:p>
    <w:p w14:paraId="0BEF7210" w14:textId="18E31FD5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Observer.java</w:t>
      </w:r>
    </w:p>
    <w:p w14:paraId="1205D4D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observer;</w:t>
      </w:r>
    </w:p>
    <w:p w14:paraId="04C3ED1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B6A634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public interface Observer {</w:t>
      </w:r>
    </w:p>
    <w:p w14:paraId="6B6FFDF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update(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double price);</w:t>
      </w:r>
    </w:p>
    <w:p w14:paraId="692E8A09" w14:textId="426F2F78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43AB49D7" w14:textId="52CBABDD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Stock.java</w:t>
      </w:r>
    </w:p>
    <w:p w14:paraId="5797A1C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observer;</w:t>
      </w:r>
    </w:p>
    <w:p w14:paraId="6F25E9B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C84FC7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public interface Stock {</w:t>
      </w:r>
    </w:p>
    <w:p w14:paraId="34D5031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registerObserver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Observer o);</w:t>
      </w:r>
    </w:p>
    <w:p w14:paraId="6AE38DB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removeObserver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Observer o);</w:t>
      </w:r>
    </w:p>
    <w:p w14:paraId="36C0D74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notifyObservers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double price);</w:t>
      </w:r>
    </w:p>
    <w:p w14:paraId="596C364E" w14:textId="1F0FE6B6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5E7F9886" w14:textId="2E4085F7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StockMarket.java</w:t>
      </w:r>
    </w:p>
    <w:p w14:paraId="29B2B2A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observer;</w:t>
      </w:r>
    </w:p>
    <w:p w14:paraId="477BA0B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CD2026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.ArrayList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4FB2BC1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.List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16E6079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1BDC17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lastRenderedPageBreak/>
        <w:t xml:space="preserve">public class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StockMarket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implements Stock {</w:t>
      </w:r>
    </w:p>
    <w:p w14:paraId="37B2A52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B769D3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List&lt;Observer&gt; observers;</w:t>
      </w:r>
    </w:p>
    <w:p w14:paraId="707AFF5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9A329D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StockMarket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4389DB0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observers = new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ArrayList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&lt;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);</w:t>
      </w:r>
    </w:p>
    <w:p w14:paraId="1AA469E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080361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A6C78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3642277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registerObserver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Observer o) {</w:t>
      </w:r>
    </w:p>
    <w:p w14:paraId="22F1DA4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observers.add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(o);</w:t>
      </w:r>
    </w:p>
    <w:p w14:paraId="334E9C0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9C5472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048B33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100FEFF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removeObserver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Observer o) {</w:t>
      </w:r>
    </w:p>
    <w:p w14:paraId="4E76A0C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observers.remove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(o);</w:t>
      </w:r>
    </w:p>
    <w:p w14:paraId="3803441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05816F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E76288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15FD5D0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notifyObservers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double price) {</w:t>
      </w:r>
    </w:p>
    <w:p w14:paraId="33E74A0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for (Observer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o :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 observers) {</w:t>
      </w:r>
    </w:p>
    <w:p w14:paraId="4B10095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o.update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price);</w:t>
      </w:r>
    </w:p>
    <w:p w14:paraId="4143592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FBFDB0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E42555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1CFB9A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// Method to simulate stock price change</w:t>
      </w:r>
    </w:p>
    <w:p w14:paraId="3911079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setStockPrice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double price) {</w:t>
      </w:r>
    </w:p>
    <w:p w14:paraId="5D5DFFB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("Stock Updated: " +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+ " = ₹" + price);</w:t>
      </w:r>
    </w:p>
    <w:p w14:paraId="7A287FC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notifyObservers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price);</w:t>
      </w:r>
    </w:p>
    <w:p w14:paraId="7EBABCC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23C0024" w14:textId="5CE8DCDB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0B96E547" w14:textId="3C604F79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MobileApp.java</w:t>
      </w:r>
    </w:p>
    <w:p w14:paraId="6FECFC6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observer;</w:t>
      </w:r>
    </w:p>
    <w:p w14:paraId="719ADB3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CD8E65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MobileApp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implements Observer {</w:t>
      </w:r>
    </w:p>
    <w:p w14:paraId="080A2A5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90834E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appName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1AE2A38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3A8B74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lastRenderedPageBreak/>
        <w:t xml:space="preserve">    public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MobileApp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appName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7A8B157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this.appName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appName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44C2B8A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D3239B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ADD7FB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6E798617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update(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double price) {</w:t>
      </w:r>
    </w:p>
    <w:p w14:paraId="471A0EC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appName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+ " Mobile App: " +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+ " updated to ₹" + price);</w:t>
      </w:r>
    </w:p>
    <w:p w14:paraId="4DB69E6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732C93D" w14:textId="71E867CD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32371B7D" w14:textId="2BF99BFB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WebApp.java</w:t>
      </w:r>
    </w:p>
    <w:p w14:paraId="0EB2740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observer;</w:t>
      </w:r>
    </w:p>
    <w:p w14:paraId="6F19366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549312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public class WebApp implements Observer {</w:t>
      </w:r>
    </w:p>
    <w:p w14:paraId="53EEE13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E4291C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siteName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2ADEA1B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9EE7B9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WebApp(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siteName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0D090E3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this.siteName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siteName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;</w:t>
      </w:r>
    </w:p>
    <w:p w14:paraId="2F7398E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0BD4A2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8D2A68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444AE27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update(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, double price) {</w:t>
      </w:r>
    </w:p>
    <w:p w14:paraId="07DE730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siteName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+ " Web App: " +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stockName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+ " updated to ₹" + price);</w:t>
      </w:r>
    </w:p>
    <w:p w14:paraId="7BF09DA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4D3AA79" w14:textId="58DDDB86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23FF52CA" w14:textId="3479492E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</w:rPr>
        <w:t>ObserverTest.java</w:t>
      </w:r>
    </w:p>
    <w:p w14:paraId="6B88D98E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package observer;</w:t>
      </w:r>
    </w:p>
    <w:p w14:paraId="7C0F1E0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B0120D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ObserverTest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55651B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B88CEE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2C6A44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) {</w:t>
      </w:r>
    </w:p>
    <w:p w14:paraId="4A77ACA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StockMarket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 xml:space="preserve"> market = new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StockMarket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C6A44">
        <w:rPr>
          <w:rFonts w:ascii="Times New Roman" w:hAnsi="Times New Roman" w:cs="Times New Roman"/>
          <w:sz w:val="18"/>
          <w:szCs w:val="18"/>
        </w:rPr>
        <w:t>);</w:t>
      </w:r>
    </w:p>
    <w:p w14:paraId="6C271FAA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3F6A1E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Observer mobile1 = new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MobileApp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InvestBuddy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");</w:t>
      </w:r>
    </w:p>
    <w:p w14:paraId="17AE49E1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Observer web1 = new WebApp("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StockTracker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");</w:t>
      </w:r>
    </w:p>
    <w:p w14:paraId="1454F53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A50D6FD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market.registerObserver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(mobile1);</w:t>
      </w:r>
    </w:p>
    <w:p w14:paraId="2A5479B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market.registerObserver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(web1);</w:t>
      </w:r>
    </w:p>
    <w:p w14:paraId="05CEE24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CCAEA5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market.setStockPrice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("TCS", 3550.00);</w:t>
      </w:r>
    </w:p>
    <w:p w14:paraId="3F8C3EA8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("----------------------");</w:t>
      </w:r>
    </w:p>
    <w:p w14:paraId="024C780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AA5FCA3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market.setStockPrice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("INFY", 1480.25);</w:t>
      </w:r>
    </w:p>
    <w:p w14:paraId="5CD9CD5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C6A44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C6A44">
        <w:rPr>
          <w:rFonts w:ascii="Times New Roman" w:hAnsi="Times New Roman" w:cs="Times New Roman"/>
          <w:sz w:val="18"/>
          <w:szCs w:val="18"/>
        </w:rPr>
        <w:t>("----------------------");</w:t>
      </w:r>
    </w:p>
    <w:p w14:paraId="11A9A17A" w14:textId="5CD58E16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3A477E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market.removeObserver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(web1);</w:t>
      </w:r>
    </w:p>
    <w:p w14:paraId="47987D55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C6A44">
        <w:rPr>
          <w:rFonts w:ascii="Times New Roman" w:hAnsi="Times New Roman" w:cs="Times New Roman"/>
          <w:sz w:val="18"/>
          <w:szCs w:val="18"/>
        </w:rPr>
        <w:t>market.setStockPrice</w:t>
      </w:r>
      <w:proofErr w:type="spellEnd"/>
      <w:proofErr w:type="gramEnd"/>
      <w:r w:rsidRPr="002C6A44">
        <w:rPr>
          <w:rFonts w:ascii="Times New Roman" w:hAnsi="Times New Roman" w:cs="Times New Roman"/>
          <w:sz w:val="18"/>
          <w:szCs w:val="18"/>
        </w:rPr>
        <w:t>("WIPRO", 445.75);</w:t>
      </w:r>
    </w:p>
    <w:p w14:paraId="400D0A5C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219C8A8" w14:textId="4F53352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C6A44">
        <w:rPr>
          <w:rFonts w:ascii="Times New Roman" w:hAnsi="Times New Roman" w:cs="Times New Roman"/>
          <w:sz w:val="18"/>
          <w:szCs w:val="18"/>
        </w:rPr>
        <w:t>}</w:t>
      </w:r>
    </w:p>
    <w:p w14:paraId="7B0837BF" w14:textId="5E4C034A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310330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Stock Updated: TCS = ₹3550.0</w:t>
      </w:r>
    </w:p>
    <w:p w14:paraId="69543D79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2C6A44">
        <w:rPr>
          <w:rFonts w:ascii="Times New Roman" w:hAnsi="Times New Roman" w:cs="Times New Roman"/>
          <w:sz w:val="18"/>
          <w:szCs w:val="18"/>
          <w:lang w:val="en-US"/>
        </w:rPr>
        <w:t>InvestBuddy</w:t>
      </w:r>
      <w:proofErr w:type="spellEnd"/>
      <w:r w:rsidRPr="002C6A44">
        <w:rPr>
          <w:rFonts w:ascii="Times New Roman" w:hAnsi="Times New Roman" w:cs="Times New Roman"/>
          <w:sz w:val="18"/>
          <w:szCs w:val="18"/>
          <w:lang w:val="en-US"/>
        </w:rPr>
        <w:t xml:space="preserve"> Mobile App: TCS updated to ₹3550.0</w:t>
      </w:r>
    </w:p>
    <w:p w14:paraId="5FC740A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2C6A44">
        <w:rPr>
          <w:rFonts w:ascii="Times New Roman" w:hAnsi="Times New Roman" w:cs="Times New Roman"/>
          <w:sz w:val="18"/>
          <w:szCs w:val="18"/>
          <w:lang w:val="en-US"/>
        </w:rPr>
        <w:t>StockTracker</w:t>
      </w:r>
      <w:proofErr w:type="spellEnd"/>
      <w:r w:rsidRPr="002C6A44">
        <w:rPr>
          <w:rFonts w:ascii="Times New Roman" w:hAnsi="Times New Roman" w:cs="Times New Roman"/>
          <w:sz w:val="18"/>
          <w:szCs w:val="18"/>
          <w:lang w:val="en-US"/>
        </w:rPr>
        <w:t xml:space="preserve"> Web App: TCS updated to ₹3550.0</w:t>
      </w:r>
    </w:p>
    <w:p w14:paraId="7A08C7AB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----------------------</w:t>
      </w:r>
    </w:p>
    <w:p w14:paraId="3DE0EC5F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Stock Updated: INFY = ₹1480.25</w:t>
      </w:r>
    </w:p>
    <w:p w14:paraId="78D8DF16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2C6A44">
        <w:rPr>
          <w:rFonts w:ascii="Times New Roman" w:hAnsi="Times New Roman" w:cs="Times New Roman"/>
          <w:sz w:val="18"/>
          <w:szCs w:val="18"/>
          <w:lang w:val="en-US"/>
        </w:rPr>
        <w:t>InvestBuddy</w:t>
      </w:r>
      <w:proofErr w:type="spellEnd"/>
      <w:r w:rsidRPr="002C6A44">
        <w:rPr>
          <w:rFonts w:ascii="Times New Roman" w:hAnsi="Times New Roman" w:cs="Times New Roman"/>
          <w:sz w:val="18"/>
          <w:szCs w:val="18"/>
          <w:lang w:val="en-US"/>
        </w:rPr>
        <w:t xml:space="preserve"> Mobile App: INFY updated to ₹1480.25</w:t>
      </w:r>
    </w:p>
    <w:p w14:paraId="32F34262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2C6A44">
        <w:rPr>
          <w:rFonts w:ascii="Times New Roman" w:hAnsi="Times New Roman" w:cs="Times New Roman"/>
          <w:sz w:val="18"/>
          <w:szCs w:val="18"/>
          <w:lang w:val="en-US"/>
        </w:rPr>
        <w:t>StockTracker</w:t>
      </w:r>
      <w:proofErr w:type="spellEnd"/>
      <w:r w:rsidRPr="002C6A44">
        <w:rPr>
          <w:rFonts w:ascii="Times New Roman" w:hAnsi="Times New Roman" w:cs="Times New Roman"/>
          <w:sz w:val="18"/>
          <w:szCs w:val="18"/>
          <w:lang w:val="en-US"/>
        </w:rPr>
        <w:t xml:space="preserve"> Web App: INFY updated to ₹1480.25</w:t>
      </w:r>
    </w:p>
    <w:p w14:paraId="394678F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----------------------</w:t>
      </w:r>
    </w:p>
    <w:p w14:paraId="5F9AE9D4" w14:textId="7777777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C6A44">
        <w:rPr>
          <w:rFonts w:ascii="Times New Roman" w:hAnsi="Times New Roman" w:cs="Times New Roman"/>
          <w:sz w:val="18"/>
          <w:szCs w:val="18"/>
          <w:lang w:val="en-US"/>
        </w:rPr>
        <w:t>Stock Updated: WIPRO = ₹445.75</w:t>
      </w:r>
    </w:p>
    <w:p w14:paraId="56553D2D" w14:textId="550944E7" w:rsidR="002C6A44" w:rsidRPr="002C6A44" w:rsidRDefault="002C6A44" w:rsidP="002C6A44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2C6A44">
        <w:rPr>
          <w:rFonts w:ascii="Times New Roman" w:hAnsi="Times New Roman" w:cs="Times New Roman"/>
          <w:sz w:val="18"/>
          <w:szCs w:val="18"/>
          <w:lang w:val="en-US"/>
        </w:rPr>
        <w:t>InvestBuddy</w:t>
      </w:r>
      <w:proofErr w:type="spellEnd"/>
      <w:r w:rsidRPr="002C6A44">
        <w:rPr>
          <w:rFonts w:ascii="Times New Roman" w:hAnsi="Times New Roman" w:cs="Times New Roman"/>
          <w:sz w:val="18"/>
          <w:szCs w:val="18"/>
          <w:lang w:val="en-US"/>
        </w:rPr>
        <w:t xml:space="preserve"> Mobile App: WIPRO updated to ₹445.75</w:t>
      </w:r>
    </w:p>
    <w:p w14:paraId="0E833C15" w14:textId="2EF538B5" w:rsidR="007A5B99" w:rsidRPr="000E23C8" w:rsidRDefault="007A5B99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08D34D3" wp14:editId="27F029E1">
            <wp:extent cx="5731510" cy="3059723"/>
            <wp:effectExtent l="0" t="0" r="2540" b="7620"/>
            <wp:docPr id="152905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53019" name=""/>
                    <pic:cNvPicPr/>
                  </pic:nvPicPr>
                  <pic:blipFill rotWithShape="1">
                    <a:blip r:embed="rId10"/>
                    <a:srcRect b="5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8CE71" w14:textId="7514D9C0" w:rsidR="007A5B99" w:rsidRDefault="007A5B99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8</w:t>
      </w:r>
    </w:p>
    <w:p w14:paraId="60724D4A" w14:textId="1BA2A355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6A4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Project Name</w:t>
      </w:r>
      <w:r w:rsidRPr="002C6A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C6A44">
        <w:rPr>
          <w:rFonts w:ascii="Times New Roman" w:hAnsi="Times New Roman" w:cs="Times New Roman"/>
          <w:b/>
          <w:bCs/>
          <w:sz w:val="24"/>
          <w:szCs w:val="24"/>
        </w:rPr>
        <w:t>StrategyPatternExample</w:t>
      </w:r>
      <w:proofErr w:type="spellEnd"/>
    </w:p>
    <w:p w14:paraId="64C9CF80" w14:textId="54E05A7A" w:rsidR="002C6A44" w:rsidRDefault="002C6A44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>
        <w:rPr>
          <w:rFonts w:ascii="Times New Roman" w:hAnsi="Times New Roman" w:cs="Times New Roman"/>
          <w:b/>
          <w:bCs/>
          <w:sz w:val="24"/>
          <w:szCs w:val="24"/>
        </w:rPr>
        <w:t>: strategy</w:t>
      </w:r>
    </w:p>
    <w:p w14:paraId="5CABA5B4" w14:textId="6FBED737" w:rsidR="00ED30B1" w:rsidRDefault="00ED30B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</w:rPr>
        <w:t>PaymentStrategy.java</w:t>
      </w:r>
    </w:p>
    <w:p w14:paraId="208D67EE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package strategy;</w:t>
      </w:r>
    </w:p>
    <w:p w14:paraId="6BD8E64E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B083E29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public interface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PaymentStrategy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645A69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gramStart"/>
      <w:r w:rsidRPr="00ED30B1">
        <w:rPr>
          <w:rFonts w:ascii="Times New Roman" w:hAnsi="Times New Roman" w:cs="Times New Roman"/>
          <w:sz w:val="18"/>
          <w:szCs w:val="18"/>
        </w:rPr>
        <w:t>pay(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double amount);</w:t>
      </w:r>
    </w:p>
    <w:p w14:paraId="2BB4AA7E" w14:textId="3915379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}</w:t>
      </w:r>
    </w:p>
    <w:p w14:paraId="4422D057" w14:textId="6B330A4D" w:rsidR="00ED30B1" w:rsidRDefault="00ED30B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</w:rPr>
        <w:t>CreditCardPayment.java</w:t>
      </w:r>
    </w:p>
    <w:p w14:paraId="41A04D12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package strategy;</w:t>
      </w:r>
    </w:p>
    <w:p w14:paraId="3DB994AA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3891188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CreditCardPayment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implements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PaymentStrategy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C7244BC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6C387DD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cardNumber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;</w:t>
      </w:r>
    </w:p>
    <w:p w14:paraId="663FD92A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cardHolder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;</w:t>
      </w:r>
    </w:p>
    <w:p w14:paraId="3A7AFCB8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B3DFE3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CreditCardPayment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cardNumber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, String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cardHolder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) {</w:t>
      </w:r>
    </w:p>
    <w:p w14:paraId="344ED9AD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this.cardNumber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cardNumber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;</w:t>
      </w:r>
    </w:p>
    <w:p w14:paraId="50019D2F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this.cardHolder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cardHolder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;</w:t>
      </w:r>
    </w:p>
    <w:p w14:paraId="68F7FE05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CD8FFE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BDD0A17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69D90CC3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ED30B1">
        <w:rPr>
          <w:rFonts w:ascii="Times New Roman" w:hAnsi="Times New Roman" w:cs="Times New Roman"/>
          <w:sz w:val="18"/>
          <w:szCs w:val="18"/>
        </w:rPr>
        <w:t>pay(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double amount) {</w:t>
      </w:r>
    </w:p>
    <w:p w14:paraId="46CB9125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("Paid ₹" + amount + " using Credit Card (" +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cardHolder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+ ")");</w:t>
      </w:r>
    </w:p>
    <w:p w14:paraId="0A8C1F65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406E712" w14:textId="3C9D2F32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}</w:t>
      </w:r>
    </w:p>
    <w:p w14:paraId="36154290" w14:textId="38782EA0" w:rsidR="00ED30B1" w:rsidRDefault="00ED30B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</w:rPr>
        <w:t>PayPalPayment.java</w:t>
      </w:r>
    </w:p>
    <w:p w14:paraId="6AB6D70E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package strategy;</w:t>
      </w:r>
    </w:p>
    <w:p w14:paraId="0365224F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9E1EB97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PayPalPayment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implements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PaymentStrategy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B17F737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173E06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private String email;</w:t>
      </w:r>
    </w:p>
    <w:p w14:paraId="0573DC8F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8E0FC0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PayPalPayment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String email) {</w:t>
      </w:r>
    </w:p>
    <w:p w14:paraId="7A31FE45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this.email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 = email;</w:t>
      </w:r>
    </w:p>
    <w:p w14:paraId="6AF499D2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4BDF7C3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6D6D206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lastRenderedPageBreak/>
        <w:t xml:space="preserve">    @Override</w:t>
      </w:r>
    </w:p>
    <w:p w14:paraId="3A441662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ED30B1">
        <w:rPr>
          <w:rFonts w:ascii="Times New Roman" w:hAnsi="Times New Roman" w:cs="Times New Roman"/>
          <w:sz w:val="18"/>
          <w:szCs w:val="18"/>
        </w:rPr>
        <w:t>pay(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double amount) {</w:t>
      </w:r>
    </w:p>
    <w:p w14:paraId="611B7E26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("Paid ₹" + amount + " using PayPal account (" + email + ")");</w:t>
      </w:r>
    </w:p>
    <w:p w14:paraId="76C35BC2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ED3C8F2" w14:textId="3FA40728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}</w:t>
      </w:r>
    </w:p>
    <w:p w14:paraId="6F99AD69" w14:textId="439F1449" w:rsidR="00ED30B1" w:rsidRDefault="00ED30B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</w:rPr>
        <w:t>PaymentContext.java</w:t>
      </w:r>
    </w:p>
    <w:p w14:paraId="62AB11C0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package strategy;</w:t>
      </w:r>
    </w:p>
    <w:p w14:paraId="57D4DFC5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C996D6C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PaymentContext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5078E7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DF06675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PaymentStrategy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strategy;</w:t>
      </w:r>
    </w:p>
    <w:p w14:paraId="1A97757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908DA88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setPaymentStrategy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ED30B1">
        <w:rPr>
          <w:rFonts w:ascii="Times New Roman" w:hAnsi="Times New Roman" w:cs="Times New Roman"/>
          <w:sz w:val="18"/>
          <w:szCs w:val="18"/>
        </w:rPr>
        <w:t>PaymentStrategy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strategy) {</w:t>
      </w:r>
    </w:p>
    <w:p w14:paraId="43B47B1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this.strategy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 = strategy;</w:t>
      </w:r>
    </w:p>
    <w:p w14:paraId="7DE3A3A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1095C1D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F1F8B7D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payAmount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double amount) {</w:t>
      </w:r>
    </w:p>
    <w:p w14:paraId="78373B22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if (strategy == null) {</w:t>
      </w:r>
    </w:p>
    <w:p w14:paraId="79E489F3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("Payment strategy not set!");</w:t>
      </w:r>
    </w:p>
    <w:p w14:paraId="4F8D2032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7418EDCF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strategy.pay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(amount);</w:t>
      </w:r>
    </w:p>
    <w:p w14:paraId="7B68219F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4DEC1AD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2B9A9F3" w14:textId="50B8FFDC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}</w:t>
      </w:r>
    </w:p>
    <w:p w14:paraId="3DB2BBA7" w14:textId="18C7CCBA" w:rsidR="00ED30B1" w:rsidRDefault="00ED30B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</w:rPr>
        <w:t>StrategyTest.java</w:t>
      </w:r>
    </w:p>
    <w:p w14:paraId="010946C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package strategy;</w:t>
      </w:r>
    </w:p>
    <w:p w14:paraId="5BED7E4F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138F1E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StrategyTest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6663EDA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B85F994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ED30B1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) {</w:t>
      </w:r>
    </w:p>
    <w:p w14:paraId="1DC46814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PaymentContext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 xml:space="preserve"> context = new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PaymentContext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);</w:t>
      </w:r>
    </w:p>
    <w:p w14:paraId="12D97B6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C6FEB1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context.setPaymentStrategy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(new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CreditCardPayment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30B1">
        <w:rPr>
          <w:rFonts w:ascii="Times New Roman" w:hAnsi="Times New Roman" w:cs="Times New Roman"/>
          <w:sz w:val="18"/>
          <w:szCs w:val="18"/>
        </w:rPr>
        <w:t>"1234-5678-9876-5432", "Ananth"));</w:t>
      </w:r>
    </w:p>
    <w:p w14:paraId="4C99E323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context.payAmount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>(2500);</w:t>
      </w:r>
    </w:p>
    <w:p w14:paraId="46AB8823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D927910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("----------------------");</w:t>
      </w:r>
    </w:p>
    <w:p w14:paraId="373B2631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1B35A19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context.setPaymentStrategy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 xml:space="preserve">(new </w:t>
      </w:r>
      <w:proofErr w:type="spellStart"/>
      <w:r w:rsidRPr="00ED30B1">
        <w:rPr>
          <w:rFonts w:ascii="Times New Roman" w:hAnsi="Times New Roman" w:cs="Times New Roman"/>
          <w:sz w:val="18"/>
          <w:szCs w:val="18"/>
        </w:rPr>
        <w:t>PayPalPayment</w:t>
      </w:r>
      <w:proofErr w:type="spellEnd"/>
      <w:r w:rsidRPr="00ED30B1">
        <w:rPr>
          <w:rFonts w:ascii="Times New Roman" w:hAnsi="Times New Roman" w:cs="Times New Roman"/>
          <w:sz w:val="18"/>
          <w:szCs w:val="18"/>
        </w:rPr>
        <w:t>("ananth@example.com"));</w:t>
      </w:r>
    </w:p>
    <w:p w14:paraId="689443BA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ED30B1">
        <w:rPr>
          <w:rFonts w:ascii="Times New Roman" w:hAnsi="Times New Roman" w:cs="Times New Roman"/>
          <w:sz w:val="18"/>
          <w:szCs w:val="18"/>
        </w:rPr>
        <w:t>context.payAmount</w:t>
      </w:r>
      <w:proofErr w:type="spellEnd"/>
      <w:proofErr w:type="gramEnd"/>
      <w:r w:rsidRPr="00ED30B1">
        <w:rPr>
          <w:rFonts w:ascii="Times New Roman" w:hAnsi="Times New Roman" w:cs="Times New Roman"/>
          <w:sz w:val="18"/>
          <w:szCs w:val="18"/>
        </w:rPr>
        <w:t>(1800);</w:t>
      </w:r>
    </w:p>
    <w:p w14:paraId="1AF71DD3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7152CF4" w14:textId="153FE6AC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30B1">
        <w:rPr>
          <w:rFonts w:ascii="Times New Roman" w:hAnsi="Times New Roman" w:cs="Times New Roman"/>
          <w:sz w:val="18"/>
          <w:szCs w:val="18"/>
        </w:rPr>
        <w:t>}</w:t>
      </w:r>
    </w:p>
    <w:p w14:paraId="75575DE5" w14:textId="33EAC95C" w:rsidR="00ED30B1" w:rsidRDefault="00ED30B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30B1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7DDA64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D30B1">
        <w:rPr>
          <w:rFonts w:ascii="Times New Roman" w:hAnsi="Times New Roman" w:cs="Times New Roman"/>
          <w:sz w:val="18"/>
          <w:szCs w:val="18"/>
          <w:lang w:val="en-US"/>
        </w:rPr>
        <w:t>Paid ₹2500.0 using Credit Card (Ananth)</w:t>
      </w:r>
    </w:p>
    <w:p w14:paraId="5B2FEACB" w14:textId="77777777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D30B1">
        <w:rPr>
          <w:rFonts w:ascii="Times New Roman" w:hAnsi="Times New Roman" w:cs="Times New Roman"/>
          <w:sz w:val="18"/>
          <w:szCs w:val="18"/>
          <w:lang w:val="en-US"/>
        </w:rPr>
        <w:t>----------------------</w:t>
      </w:r>
    </w:p>
    <w:p w14:paraId="7491139A" w14:textId="584F5DFD" w:rsidR="00ED30B1" w:rsidRPr="00ED30B1" w:rsidRDefault="00ED30B1" w:rsidP="00ED30B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ED30B1">
        <w:rPr>
          <w:rFonts w:ascii="Times New Roman" w:hAnsi="Times New Roman" w:cs="Times New Roman"/>
          <w:sz w:val="18"/>
          <w:szCs w:val="18"/>
          <w:lang w:val="en-US"/>
        </w:rPr>
        <w:t>Paid ₹1800.0 using PayPal account (ananth@example.com)</w:t>
      </w:r>
    </w:p>
    <w:p w14:paraId="616C5FA3" w14:textId="0797B267" w:rsidR="007A5B99" w:rsidRPr="000E23C8" w:rsidRDefault="00CE3211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1A3C330" wp14:editId="3CDE4F88">
            <wp:extent cx="5731510" cy="3036277"/>
            <wp:effectExtent l="0" t="0" r="2540" b="0"/>
            <wp:docPr id="192258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83197" name=""/>
                    <pic:cNvPicPr/>
                  </pic:nvPicPr>
                  <pic:blipFill rotWithShape="1">
                    <a:blip r:embed="rId11"/>
                    <a:srcRect b="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C1F4D" w14:textId="7937DCFA" w:rsidR="00CE3211" w:rsidRDefault="00CE3211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9</w:t>
      </w:r>
    </w:p>
    <w:p w14:paraId="46D41F92" w14:textId="1DDA3AFF" w:rsidR="002B1171" w:rsidRP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Name</w:t>
      </w:r>
      <w:r w:rsidRPr="002B117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B1171">
        <w:rPr>
          <w:rFonts w:ascii="Times New Roman" w:hAnsi="Times New Roman" w:cs="Times New Roman"/>
          <w:b/>
          <w:bCs/>
          <w:sz w:val="24"/>
          <w:szCs w:val="24"/>
        </w:rPr>
        <w:t>CommandPatternExample</w:t>
      </w:r>
      <w:proofErr w:type="spellEnd"/>
    </w:p>
    <w:p w14:paraId="49FE5774" w14:textId="514291BC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2B1171">
        <w:rPr>
          <w:rFonts w:ascii="Times New Roman" w:hAnsi="Times New Roman" w:cs="Times New Roman"/>
          <w:b/>
          <w:bCs/>
          <w:sz w:val="24"/>
          <w:szCs w:val="24"/>
        </w:rPr>
        <w:t>: command</w:t>
      </w:r>
    </w:p>
    <w:p w14:paraId="306AA02F" w14:textId="1D22398B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t>Command.java</w:t>
      </w:r>
    </w:p>
    <w:p w14:paraId="4EA53961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package command;</w:t>
      </w:r>
    </w:p>
    <w:p w14:paraId="3397154E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6192DB9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public interface Command {</w:t>
      </w:r>
    </w:p>
    <w:p w14:paraId="4EFBEA9F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void </w:t>
      </w:r>
      <w:proofErr w:type="gramStart"/>
      <w:r w:rsidRPr="002B1171">
        <w:rPr>
          <w:rFonts w:ascii="Times New Roman" w:hAnsi="Times New Roman" w:cs="Times New Roman"/>
          <w:sz w:val="18"/>
          <w:szCs w:val="18"/>
        </w:rPr>
        <w:t>execute(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6811A549" w14:textId="3164BC7D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}</w:t>
      </w:r>
    </w:p>
    <w:p w14:paraId="32358F48" w14:textId="1B1671D1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t>Light.java</w:t>
      </w:r>
    </w:p>
    <w:p w14:paraId="6E0EFA75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package command;</w:t>
      </w:r>
    </w:p>
    <w:p w14:paraId="4FAB4174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7FAEF28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public class Light {</w:t>
      </w:r>
    </w:p>
    <w:p w14:paraId="70B5C093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7A9A8B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turnOn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 {</w:t>
      </w:r>
    </w:p>
    <w:p w14:paraId="12BB0C5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("The light is ON");</w:t>
      </w:r>
    </w:p>
    <w:p w14:paraId="2CD5297E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08A58FFB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291556B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turnOff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 {</w:t>
      </w:r>
    </w:p>
    <w:p w14:paraId="2C86BD6B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("The light is OFF");</w:t>
      </w:r>
    </w:p>
    <w:p w14:paraId="481D79A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389E694" w14:textId="2DD0D5F5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}</w:t>
      </w:r>
    </w:p>
    <w:p w14:paraId="02674E39" w14:textId="2804E970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t>LightOnCommand.java</w:t>
      </w:r>
    </w:p>
    <w:p w14:paraId="045F41D5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package command;</w:t>
      </w:r>
    </w:p>
    <w:p w14:paraId="556D290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7CC92B1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LightOnCommand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implements Command {</w:t>
      </w:r>
    </w:p>
    <w:p w14:paraId="5E246844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5C0DBF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private Light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;</w:t>
      </w:r>
    </w:p>
    <w:p w14:paraId="42C41FDF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907993B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LightOnCommand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Light light) {</w:t>
      </w:r>
    </w:p>
    <w:p w14:paraId="338E69D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this.light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 xml:space="preserve"> = light;</w:t>
      </w:r>
    </w:p>
    <w:p w14:paraId="79801FD2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351A1A4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DB2EF3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448FD444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2B1171">
        <w:rPr>
          <w:rFonts w:ascii="Times New Roman" w:hAnsi="Times New Roman" w:cs="Times New Roman"/>
          <w:sz w:val="18"/>
          <w:szCs w:val="18"/>
        </w:rPr>
        <w:t>execute(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 {</w:t>
      </w:r>
    </w:p>
    <w:p w14:paraId="5CCF12E3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light.turnOn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();</w:t>
      </w:r>
    </w:p>
    <w:p w14:paraId="0F1474A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881CFC5" w14:textId="1ECC94AC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}</w:t>
      </w:r>
    </w:p>
    <w:p w14:paraId="6706C2AC" w14:textId="35731635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t>LightOffCommand.java</w:t>
      </w:r>
    </w:p>
    <w:p w14:paraId="417D1F0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package command;</w:t>
      </w:r>
    </w:p>
    <w:p w14:paraId="781CFB6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AE59BC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LightOffCommand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implements Command {</w:t>
      </w:r>
    </w:p>
    <w:p w14:paraId="2595D06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F69A2B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private Light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;</w:t>
      </w:r>
    </w:p>
    <w:p w14:paraId="12950EE5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B691FC2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LightOffCommand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Light light) {</w:t>
      </w:r>
    </w:p>
    <w:p w14:paraId="0AF45B01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this.light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 xml:space="preserve"> = light;</w:t>
      </w:r>
    </w:p>
    <w:p w14:paraId="5B53DCD9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B4C6678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D03EA2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1A3B9F5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gramStart"/>
      <w:r w:rsidRPr="002B1171">
        <w:rPr>
          <w:rFonts w:ascii="Times New Roman" w:hAnsi="Times New Roman" w:cs="Times New Roman"/>
          <w:sz w:val="18"/>
          <w:szCs w:val="18"/>
        </w:rPr>
        <w:t>execute(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 {</w:t>
      </w:r>
    </w:p>
    <w:p w14:paraId="7C5D4C2F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light.turnOff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();</w:t>
      </w:r>
    </w:p>
    <w:p w14:paraId="22409705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1AC3E83" w14:textId="22EE5CAE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}</w:t>
      </w:r>
    </w:p>
    <w:p w14:paraId="67221AC6" w14:textId="2DF34005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RemoteControl.java</w:t>
      </w:r>
    </w:p>
    <w:p w14:paraId="66C754D5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package command;</w:t>
      </w:r>
    </w:p>
    <w:p w14:paraId="080E51B0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8608C6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RemoteControl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AF71F7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57FD09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private Command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;</w:t>
      </w:r>
    </w:p>
    <w:p w14:paraId="6372AE1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8E664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setCommand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Command command) {</w:t>
      </w:r>
    </w:p>
    <w:p w14:paraId="0EF6802C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this.command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 xml:space="preserve"> = command;</w:t>
      </w:r>
    </w:p>
    <w:p w14:paraId="219FCB50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A477FC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3FE96B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pressButton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 {</w:t>
      </w:r>
    </w:p>
    <w:p w14:paraId="08E9C481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gramStart"/>
      <w:r w:rsidRPr="002B1171">
        <w:rPr>
          <w:rFonts w:ascii="Times New Roman" w:hAnsi="Times New Roman" w:cs="Times New Roman"/>
          <w:sz w:val="18"/>
          <w:szCs w:val="18"/>
        </w:rPr>
        <w:t>command !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= null) {</w:t>
      </w:r>
    </w:p>
    <w:p w14:paraId="0B243573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command.execute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();</w:t>
      </w:r>
    </w:p>
    <w:p w14:paraId="0723332E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6C6F1A3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("No command set!");</w:t>
      </w:r>
    </w:p>
    <w:p w14:paraId="7D4E8EA4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9C32CC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FC482FF" w14:textId="5F99AA3A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}</w:t>
      </w:r>
    </w:p>
    <w:p w14:paraId="1D26C581" w14:textId="4D729C4E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t>CommandTest.java</w:t>
      </w:r>
    </w:p>
    <w:p w14:paraId="167DC6EA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package command;</w:t>
      </w:r>
    </w:p>
    <w:p w14:paraId="7244B7F3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151E747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public class CommandTest {</w:t>
      </w:r>
    </w:p>
    <w:p w14:paraId="4E226E53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DDDBDC3" w14:textId="6C67B17C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2B1171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) {</w:t>
      </w:r>
    </w:p>
    <w:p w14:paraId="0EC5A62E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Light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livingRoomLight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gramStart"/>
      <w:r w:rsidRPr="002B1171">
        <w:rPr>
          <w:rFonts w:ascii="Times New Roman" w:hAnsi="Times New Roman" w:cs="Times New Roman"/>
          <w:sz w:val="18"/>
          <w:szCs w:val="18"/>
        </w:rPr>
        <w:t>Light(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4F84D900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685A7DF" w14:textId="5885B0CB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085EBCE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Command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LightOnCommand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livingRoomLight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6CB416D9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Command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lightOff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LightOffCommand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livingRoomLight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53DD7AF1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383479F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RemoteControl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 xml:space="preserve"> remote = new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RemoteControl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7E5F66EA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ED051BD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remote.setCommand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lightOn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78DCB67E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remote.pressButton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();</w:t>
      </w:r>
    </w:p>
    <w:p w14:paraId="4652031F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B485972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remote.setCommand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2B1171">
        <w:rPr>
          <w:rFonts w:ascii="Times New Roman" w:hAnsi="Times New Roman" w:cs="Times New Roman"/>
          <w:sz w:val="18"/>
          <w:szCs w:val="18"/>
        </w:rPr>
        <w:t>lightOff</w:t>
      </w:r>
      <w:proofErr w:type="spellEnd"/>
      <w:r w:rsidRPr="002B1171">
        <w:rPr>
          <w:rFonts w:ascii="Times New Roman" w:hAnsi="Times New Roman" w:cs="Times New Roman"/>
          <w:sz w:val="18"/>
          <w:szCs w:val="18"/>
        </w:rPr>
        <w:t>);</w:t>
      </w:r>
    </w:p>
    <w:p w14:paraId="719C1DE3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2B1171">
        <w:rPr>
          <w:rFonts w:ascii="Times New Roman" w:hAnsi="Times New Roman" w:cs="Times New Roman"/>
          <w:sz w:val="18"/>
          <w:szCs w:val="18"/>
        </w:rPr>
        <w:t>remote.pressButton</w:t>
      </w:r>
      <w:proofErr w:type="spellEnd"/>
      <w:proofErr w:type="gramEnd"/>
      <w:r w:rsidRPr="002B1171">
        <w:rPr>
          <w:rFonts w:ascii="Times New Roman" w:hAnsi="Times New Roman" w:cs="Times New Roman"/>
          <w:sz w:val="18"/>
          <w:szCs w:val="18"/>
        </w:rPr>
        <w:t>();</w:t>
      </w:r>
    </w:p>
    <w:p w14:paraId="0D338581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77865801" w14:textId="0C95590B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B1171">
        <w:rPr>
          <w:rFonts w:ascii="Times New Roman" w:hAnsi="Times New Roman" w:cs="Times New Roman"/>
          <w:sz w:val="18"/>
          <w:szCs w:val="18"/>
        </w:rPr>
        <w:t>}</w:t>
      </w:r>
    </w:p>
    <w:p w14:paraId="404AF224" w14:textId="16EB9CF0" w:rsidR="002B1171" w:rsidRDefault="002B117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17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6BB3C9" w14:textId="77777777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B1171">
        <w:rPr>
          <w:rFonts w:ascii="Times New Roman" w:hAnsi="Times New Roman" w:cs="Times New Roman"/>
          <w:sz w:val="18"/>
          <w:szCs w:val="18"/>
          <w:lang w:val="en-US"/>
        </w:rPr>
        <w:t>The light is ON</w:t>
      </w:r>
    </w:p>
    <w:p w14:paraId="0CDF48CE" w14:textId="01DCEFD4" w:rsidR="002B1171" w:rsidRPr="002B1171" w:rsidRDefault="002B1171" w:rsidP="002B117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2B1171">
        <w:rPr>
          <w:rFonts w:ascii="Times New Roman" w:hAnsi="Times New Roman" w:cs="Times New Roman"/>
          <w:sz w:val="18"/>
          <w:szCs w:val="18"/>
          <w:lang w:val="en-US"/>
        </w:rPr>
        <w:t>The light is OFF</w:t>
      </w:r>
    </w:p>
    <w:p w14:paraId="057D6FBA" w14:textId="539A44A4" w:rsidR="00CE3211" w:rsidRPr="000E23C8" w:rsidRDefault="007C4E0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0482AA2" wp14:editId="76E74E72">
            <wp:extent cx="5731234" cy="3059723"/>
            <wp:effectExtent l="0" t="0" r="3175" b="7620"/>
            <wp:docPr id="78470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02661" name=""/>
                    <pic:cNvPicPr/>
                  </pic:nvPicPr>
                  <pic:blipFill rotWithShape="1">
                    <a:blip r:embed="rId12"/>
                    <a:srcRect b="5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05B9" w14:textId="47B71453" w:rsidR="007C4E07" w:rsidRDefault="007C4E0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10</w:t>
      </w:r>
    </w:p>
    <w:p w14:paraId="192D60F1" w14:textId="76F8D93A" w:rsidR="007F23A1" w:rsidRPr="007F23A1" w:rsidRDefault="007F23A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23A1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Name</w:t>
      </w:r>
      <w:r w:rsidRPr="007F23A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F23A1">
        <w:rPr>
          <w:rFonts w:ascii="Times New Roman" w:hAnsi="Times New Roman" w:cs="Times New Roman"/>
          <w:b/>
          <w:bCs/>
          <w:sz w:val="24"/>
          <w:szCs w:val="24"/>
        </w:rPr>
        <w:t>MVCPatternExample</w:t>
      </w:r>
      <w:proofErr w:type="spellEnd"/>
    </w:p>
    <w:p w14:paraId="5F808C21" w14:textId="3C682E44" w:rsidR="007F23A1" w:rsidRDefault="007F23A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F23A1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7F23A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F23A1">
        <w:rPr>
          <w:rFonts w:ascii="Times New Roman" w:hAnsi="Times New Roman" w:cs="Times New Roman"/>
          <w:b/>
          <w:bCs/>
          <w:sz w:val="24"/>
          <w:szCs w:val="24"/>
        </w:rPr>
        <w:t>mvc</w:t>
      </w:r>
      <w:proofErr w:type="spellEnd"/>
    </w:p>
    <w:p w14:paraId="07B006D1" w14:textId="419592C0" w:rsidR="007F23A1" w:rsidRDefault="007F23A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F23A1">
        <w:rPr>
          <w:rFonts w:ascii="Times New Roman" w:hAnsi="Times New Roman" w:cs="Times New Roman"/>
          <w:b/>
          <w:bCs/>
          <w:sz w:val="24"/>
          <w:szCs w:val="24"/>
        </w:rPr>
        <w:t>Student.java</w:t>
      </w:r>
    </w:p>
    <w:p w14:paraId="22E2746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mvc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;</w:t>
      </w:r>
    </w:p>
    <w:p w14:paraId="64988F6C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BC313AD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>public class Student {</w:t>
      </w:r>
    </w:p>
    <w:p w14:paraId="15D6ADD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7D7CA59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private String id;</w:t>
      </w:r>
    </w:p>
    <w:p w14:paraId="5C7AAFD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14:paraId="69B8C071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private String grade;</w:t>
      </w:r>
    </w:p>
    <w:p w14:paraId="6FBB9A1F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D827EBE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A42ADB">
        <w:rPr>
          <w:rFonts w:ascii="Times New Roman" w:hAnsi="Times New Roman" w:cs="Times New Roman"/>
          <w:sz w:val="18"/>
          <w:szCs w:val="18"/>
        </w:rPr>
        <w:t>Student(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id, String name, String grade) {</w:t>
      </w:r>
    </w:p>
    <w:p w14:paraId="024516B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this.id = id;</w:t>
      </w:r>
    </w:p>
    <w:p w14:paraId="2F844BB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14:paraId="01593C9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this.grade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 = grade;</w:t>
      </w:r>
    </w:p>
    <w:p w14:paraId="5775610A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D1898B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3A7B93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lastRenderedPageBreak/>
        <w:t xml:space="preserve">    // Getters and Setters</w:t>
      </w:r>
    </w:p>
    <w:p w14:paraId="14793BD0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getId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09F8635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return id;</w:t>
      </w:r>
    </w:p>
    <w:p w14:paraId="1907029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CFAADAD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7E58B61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setId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id) {</w:t>
      </w:r>
    </w:p>
    <w:p w14:paraId="3C20F7A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this.id = id;</w:t>
      </w:r>
    </w:p>
    <w:p w14:paraId="57C9C5C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2B4D2F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E0DEA4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getName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16E1879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return name;</w:t>
      </w:r>
    </w:p>
    <w:p w14:paraId="651AEDD0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522357A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C6A7F43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setName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name) {</w:t>
      </w:r>
    </w:p>
    <w:p w14:paraId="3CA0DD1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14:paraId="024DCA11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D4DAF6F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8503D8C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ab/>
        <w:t xml:space="preserve">public String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getGrade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2955F6F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ab/>
      </w:r>
      <w:r w:rsidRPr="00A42ADB">
        <w:rPr>
          <w:rFonts w:ascii="Times New Roman" w:hAnsi="Times New Roman" w:cs="Times New Roman"/>
          <w:sz w:val="18"/>
          <w:szCs w:val="18"/>
        </w:rPr>
        <w:tab/>
        <w:t>return grade;</w:t>
      </w:r>
    </w:p>
    <w:p w14:paraId="61EFD956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ab/>
        <w:t>}</w:t>
      </w:r>
    </w:p>
    <w:p w14:paraId="4971AB4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8C3D5D9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ab/>
        <w:t xml:space="preserve">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setGrade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grade) {</w:t>
      </w:r>
    </w:p>
    <w:p w14:paraId="7BEFBB9F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ab/>
      </w:r>
      <w:r w:rsidRPr="00A42ADB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this.grade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 = grade;</w:t>
      </w:r>
    </w:p>
    <w:p w14:paraId="36FDC22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ab/>
        <w:t>}</w:t>
      </w:r>
    </w:p>
    <w:p w14:paraId="68186FAB" w14:textId="400DB0D3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>}</w:t>
      </w:r>
    </w:p>
    <w:p w14:paraId="109162AE" w14:textId="4C43A81A" w:rsidR="007F23A1" w:rsidRDefault="00CA5A5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A5A51">
        <w:rPr>
          <w:rFonts w:ascii="Times New Roman" w:hAnsi="Times New Roman" w:cs="Times New Roman"/>
          <w:b/>
          <w:bCs/>
          <w:sz w:val="24"/>
          <w:szCs w:val="24"/>
        </w:rPr>
        <w:t>StudentView.java</w:t>
      </w:r>
    </w:p>
    <w:p w14:paraId="23EEFE6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mvc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;</w:t>
      </w:r>
    </w:p>
    <w:p w14:paraId="22A1C720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360E21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StudentView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6CDEFBC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572CA4D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displayStudentDetails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id, String name, String grade) {</w:t>
      </w:r>
    </w:p>
    <w:p w14:paraId="5FC7BEFE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("Student Details:");</w:t>
      </w:r>
    </w:p>
    <w:p w14:paraId="0CF6FA0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("ID: " + id);</w:t>
      </w:r>
    </w:p>
    <w:p w14:paraId="79E1C92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("Name: " + name);</w:t>
      </w:r>
    </w:p>
    <w:p w14:paraId="65EE163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("Grade: " + grade);</w:t>
      </w:r>
    </w:p>
    <w:p w14:paraId="79D6EF01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F48CCEC" w14:textId="459BEDF4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>}</w:t>
      </w:r>
    </w:p>
    <w:p w14:paraId="6411CABD" w14:textId="284E0CAA" w:rsidR="00CA5A51" w:rsidRDefault="00CA5A5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A5A51">
        <w:rPr>
          <w:rFonts w:ascii="Times New Roman" w:hAnsi="Times New Roman" w:cs="Times New Roman"/>
          <w:b/>
          <w:bCs/>
          <w:sz w:val="24"/>
          <w:szCs w:val="24"/>
        </w:rPr>
        <w:t>StudentController.java</w:t>
      </w:r>
    </w:p>
    <w:p w14:paraId="66866CC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lastRenderedPageBreak/>
        <w:t xml:space="preserve">package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mvc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;</w:t>
      </w:r>
    </w:p>
    <w:p w14:paraId="4E07994F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4913A1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StudentController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26DC49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81BBEF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private Student model;</w:t>
      </w:r>
    </w:p>
    <w:p w14:paraId="0B79784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StudentView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 xml:space="preserve"> view;</w:t>
      </w:r>
    </w:p>
    <w:p w14:paraId="4E07E2E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F98B11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StudentController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Student model, </w:t>
      </w:r>
      <w:proofErr w:type="spellStart"/>
      <w:r w:rsidRPr="00A42ADB">
        <w:rPr>
          <w:rFonts w:ascii="Times New Roman" w:hAnsi="Times New Roman" w:cs="Times New Roman"/>
          <w:sz w:val="18"/>
          <w:szCs w:val="18"/>
        </w:rPr>
        <w:t>StudentView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 xml:space="preserve"> view) {</w:t>
      </w:r>
    </w:p>
    <w:p w14:paraId="3FCE1B1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this.model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 = model;</w:t>
      </w:r>
    </w:p>
    <w:p w14:paraId="60F21E7D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this.view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 = view;</w:t>
      </w:r>
    </w:p>
    <w:p w14:paraId="4388992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A68045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1D2A4C2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setStudentName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name) {</w:t>
      </w:r>
    </w:p>
    <w:p w14:paraId="09075A2E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model.setName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(name);</w:t>
      </w:r>
    </w:p>
    <w:p w14:paraId="7A1B56EC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5E2A61F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30BAA5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setStudentGrade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String grade) {</w:t>
      </w:r>
    </w:p>
    <w:p w14:paraId="51926C20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model.setGrade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(grade);</w:t>
      </w:r>
    </w:p>
    <w:p w14:paraId="794ADB04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7C12F06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23AA97E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getStudentName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1F84E81E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return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model.getName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();</w:t>
      </w:r>
    </w:p>
    <w:p w14:paraId="48C99A39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92E4695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F56C613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getStudentGrade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3EF9C229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return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model.getGrade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();</w:t>
      </w:r>
    </w:p>
    <w:p w14:paraId="0E9A711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5F16329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875F3A3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getStudentId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5010829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return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model.getId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();</w:t>
      </w:r>
    </w:p>
    <w:p w14:paraId="246EB48C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6112298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99F32AC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updateView</w:t>
      </w:r>
      <w:proofErr w:type="spell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42ADB">
        <w:rPr>
          <w:rFonts w:ascii="Times New Roman" w:hAnsi="Times New Roman" w:cs="Times New Roman"/>
          <w:sz w:val="18"/>
          <w:szCs w:val="18"/>
        </w:rPr>
        <w:t>) {</w:t>
      </w:r>
    </w:p>
    <w:p w14:paraId="7B67C347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view.displayStudentDetails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model.getId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(),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model.getName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 xml:space="preserve">(), </w:t>
      </w:r>
      <w:proofErr w:type="spellStart"/>
      <w:proofErr w:type="gramStart"/>
      <w:r w:rsidRPr="00A42ADB">
        <w:rPr>
          <w:rFonts w:ascii="Times New Roman" w:hAnsi="Times New Roman" w:cs="Times New Roman"/>
          <w:sz w:val="18"/>
          <w:szCs w:val="18"/>
        </w:rPr>
        <w:t>model.getGrade</w:t>
      </w:r>
      <w:proofErr w:type="spellEnd"/>
      <w:proofErr w:type="gramEnd"/>
      <w:r w:rsidRPr="00A42ADB">
        <w:rPr>
          <w:rFonts w:ascii="Times New Roman" w:hAnsi="Times New Roman" w:cs="Times New Roman"/>
          <w:sz w:val="18"/>
          <w:szCs w:val="18"/>
        </w:rPr>
        <w:t>());</w:t>
      </w:r>
    </w:p>
    <w:p w14:paraId="56BB6FFB" w14:textId="77777777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7428946" w14:textId="6FC3CD51" w:rsidR="00A42ADB" w:rsidRPr="00A42ADB" w:rsidRDefault="00A42ADB" w:rsidP="00A42ADB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A42ADB">
        <w:rPr>
          <w:rFonts w:ascii="Times New Roman" w:hAnsi="Times New Roman" w:cs="Times New Roman"/>
          <w:sz w:val="18"/>
          <w:szCs w:val="18"/>
        </w:rPr>
        <w:t>}</w:t>
      </w:r>
    </w:p>
    <w:p w14:paraId="75D07E1B" w14:textId="4C778992" w:rsidR="00CA5A51" w:rsidRDefault="00CA5A5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A5A51">
        <w:rPr>
          <w:rFonts w:ascii="Times New Roman" w:hAnsi="Times New Roman" w:cs="Times New Roman"/>
          <w:b/>
          <w:bCs/>
          <w:sz w:val="24"/>
          <w:szCs w:val="24"/>
        </w:rPr>
        <w:t>MVCMain.java</w:t>
      </w:r>
    </w:p>
    <w:p w14:paraId="78DDB57C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mvc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>;</w:t>
      </w:r>
    </w:p>
    <w:p w14:paraId="6C8848AF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3595E7B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MVCMain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568A66BB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693E9CE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3C0475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3C0475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>) {</w:t>
      </w:r>
    </w:p>
    <w:p w14:paraId="36AB7F21" w14:textId="0260E53B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Student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student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gramStart"/>
      <w:r w:rsidRPr="003C0475">
        <w:rPr>
          <w:rFonts w:ascii="Times New Roman" w:hAnsi="Times New Roman" w:cs="Times New Roman"/>
          <w:sz w:val="18"/>
          <w:szCs w:val="18"/>
        </w:rPr>
        <w:t>Student(</w:t>
      </w:r>
      <w:proofErr w:type="gramEnd"/>
      <w:r w:rsidRPr="003C0475">
        <w:rPr>
          <w:rFonts w:ascii="Times New Roman" w:hAnsi="Times New Roman" w:cs="Times New Roman"/>
          <w:sz w:val="18"/>
          <w:szCs w:val="18"/>
        </w:rPr>
        <w:t>"</w:t>
      </w:r>
      <w:r>
        <w:rPr>
          <w:rFonts w:ascii="Times New Roman" w:hAnsi="Times New Roman" w:cs="Times New Roman"/>
          <w:sz w:val="18"/>
          <w:szCs w:val="18"/>
        </w:rPr>
        <w:t>EUEC017</w:t>
      </w:r>
      <w:r w:rsidRPr="003C0475">
        <w:rPr>
          <w:rFonts w:ascii="Times New Roman" w:hAnsi="Times New Roman" w:cs="Times New Roman"/>
          <w:sz w:val="18"/>
          <w:szCs w:val="18"/>
        </w:rPr>
        <w:t>", "Ananth", "</w:t>
      </w:r>
      <w:r>
        <w:rPr>
          <w:rFonts w:ascii="Times New Roman" w:hAnsi="Times New Roman" w:cs="Times New Roman"/>
          <w:sz w:val="18"/>
          <w:szCs w:val="18"/>
        </w:rPr>
        <w:t>O</w:t>
      </w:r>
      <w:r w:rsidRPr="003C0475">
        <w:rPr>
          <w:rFonts w:ascii="Times New Roman" w:hAnsi="Times New Roman" w:cs="Times New Roman"/>
          <w:sz w:val="18"/>
          <w:szCs w:val="18"/>
        </w:rPr>
        <w:t>");</w:t>
      </w:r>
    </w:p>
    <w:p w14:paraId="6C38F5B8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C54A36B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StudentView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 xml:space="preserve"> view = new </w:t>
      </w:r>
      <w:proofErr w:type="spellStart"/>
      <w:proofErr w:type="gramStart"/>
      <w:r w:rsidRPr="003C0475">
        <w:rPr>
          <w:rFonts w:ascii="Times New Roman" w:hAnsi="Times New Roman" w:cs="Times New Roman"/>
          <w:sz w:val="18"/>
          <w:szCs w:val="18"/>
        </w:rPr>
        <w:t>StudentView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3C0475">
        <w:rPr>
          <w:rFonts w:ascii="Times New Roman" w:hAnsi="Times New Roman" w:cs="Times New Roman"/>
          <w:sz w:val="18"/>
          <w:szCs w:val="18"/>
        </w:rPr>
        <w:t>);</w:t>
      </w:r>
    </w:p>
    <w:p w14:paraId="660E1822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0E56B12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StudentController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 xml:space="preserve"> controller = new </w:t>
      </w:r>
      <w:proofErr w:type="spellStart"/>
      <w:proofErr w:type="gramStart"/>
      <w:r w:rsidRPr="003C0475">
        <w:rPr>
          <w:rFonts w:ascii="Times New Roman" w:hAnsi="Times New Roman" w:cs="Times New Roman"/>
          <w:sz w:val="18"/>
          <w:szCs w:val="18"/>
        </w:rPr>
        <w:t>StudentController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3C0475">
        <w:rPr>
          <w:rFonts w:ascii="Times New Roman" w:hAnsi="Times New Roman" w:cs="Times New Roman"/>
          <w:sz w:val="18"/>
          <w:szCs w:val="18"/>
        </w:rPr>
        <w:t>student, view);</w:t>
      </w:r>
    </w:p>
    <w:p w14:paraId="4C4957E5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29BED75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3C0475">
        <w:rPr>
          <w:rFonts w:ascii="Times New Roman" w:hAnsi="Times New Roman" w:cs="Times New Roman"/>
          <w:sz w:val="18"/>
          <w:szCs w:val="18"/>
        </w:rPr>
        <w:t>controller.updateView</w:t>
      </w:r>
      <w:proofErr w:type="spellEnd"/>
      <w:proofErr w:type="gramEnd"/>
      <w:r w:rsidRPr="003C0475">
        <w:rPr>
          <w:rFonts w:ascii="Times New Roman" w:hAnsi="Times New Roman" w:cs="Times New Roman"/>
          <w:sz w:val="18"/>
          <w:szCs w:val="18"/>
        </w:rPr>
        <w:t>();</w:t>
      </w:r>
    </w:p>
    <w:p w14:paraId="62F1A7C6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BBE43F3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>("---------------------");</w:t>
      </w:r>
    </w:p>
    <w:p w14:paraId="7D41A621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B30B2C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3C0475">
        <w:rPr>
          <w:rFonts w:ascii="Times New Roman" w:hAnsi="Times New Roman" w:cs="Times New Roman"/>
          <w:sz w:val="18"/>
          <w:szCs w:val="18"/>
        </w:rPr>
        <w:t>controller.setStudentName</w:t>
      </w:r>
      <w:proofErr w:type="spellEnd"/>
      <w:proofErr w:type="gramEnd"/>
      <w:r w:rsidRPr="003C0475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3C0475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3C0475">
        <w:rPr>
          <w:rFonts w:ascii="Times New Roman" w:hAnsi="Times New Roman" w:cs="Times New Roman"/>
          <w:sz w:val="18"/>
          <w:szCs w:val="18"/>
        </w:rPr>
        <w:t>");</w:t>
      </w:r>
    </w:p>
    <w:p w14:paraId="0CC074A6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3C0475">
        <w:rPr>
          <w:rFonts w:ascii="Times New Roman" w:hAnsi="Times New Roman" w:cs="Times New Roman"/>
          <w:sz w:val="18"/>
          <w:szCs w:val="18"/>
        </w:rPr>
        <w:t>controller.setStudentGrade</w:t>
      </w:r>
      <w:proofErr w:type="spellEnd"/>
      <w:proofErr w:type="gramEnd"/>
      <w:r w:rsidRPr="003C0475">
        <w:rPr>
          <w:rFonts w:ascii="Times New Roman" w:hAnsi="Times New Roman" w:cs="Times New Roman"/>
          <w:sz w:val="18"/>
          <w:szCs w:val="18"/>
        </w:rPr>
        <w:t>("A+");</w:t>
      </w:r>
    </w:p>
    <w:p w14:paraId="4E47B9BA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831420F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3C0475">
        <w:rPr>
          <w:rFonts w:ascii="Times New Roman" w:hAnsi="Times New Roman" w:cs="Times New Roman"/>
          <w:sz w:val="18"/>
          <w:szCs w:val="18"/>
        </w:rPr>
        <w:t>controller.updateView</w:t>
      </w:r>
      <w:proofErr w:type="spellEnd"/>
      <w:proofErr w:type="gramEnd"/>
      <w:r w:rsidRPr="003C0475">
        <w:rPr>
          <w:rFonts w:ascii="Times New Roman" w:hAnsi="Times New Roman" w:cs="Times New Roman"/>
          <w:sz w:val="18"/>
          <w:szCs w:val="18"/>
        </w:rPr>
        <w:t>();</w:t>
      </w:r>
    </w:p>
    <w:p w14:paraId="14C037C8" w14:textId="77777777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A12226D" w14:textId="2D28B0B9" w:rsidR="003C0475" w:rsidRPr="003C0475" w:rsidRDefault="003C0475" w:rsidP="003C0475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C0475">
        <w:rPr>
          <w:rFonts w:ascii="Times New Roman" w:hAnsi="Times New Roman" w:cs="Times New Roman"/>
          <w:sz w:val="18"/>
          <w:szCs w:val="18"/>
        </w:rPr>
        <w:t>}</w:t>
      </w:r>
    </w:p>
    <w:p w14:paraId="33AADBF3" w14:textId="496F44DC" w:rsidR="00CA5A51" w:rsidRDefault="00CA5A51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CFAC0B" w14:textId="77777777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>Student Details:</w:t>
      </w:r>
    </w:p>
    <w:p w14:paraId="7307CB5B" w14:textId="51798563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 xml:space="preserve">ID: </w:t>
      </w:r>
      <w:r>
        <w:rPr>
          <w:rFonts w:ascii="Times New Roman" w:hAnsi="Times New Roman" w:cs="Times New Roman"/>
          <w:sz w:val="18"/>
          <w:szCs w:val="18"/>
          <w:lang w:val="en-US"/>
        </w:rPr>
        <w:t>EUEC017</w:t>
      </w:r>
    </w:p>
    <w:p w14:paraId="0D114617" w14:textId="77777777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>Name: Ananth</w:t>
      </w:r>
    </w:p>
    <w:p w14:paraId="6ABAA6B6" w14:textId="19CB4181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 xml:space="preserve">Grade: </w:t>
      </w:r>
      <w:r>
        <w:rPr>
          <w:rFonts w:ascii="Times New Roman" w:hAnsi="Times New Roman" w:cs="Times New Roman"/>
          <w:sz w:val="18"/>
          <w:szCs w:val="18"/>
          <w:lang w:val="en-US"/>
        </w:rPr>
        <w:t>O</w:t>
      </w:r>
    </w:p>
    <w:p w14:paraId="159A8377" w14:textId="77777777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>---------------------</w:t>
      </w:r>
    </w:p>
    <w:p w14:paraId="63B21C8F" w14:textId="77777777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>Student Details:</w:t>
      </w:r>
    </w:p>
    <w:p w14:paraId="42FE79DC" w14:textId="76ACA457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 xml:space="preserve">ID: </w:t>
      </w:r>
      <w:r>
        <w:rPr>
          <w:rFonts w:ascii="Times New Roman" w:hAnsi="Times New Roman" w:cs="Times New Roman"/>
          <w:sz w:val="18"/>
          <w:szCs w:val="18"/>
          <w:lang w:val="en-US"/>
        </w:rPr>
        <w:t>EUEC017</w:t>
      </w:r>
    </w:p>
    <w:p w14:paraId="3795B395" w14:textId="77777777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 xml:space="preserve">Name: </w:t>
      </w:r>
      <w:proofErr w:type="spellStart"/>
      <w:r w:rsidRPr="00CA5A51">
        <w:rPr>
          <w:rFonts w:ascii="Times New Roman" w:hAnsi="Times New Roman" w:cs="Times New Roman"/>
          <w:sz w:val="18"/>
          <w:szCs w:val="18"/>
          <w:lang w:val="en-US"/>
        </w:rPr>
        <w:t>Roopine</w:t>
      </w:r>
      <w:proofErr w:type="spellEnd"/>
    </w:p>
    <w:p w14:paraId="52653000" w14:textId="0517199F" w:rsidR="00CA5A51" w:rsidRPr="00CA5A51" w:rsidRDefault="00CA5A51" w:rsidP="00CA5A51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A5A51">
        <w:rPr>
          <w:rFonts w:ascii="Times New Roman" w:hAnsi="Times New Roman" w:cs="Times New Roman"/>
          <w:sz w:val="18"/>
          <w:szCs w:val="18"/>
          <w:lang w:val="en-US"/>
        </w:rPr>
        <w:t>Grade: A+</w:t>
      </w:r>
    </w:p>
    <w:p w14:paraId="1935456A" w14:textId="39424CC4" w:rsidR="007C4E07" w:rsidRPr="000E23C8" w:rsidRDefault="007C4E0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3F87C861" wp14:editId="700E151A">
            <wp:extent cx="5731510" cy="3048000"/>
            <wp:effectExtent l="0" t="0" r="2540" b="0"/>
            <wp:docPr id="25073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35160" name=""/>
                    <pic:cNvPicPr/>
                  </pic:nvPicPr>
                  <pic:blipFill rotWithShape="1">
                    <a:blip r:embed="rId13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C42D" w14:textId="1C8EA165" w:rsidR="007C4E07" w:rsidRDefault="007C4E07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Exercise 11</w:t>
      </w:r>
    </w:p>
    <w:p w14:paraId="4503E9FD" w14:textId="3E294611" w:rsidR="00F30D72" w:rsidRP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Name</w:t>
      </w:r>
      <w:r w:rsidRPr="00F30D7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F30D72">
        <w:rPr>
          <w:rFonts w:ascii="Times New Roman" w:hAnsi="Times New Roman" w:cs="Times New Roman"/>
          <w:b/>
          <w:bCs/>
          <w:sz w:val="24"/>
          <w:szCs w:val="24"/>
        </w:rPr>
        <w:t>DependencyInjectionExample</w:t>
      </w:r>
      <w:proofErr w:type="spellEnd"/>
    </w:p>
    <w:p w14:paraId="29454A5B" w14:textId="4E17E8B4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F30D72">
        <w:rPr>
          <w:rFonts w:ascii="Times New Roman" w:hAnsi="Times New Roman" w:cs="Times New Roman"/>
          <w:b/>
          <w:bCs/>
          <w:sz w:val="24"/>
          <w:szCs w:val="24"/>
        </w:rPr>
        <w:t>: depend</w:t>
      </w:r>
    </w:p>
    <w:p w14:paraId="72C9A2A2" w14:textId="7F89ADF1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</w:rPr>
        <w:t>Customer.java</w:t>
      </w:r>
    </w:p>
    <w:p w14:paraId="04BDEB18" w14:textId="641F34EC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package d</w:t>
      </w:r>
      <w:r>
        <w:rPr>
          <w:rFonts w:ascii="Times New Roman" w:hAnsi="Times New Roman" w:cs="Times New Roman"/>
          <w:sz w:val="18"/>
          <w:szCs w:val="18"/>
        </w:rPr>
        <w:t>epend</w:t>
      </w:r>
      <w:r w:rsidRPr="00F30D72">
        <w:rPr>
          <w:rFonts w:ascii="Times New Roman" w:hAnsi="Times New Roman" w:cs="Times New Roman"/>
          <w:sz w:val="18"/>
          <w:szCs w:val="18"/>
        </w:rPr>
        <w:t>;</w:t>
      </w:r>
    </w:p>
    <w:p w14:paraId="04F0BBD5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2629221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public class Customer {</w:t>
      </w:r>
    </w:p>
    <w:p w14:paraId="3A8CB4DC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private String id;</w:t>
      </w:r>
    </w:p>
    <w:p w14:paraId="43033097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14:paraId="6C6BF46F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48D2F87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Customer(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>String id, String name) {</w:t>
      </w:r>
    </w:p>
    <w:p w14:paraId="3765026B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this.id = id;</w:t>
      </w:r>
    </w:p>
    <w:p w14:paraId="391A9B70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14:paraId="4CC9E5FD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888EDA1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81127B5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getId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 xml:space="preserve"> id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052D2C17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getName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 xml:space="preserve"> name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5C656E43" w14:textId="31011FF6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}</w:t>
      </w:r>
    </w:p>
    <w:p w14:paraId="3F768460" w14:textId="4598C002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</w:rPr>
        <w:t>CustomerRepository.java</w:t>
      </w:r>
    </w:p>
    <w:p w14:paraId="636EC143" w14:textId="6C1283A9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package d</w:t>
      </w:r>
      <w:r>
        <w:rPr>
          <w:rFonts w:ascii="Times New Roman" w:hAnsi="Times New Roman" w:cs="Times New Roman"/>
          <w:sz w:val="18"/>
          <w:szCs w:val="18"/>
        </w:rPr>
        <w:t>epend</w:t>
      </w:r>
      <w:r w:rsidRPr="00F30D72">
        <w:rPr>
          <w:rFonts w:ascii="Times New Roman" w:hAnsi="Times New Roman" w:cs="Times New Roman"/>
          <w:sz w:val="18"/>
          <w:szCs w:val="18"/>
        </w:rPr>
        <w:t>;</w:t>
      </w:r>
    </w:p>
    <w:p w14:paraId="2AF90AFF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F27A271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public interface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CustomerRepository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E8F9FAC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Customer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findCustomerById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>String id);</w:t>
      </w:r>
    </w:p>
    <w:p w14:paraId="47BD06D8" w14:textId="06ED3C11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lastRenderedPageBreak/>
        <w:t>}</w:t>
      </w:r>
    </w:p>
    <w:p w14:paraId="75AF4006" w14:textId="0316495B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</w:rPr>
        <w:t>CustomerRepositoryImpl.java</w:t>
      </w:r>
    </w:p>
    <w:p w14:paraId="1B2E3476" w14:textId="0568A6EC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package d</w:t>
      </w:r>
      <w:r>
        <w:rPr>
          <w:rFonts w:ascii="Times New Roman" w:hAnsi="Times New Roman" w:cs="Times New Roman"/>
          <w:sz w:val="18"/>
          <w:szCs w:val="18"/>
        </w:rPr>
        <w:t>epend</w:t>
      </w:r>
      <w:r w:rsidRPr="00F30D72">
        <w:rPr>
          <w:rFonts w:ascii="Times New Roman" w:hAnsi="Times New Roman" w:cs="Times New Roman"/>
          <w:sz w:val="18"/>
          <w:szCs w:val="18"/>
        </w:rPr>
        <w:t>;</w:t>
      </w:r>
    </w:p>
    <w:p w14:paraId="569F4272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6C4F65E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CustomerRepositoryImpl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implements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CustomerRepository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3D2C3DA7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54610C6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4BFE655A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Customer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findCustomerById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>String id) {</w:t>
      </w:r>
    </w:p>
    <w:p w14:paraId="36095ECF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return new 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Customer(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>id, "Customer_" + id);</w:t>
      </w:r>
    </w:p>
    <w:p w14:paraId="2086FAB3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A581157" w14:textId="754C7426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}</w:t>
      </w:r>
    </w:p>
    <w:p w14:paraId="4A7BDCF0" w14:textId="2D7C0181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</w:rPr>
        <w:t>CustomerService.java</w:t>
      </w:r>
    </w:p>
    <w:p w14:paraId="3115917F" w14:textId="2177A68B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package d</w:t>
      </w:r>
      <w:r>
        <w:rPr>
          <w:rFonts w:ascii="Times New Roman" w:hAnsi="Times New Roman" w:cs="Times New Roman"/>
          <w:sz w:val="18"/>
          <w:szCs w:val="18"/>
        </w:rPr>
        <w:t>epend</w:t>
      </w:r>
      <w:r w:rsidRPr="00F30D72">
        <w:rPr>
          <w:rFonts w:ascii="Times New Roman" w:hAnsi="Times New Roman" w:cs="Times New Roman"/>
          <w:sz w:val="18"/>
          <w:szCs w:val="18"/>
        </w:rPr>
        <w:t>;</w:t>
      </w:r>
    </w:p>
    <w:p w14:paraId="237B7461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22C6C67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CustomerService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D4789FB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C851E81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private final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CustomerRepository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repository;</w:t>
      </w:r>
    </w:p>
    <w:p w14:paraId="69EFF6CE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92AA7D3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CustomerService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30D72">
        <w:rPr>
          <w:rFonts w:ascii="Times New Roman" w:hAnsi="Times New Roman" w:cs="Times New Roman"/>
          <w:sz w:val="18"/>
          <w:szCs w:val="18"/>
        </w:rPr>
        <w:t>CustomerRepository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repository) {</w:t>
      </w:r>
    </w:p>
    <w:p w14:paraId="54754236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this.repository</w:t>
      </w:r>
      <w:proofErr w:type="spellEnd"/>
      <w:proofErr w:type="gramEnd"/>
      <w:r w:rsidRPr="00F30D72">
        <w:rPr>
          <w:rFonts w:ascii="Times New Roman" w:hAnsi="Times New Roman" w:cs="Times New Roman"/>
          <w:sz w:val="18"/>
          <w:szCs w:val="18"/>
        </w:rPr>
        <w:t xml:space="preserve"> = repository;</w:t>
      </w:r>
    </w:p>
    <w:p w14:paraId="3179F56C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EC907FA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143D031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displayCustomerDetails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>String id) {</w:t>
      </w:r>
    </w:p>
    <w:p w14:paraId="5196E7DA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Customer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repository.findCustomerById</w:t>
      </w:r>
      <w:proofErr w:type="spellEnd"/>
      <w:proofErr w:type="gramEnd"/>
      <w:r w:rsidRPr="00F30D72">
        <w:rPr>
          <w:rFonts w:ascii="Times New Roman" w:hAnsi="Times New Roman" w:cs="Times New Roman"/>
          <w:sz w:val="18"/>
          <w:szCs w:val="18"/>
        </w:rPr>
        <w:t>(id);</w:t>
      </w:r>
    </w:p>
    <w:p w14:paraId="2549805F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("Customer ID: " +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customer.getId</w:t>
      </w:r>
      <w:proofErr w:type="spellEnd"/>
      <w:proofErr w:type="gramEnd"/>
      <w:r w:rsidRPr="00F30D72">
        <w:rPr>
          <w:rFonts w:ascii="Times New Roman" w:hAnsi="Times New Roman" w:cs="Times New Roman"/>
          <w:sz w:val="18"/>
          <w:szCs w:val="18"/>
        </w:rPr>
        <w:t>());</w:t>
      </w:r>
    </w:p>
    <w:p w14:paraId="0FCE7EC0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("Customer Name: " +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customer.getName</w:t>
      </w:r>
      <w:proofErr w:type="spellEnd"/>
      <w:proofErr w:type="gramEnd"/>
      <w:r w:rsidRPr="00F30D72">
        <w:rPr>
          <w:rFonts w:ascii="Times New Roman" w:hAnsi="Times New Roman" w:cs="Times New Roman"/>
          <w:sz w:val="18"/>
          <w:szCs w:val="18"/>
        </w:rPr>
        <w:t>());</w:t>
      </w:r>
    </w:p>
    <w:p w14:paraId="7FE1551A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CDAE8E3" w14:textId="028ABFFC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}</w:t>
      </w:r>
    </w:p>
    <w:p w14:paraId="23A20D84" w14:textId="165DC182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</w:rPr>
        <w:t>DIMain.java</w:t>
      </w:r>
    </w:p>
    <w:p w14:paraId="6BF633CC" w14:textId="518245FE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package d</w:t>
      </w:r>
      <w:r>
        <w:rPr>
          <w:rFonts w:ascii="Times New Roman" w:hAnsi="Times New Roman" w:cs="Times New Roman"/>
          <w:sz w:val="18"/>
          <w:szCs w:val="18"/>
        </w:rPr>
        <w:t>epend</w:t>
      </w:r>
      <w:r w:rsidRPr="00F30D72">
        <w:rPr>
          <w:rFonts w:ascii="Times New Roman" w:hAnsi="Times New Roman" w:cs="Times New Roman"/>
          <w:sz w:val="18"/>
          <w:szCs w:val="18"/>
        </w:rPr>
        <w:t>;</w:t>
      </w:r>
    </w:p>
    <w:p w14:paraId="5F2E0C0C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4911AC7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DIMain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DBD05C8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7939A0D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F30D72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) {</w:t>
      </w:r>
    </w:p>
    <w:p w14:paraId="588D905D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CustomerRepository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repository = new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CustomerRepositoryImpl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30D72">
        <w:rPr>
          <w:rFonts w:ascii="Times New Roman" w:hAnsi="Times New Roman" w:cs="Times New Roman"/>
          <w:sz w:val="18"/>
          <w:szCs w:val="18"/>
        </w:rPr>
        <w:t>);</w:t>
      </w:r>
    </w:p>
    <w:p w14:paraId="6ADAE1E3" w14:textId="45FC6BBB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A18A75D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CustomerService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 xml:space="preserve"> service = new </w:t>
      </w:r>
      <w:proofErr w:type="spellStart"/>
      <w:r w:rsidRPr="00F30D72">
        <w:rPr>
          <w:rFonts w:ascii="Times New Roman" w:hAnsi="Times New Roman" w:cs="Times New Roman"/>
          <w:sz w:val="18"/>
          <w:szCs w:val="18"/>
        </w:rPr>
        <w:t>CustomerService</w:t>
      </w:r>
      <w:proofErr w:type="spellEnd"/>
      <w:r w:rsidRPr="00F30D72">
        <w:rPr>
          <w:rFonts w:ascii="Times New Roman" w:hAnsi="Times New Roman" w:cs="Times New Roman"/>
          <w:sz w:val="18"/>
          <w:szCs w:val="18"/>
        </w:rPr>
        <w:t>(repository);</w:t>
      </w:r>
    </w:p>
    <w:p w14:paraId="4ED99C30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E45A4C4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30D72">
        <w:rPr>
          <w:rFonts w:ascii="Times New Roman" w:hAnsi="Times New Roman" w:cs="Times New Roman"/>
          <w:sz w:val="18"/>
          <w:szCs w:val="18"/>
        </w:rPr>
        <w:t>service.displayCustomerDetails</w:t>
      </w:r>
      <w:proofErr w:type="spellEnd"/>
      <w:proofErr w:type="gramEnd"/>
      <w:r w:rsidRPr="00F30D72">
        <w:rPr>
          <w:rFonts w:ascii="Times New Roman" w:hAnsi="Times New Roman" w:cs="Times New Roman"/>
          <w:sz w:val="18"/>
          <w:szCs w:val="18"/>
        </w:rPr>
        <w:t>("C101");</w:t>
      </w:r>
    </w:p>
    <w:p w14:paraId="30CEEDC9" w14:textId="77777777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9CC41E4" w14:textId="0D851828" w:rsidR="00F30D72" w:rsidRPr="00F30D72" w:rsidRDefault="00F30D72" w:rsidP="00F30D72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30D72">
        <w:rPr>
          <w:rFonts w:ascii="Times New Roman" w:hAnsi="Times New Roman" w:cs="Times New Roman"/>
          <w:sz w:val="18"/>
          <w:szCs w:val="18"/>
        </w:rPr>
        <w:t>}</w:t>
      </w:r>
    </w:p>
    <w:p w14:paraId="7027B98E" w14:textId="567EDA9E" w:rsidR="00F30D72" w:rsidRDefault="00F30D72" w:rsidP="00BF726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0D7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B3BC30" w14:textId="77777777" w:rsidR="00976B7F" w:rsidRPr="00976B7F" w:rsidRDefault="00976B7F" w:rsidP="00976B7F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976B7F">
        <w:rPr>
          <w:rFonts w:ascii="Times New Roman" w:hAnsi="Times New Roman" w:cs="Times New Roman"/>
          <w:sz w:val="18"/>
          <w:szCs w:val="18"/>
          <w:lang w:val="en-US"/>
        </w:rPr>
        <w:t>Customer ID: C101</w:t>
      </w:r>
    </w:p>
    <w:p w14:paraId="52B43652" w14:textId="2A4743F2" w:rsidR="00976B7F" w:rsidRPr="00976B7F" w:rsidRDefault="00976B7F" w:rsidP="00976B7F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976B7F">
        <w:rPr>
          <w:rFonts w:ascii="Times New Roman" w:hAnsi="Times New Roman" w:cs="Times New Roman"/>
          <w:sz w:val="18"/>
          <w:szCs w:val="18"/>
          <w:lang w:val="en-US"/>
        </w:rPr>
        <w:t>Customer Name: Customer_C101</w:t>
      </w:r>
    </w:p>
    <w:p w14:paraId="72B591C6" w14:textId="6C7B3693" w:rsidR="007C4E07" w:rsidRPr="000E23C8" w:rsidRDefault="007D744A" w:rsidP="00BF726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E23C8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DE99BA4" wp14:editId="04D36E07">
            <wp:extent cx="5731510" cy="3042139"/>
            <wp:effectExtent l="0" t="0" r="2540" b="6350"/>
            <wp:docPr id="183547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9367" name=""/>
                    <pic:cNvPicPr/>
                  </pic:nvPicPr>
                  <pic:blipFill rotWithShape="1">
                    <a:blip r:embed="rId14"/>
                    <a:srcRect b="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4E07" w:rsidRPr="000E2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127"/>
    <w:rsid w:val="000E23C8"/>
    <w:rsid w:val="0018243C"/>
    <w:rsid w:val="00187772"/>
    <w:rsid w:val="002B1171"/>
    <w:rsid w:val="002C6A44"/>
    <w:rsid w:val="002E2968"/>
    <w:rsid w:val="002F0200"/>
    <w:rsid w:val="00381BF4"/>
    <w:rsid w:val="003A5D74"/>
    <w:rsid w:val="003C0475"/>
    <w:rsid w:val="00401901"/>
    <w:rsid w:val="00427E47"/>
    <w:rsid w:val="00433554"/>
    <w:rsid w:val="004D6FD8"/>
    <w:rsid w:val="006C4989"/>
    <w:rsid w:val="00770E24"/>
    <w:rsid w:val="00780DD7"/>
    <w:rsid w:val="007A5B99"/>
    <w:rsid w:val="007C4E07"/>
    <w:rsid w:val="007D744A"/>
    <w:rsid w:val="007F23A1"/>
    <w:rsid w:val="008F2A08"/>
    <w:rsid w:val="00976B7F"/>
    <w:rsid w:val="00A42ADB"/>
    <w:rsid w:val="00BB3442"/>
    <w:rsid w:val="00BB7776"/>
    <w:rsid w:val="00BF7267"/>
    <w:rsid w:val="00C02F1E"/>
    <w:rsid w:val="00C03970"/>
    <w:rsid w:val="00C45176"/>
    <w:rsid w:val="00CA5273"/>
    <w:rsid w:val="00CA5A51"/>
    <w:rsid w:val="00CC3127"/>
    <w:rsid w:val="00CE3211"/>
    <w:rsid w:val="00D20AE8"/>
    <w:rsid w:val="00E205D7"/>
    <w:rsid w:val="00ED30B1"/>
    <w:rsid w:val="00EF423F"/>
    <w:rsid w:val="00F3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B7FC6"/>
  <w15:chartTrackingRefBased/>
  <w15:docId w15:val="{4FF5493F-21A5-4372-A2A4-DE5E911B4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1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1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1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1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1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1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1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1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1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1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1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1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1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1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1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1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32</Pages>
  <Words>3471</Words>
  <Characters>19785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18</cp:revision>
  <dcterms:created xsi:type="dcterms:W3CDTF">2025-06-18T15:23:00Z</dcterms:created>
  <dcterms:modified xsi:type="dcterms:W3CDTF">2025-06-21T13:45:00Z</dcterms:modified>
</cp:coreProperties>
</file>