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99A16" w14:textId="77777777" w:rsidR="00672D22" w:rsidRPr="004D698D" w:rsidRDefault="00672D22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126915BC" w14:textId="77777777" w:rsidR="00672D22" w:rsidRPr="004D698D" w:rsidRDefault="00672D22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698D">
        <w:rPr>
          <w:rFonts w:ascii="Times New Roman" w:hAnsi="Times New Roman" w:cs="Times New Roman"/>
          <w:b/>
          <w:bCs/>
          <w:sz w:val="36"/>
          <w:szCs w:val="36"/>
        </w:rPr>
        <w:t>Programming Languages</w:t>
      </w:r>
    </w:p>
    <w:p w14:paraId="64739BAC" w14:textId="52234202" w:rsidR="00672D22" w:rsidRDefault="00672D22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D698D">
        <w:rPr>
          <w:rFonts w:ascii="Times New Roman" w:hAnsi="Times New Roman" w:cs="Times New Roman"/>
          <w:b/>
          <w:bCs/>
          <w:sz w:val="36"/>
          <w:szCs w:val="36"/>
        </w:rPr>
        <w:t xml:space="preserve">Module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4D698D"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r w:rsidRPr="00672D22">
        <w:rPr>
          <w:rFonts w:ascii="Times New Roman" w:hAnsi="Times New Roman" w:cs="Times New Roman"/>
          <w:b/>
          <w:bCs/>
          <w:sz w:val="36"/>
          <w:szCs w:val="36"/>
        </w:rPr>
        <w:t>PL/SQL Programming</w:t>
      </w:r>
    </w:p>
    <w:p w14:paraId="39DA2285" w14:textId="77777777" w:rsidR="00427E47" w:rsidRDefault="00427E47" w:rsidP="00161F7A">
      <w:pPr>
        <w:spacing w:line="240" w:lineRule="auto"/>
      </w:pPr>
    </w:p>
    <w:p w14:paraId="0FBA38DA" w14:textId="77777777" w:rsidR="008D0184" w:rsidRDefault="008D0184" w:rsidP="00161F7A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Exercise 1: Control Structures</w:t>
      </w:r>
    </w:p>
    <w:p w14:paraId="10FDFEF1" w14:textId="77777777" w:rsidR="00B4473A" w:rsidRPr="008D0184" w:rsidRDefault="00B4473A" w:rsidP="00161F7A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</w:p>
    <w:p w14:paraId="62EAA81B" w14:textId="5F400313" w:rsidR="00B4473A" w:rsidRDefault="008D0184" w:rsidP="00161F7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sz w:val="40"/>
          <w:szCs w:val="40"/>
        </w:rPr>
        <w:t>Scenario 1</w:t>
      </w:r>
    </w:p>
    <w:p w14:paraId="4D79E304" w14:textId="59D1DBD0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Customers (</w:t>
      </w:r>
    </w:p>
    <w:p w14:paraId="5806E2A6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1B31E993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Name VARCHAR2(100),</w:t>
      </w:r>
    </w:p>
    <w:p w14:paraId="64DA7C20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DOB DATE,</w:t>
      </w:r>
    </w:p>
    <w:p w14:paraId="2CD8BBA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Balance NUMBER,</w:t>
      </w:r>
    </w:p>
    <w:p w14:paraId="11A3E25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</w:t>
      </w:r>
    </w:p>
    <w:p w14:paraId="572DFF70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04767C0A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Loans (</w:t>
      </w:r>
    </w:p>
    <w:p w14:paraId="50812F73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070621E0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114E52B6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04C7DCC6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026D447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StartDate DATE,</w:t>
      </w:r>
    </w:p>
    <w:p w14:paraId="34E7527B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DATE,</w:t>
      </w:r>
    </w:p>
    <w:p w14:paraId="295411B4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FOREIGN KEY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REFERENCES 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Customers(</w:t>
      </w:r>
      <w:proofErr w:type="spellStart"/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937E8C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10E9F196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9E5D26B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0C6454A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'John Doe', TO_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'1985-05-15', 'YYYY-MM-DD'), 1000, SYSDATE);</w:t>
      </w:r>
    </w:p>
    <w:p w14:paraId="515CE972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47491C7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37098305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'Jane Smith', TO_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'1990-07-20', 'YYYY-MM-DD'), 1500, SYSDATE);</w:t>
      </w:r>
    </w:p>
    <w:p w14:paraId="02F416E2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91E9B30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INSERT INTO Customers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6347E65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'Robert Grey', TO_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'1945-09-10', 'YYYY-MM-DD'), 25000, SYSDATE);</w:t>
      </w:r>
    </w:p>
    <w:p w14:paraId="36E1C022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D94B13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C5F752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'Emily Clark', TO_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'1988-12-25', 'YYYY-MM-DD'), 9500, SYSDATE);</w:t>
      </w:r>
    </w:p>
    <w:p w14:paraId="151E41C5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4CDEBEC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2AE08FE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'Kevin Patel', TO_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'2000-03-03', 'YYYY-MM-DD'), 12000, SYSDATE);</w:t>
      </w:r>
    </w:p>
    <w:p w14:paraId="03FD8297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F877D06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7BD4226C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(101, 1, 10000, 7, SYSDATE, ADD_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12));</w:t>
      </w:r>
    </w:p>
    <w:p w14:paraId="143981DF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D380C9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A471E9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(102, 2, 8000, 6, SYSDATE, ADD_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20));</w:t>
      </w:r>
    </w:p>
    <w:p w14:paraId="456D9A3D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8C2FB04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B248EAA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(103, 3, 12000, 5.5, SYSDATE, ADD_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10));</w:t>
      </w:r>
    </w:p>
    <w:p w14:paraId="1481CACE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24DF968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465E9F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(104, 4, 9000, 6.5, SYSDATE, ADD_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8));</w:t>
      </w:r>
    </w:p>
    <w:p w14:paraId="24CC904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6C6CEF3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23FE291B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(105, 5, 11000, 7.0, SYSDATE, ADD_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15));</w:t>
      </w:r>
    </w:p>
    <w:p w14:paraId="687BA8B4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B03EE8F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COMMIT;</w:t>
      </w:r>
    </w:p>
    <w:p w14:paraId="10E3D6BE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FB1F4FE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BEGIN</w:t>
      </w:r>
    </w:p>
    <w:p w14:paraId="3910701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FOR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(</w:t>
      </w:r>
    </w:p>
    <w:p w14:paraId="46A8141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SELECT </w:t>
      </w:r>
      <w:proofErr w:type="spellStart"/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c.CustomerID</w:t>
      </w:r>
      <w:proofErr w:type="spellEnd"/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c.DOB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l.LoanID</w:t>
      </w:r>
      <w:proofErr w:type="spellEnd"/>
      <w:proofErr w:type="gramEnd"/>
    </w:p>
    <w:p w14:paraId="3916AC7D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        FROM Customers c</w:t>
      </w:r>
    </w:p>
    <w:p w14:paraId="35E408DC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JOIN Loans l ON </w:t>
      </w:r>
      <w:proofErr w:type="spellStart"/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c.CustomerID</w:t>
      </w:r>
      <w:proofErr w:type="spellEnd"/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l.CustomerID</w:t>
      </w:r>
      <w:proofErr w:type="spellEnd"/>
      <w:proofErr w:type="gramEnd"/>
    </w:p>
    <w:p w14:paraId="0834A469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 LOOP</w:t>
      </w:r>
    </w:p>
    <w:p w14:paraId="6694045E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IF 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TRUNC(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MONTHS_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BETWEEN(</w:t>
      </w:r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SYSDATE,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cust.DOB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 / 12) &gt; 60 THEN</w:t>
      </w:r>
    </w:p>
    <w:p w14:paraId="57787B24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    UPDATE Loans</w:t>
      </w:r>
    </w:p>
    <w:p w14:paraId="4418EA9F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SET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- 1</w:t>
      </w:r>
    </w:p>
    <w:p w14:paraId="0AEDA7BD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WHERE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cust.LoanID</w:t>
      </w:r>
      <w:proofErr w:type="spellEnd"/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5A48A632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END IF;</w:t>
      </w:r>
    </w:p>
    <w:p w14:paraId="301CB045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END LOOP;</w:t>
      </w:r>
    </w:p>
    <w:p w14:paraId="57A31451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END;</w:t>
      </w:r>
    </w:p>
    <w:p w14:paraId="264F4BAF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/</w:t>
      </w:r>
    </w:p>
    <w:p w14:paraId="4B172D66" w14:textId="77777777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3357E11" w14:textId="77777777" w:rsidR="008D0184" w:rsidRPr="008D0184" w:rsidRDefault="008D0184" w:rsidP="00161F7A">
      <w:pPr>
        <w:spacing w:line="240" w:lineRule="auto"/>
        <w:rPr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SELECT * FROM Loans;</w:t>
      </w:r>
    </w:p>
    <w:p w14:paraId="3A62C67B" w14:textId="2896E94E" w:rsidR="008D0184" w:rsidRDefault="008D0184" w:rsidP="00161F7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D018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921387D" w14:textId="641737B4" w:rsidR="008D0184" w:rsidRPr="008D0184" w:rsidRDefault="008D0184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103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3 – Robert Grey, born 1945) had the interest rate successfully reduced from 5.5% to 4.5% because he is over 60 years old, confirming that the PL/SQL block worked perfectly.</w:t>
      </w:r>
    </w:p>
    <w:p w14:paraId="3D9CF940" w14:textId="78569DAB" w:rsidR="008D0184" w:rsidRDefault="008D0184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01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EBB038" wp14:editId="60F141C1">
            <wp:extent cx="4216400" cy="2692400"/>
            <wp:effectExtent l="0" t="0" r="0" b="0"/>
            <wp:docPr id="141957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3481" name=""/>
                    <pic:cNvPicPr/>
                  </pic:nvPicPr>
                  <pic:blipFill rotWithShape="1">
                    <a:blip r:embed="rId4"/>
                    <a:srcRect t="10833" r="26435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5AD8A" w14:textId="77777777" w:rsidR="00895C9A" w:rsidRDefault="00895C9A" w:rsidP="00161F7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E2921" w14:textId="3CEC9362" w:rsidR="00B4473A" w:rsidRDefault="00895C9A" w:rsidP="00161F7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sz w:val="40"/>
          <w:szCs w:val="40"/>
        </w:rPr>
        <w:t xml:space="preserve">Scenario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5ADED983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Customers (</w:t>
      </w:r>
    </w:p>
    <w:p w14:paraId="324B584C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0F87300F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Name VARCHAR2(100),</w:t>
      </w:r>
    </w:p>
    <w:p w14:paraId="504B57C3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    DOB DATE,</w:t>
      </w:r>
    </w:p>
    <w:p w14:paraId="7572A309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Balance NUMBER,</w:t>
      </w:r>
    </w:p>
    <w:p w14:paraId="49E5903F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</w:t>
      </w:r>
    </w:p>
    <w:p w14:paraId="06DBA405" w14:textId="77777777" w:rsid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65B79218" w14:textId="77777777" w:rsidR="00B4473A" w:rsidRPr="008D0184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7A4BC43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5D728E9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'John Doe', TO_</w:t>
      </w:r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'1985-05-15', 'YYYY-MM-DD'), 1000, SYSDATE);</w:t>
      </w:r>
    </w:p>
    <w:p w14:paraId="0A4952EE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9FF3799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F04B8D5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'Jane Smith', TO_</w:t>
      </w:r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'1990-07-20', 'YYYY-MM-DD'), 1500, SYSDATE);</w:t>
      </w:r>
    </w:p>
    <w:p w14:paraId="43338B76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B79FDAB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2054DC2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'Robert Grey', TO_</w:t>
      </w:r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'1945-09-10', 'YYYY-MM-DD'), 25000, SYSDATE);</w:t>
      </w:r>
    </w:p>
    <w:p w14:paraId="2084CDA4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1D1CEF8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8FDC807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'Emily Clark', TO_</w:t>
      </w:r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'1988-12-25', 'YYYY-MM-DD'), 9500, SYSDATE);</w:t>
      </w:r>
    </w:p>
    <w:p w14:paraId="0AEF7669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F9E40A9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52354CF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'Kevin Patel', TO_</w:t>
      </w:r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'2000-03-03', 'YYYY-MM-DD'), 12000, SYSDATE);</w:t>
      </w:r>
    </w:p>
    <w:p w14:paraId="077952A2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463C4A0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COMMIT;</w:t>
      </w:r>
    </w:p>
    <w:p w14:paraId="127B1BAC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7E15E64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ALTER TABLE Customers ADD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IsVIP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VARCHAR2(1);</w:t>
      </w:r>
    </w:p>
    <w:p w14:paraId="3BEEF20D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8C8C0C0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BEGIN</w:t>
      </w:r>
    </w:p>
    <w:p w14:paraId="28977266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FOR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(SELECT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Balance FROM Customers) LOOP</w:t>
      </w:r>
    </w:p>
    <w:p w14:paraId="550C7511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IF </w:t>
      </w:r>
      <w:proofErr w:type="spellStart"/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cust.Balance</w:t>
      </w:r>
      <w:proofErr w:type="spellEnd"/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&gt; 10000 THEN</w:t>
      </w:r>
    </w:p>
    <w:p w14:paraId="59F3E7FD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    UPDATE Customers</w:t>
      </w:r>
    </w:p>
    <w:p w14:paraId="7D17B471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SET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IsVIP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'Y',</w:t>
      </w:r>
    </w:p>
    <w:p w14:paraId="11724399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   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SYSDATE</w:t>
      </w:r>
    </w:p>
    <w:p w14:paraId="6797F176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WHERE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cust.CustomerID</w:t>
      </w:r>
      <w:proofErr w:type="spellEnd"/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4B173480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ELSE</w:t>
      </w:r>
    </w:p>
    <w:p w14:paraId="5445FD46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            UPDATE Customers</w:t>
      </w:r>
    </w:p>
    <w:p w14:paraId="1C123A0D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SET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IsVIP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'N',</w:t>
      </w:r>
    </w:p>
    <w:p w14:paraId="0249D37A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   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SYSDATE</w:t>
      </w:r>
    </w:p>
    <w:p w14:paraId="65429F1F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WHERE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proofErr w:type="gram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cust.CustomerID</w:t>
      </w:r>
      <w:proofErr w:type="spellEnd"/>
      <w:proofErr w:type="gram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47DF641F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END IF;</w:t>
      </w:r>
    </w:p>
    <w:p w14:paraId="6010CD68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END LOOP;</w:t>
      </w:r>
    </w:p>
    <w:p w14:paraId="7FA4E7F1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COMMIT;</w:t>
      </w:r>
    </w:p>
    <w:p w14:paraId="74630E98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END;</w:t>
      </w:r>
    </w:p>
    <w:p w14:paraId="1733DBC7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/</w:t>
      </w:r>
    </w:p>
    <w:p w14:paraId="3B830CD4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D8FE8F3" w14:textId="77777777" w:rsidR="00B4473A" w:rsidRPr="00B4473A" w:rsidRDefault="00B4473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Balance, </w:t>
      </w:r>
      <w:proofErr w:type="spellStart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IsVIP</w:t>
      </w:r>
      <w:proofErr w:type="spellEnd"/>
      <w:r w:rsidRPr="00B4473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FROM Customers;</w:t>
      </w:r>
    </w:p>
    <w:p w14:paraId="34370C16" w14:textId="45D3389C" w:rsidR="00B4473A" w:rsidRPr="00ED1252" w:rsidRDefault="00ED1252" w:rsidP="00161F7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125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4BE1ECF" w14:textId="2B2FCB5A" w:rsidR="00895C9A" w:rsidRDefault="00B4473A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4473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398FF47" wp14:editId="57083034">
            <wp:extent cx="4224581" cy="2729345"/>
            <wp:effectExtent l="0" t="0" r="5080" b="0"/>
            <wp:docPr id="7514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790" name=""/>
                    <pic:cNvPicPr/>
                  </pic:nvPicPr>
                  <pic:blipFill rotWithShape="1">
                    <a:blip r:embed="rId5"/>
                    <a:srcRect t="9885" r="26273" b="5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36" cy="273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B8C2" w14:textId="77777777" w:rsidR="00B4473A" w:rsidRDefault="00B4473A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97A981" w14:textId="09A26BEC" w:rsidR="00B4473A" w:rsidRDefault="00B4473A" w:rsidP="00161F7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sz w:val="40"/>
          <w:szCs w:val="40"/>
        </w:rPr>
        <w:t xml:space="preserve">Scenario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6C445AD1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Customers (</w:t>
      </w:r>
    </w:p>
    <w:p w14:paraId="155CE689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2804CABF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Name VARCHAR2(100),</w:t>
      </w:r>
    </w:p>
    <w:p w14:paraId="5AE2C4F9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DOB DATE,</w:t>
      </w:r>
    </w:p>
    <w:p w14:paraId="48AB5827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Balance NUMBER,</w:t>
      </w:r>
    </w:p>
    <w:p w14:paraId="7061A5E2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</w:t>
      </w:r>
    </w:p>
    <w:p w14:paraId="66FD5EF1" w14:textId="21303C7D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5D63C288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CREATE TABLE Loans (</w:t>
      </w:r>
    </w:p>
    <w:p w14:paraId="572AC26E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1E71ECCD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13962B19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03002186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3712B113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StartDate DATE,</w:t>
      </w:r>
    </w:p>
    <w:p w14:paraId="632003DD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DATE,</w:t>
      </w:r>
    </w:p>
    <w:p w14:paraId="5E411D95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FOREIGN KEY (</w:t>
      </w:r>
      <w:proofErr w:type="spell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REFERENCES </w:t>
      </w:r>
      <w:proofErr w:type="gramStart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Customers(</w:t>
      </w:r>
      <w:proofErr w:type="spellStart"/>
      <w:proofErr w:type="gram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318D757" w14:textId="77777777" w:rsidR="00ED1252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8D0184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10101D05" w14:textId="77777777" w:rsidR="00ED1252" w:rsidRPr="008D0184" w:rsidRDefault="00ED1252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46D702E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57579A5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'John Doe', TO_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'1985-05-15', 'YYYY-MM-DD'), 1000, SYSDATE);</w:t>
      </w:r>
    </w:p>
    <w:p w14:paraId="06C855C2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E8EAA66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22BEA5D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'Jane Smith', TO_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'1990-07-20', 'YYYY-MM-DD'), 1500, SYSDATE);</w:t>
      </w:r>
    </w:p>
    <w:p w14:paraId="79CACD6B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43787B1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15D7B07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'Robert Grey', TO_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'1945-09-10', 'YYYY-MM-DD'), 25000, SYSDATE);</w:t>
      </w:r>
    </w:p>
    <w:p w14:paraId="4A457A68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675D0D4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0D9482E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'Emily Clark', TO_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'1988-12-25', 'YYYY-MM-DD'), 9500, SYSDATE);</w:t>
      </w:r>
    </w:p>
    <w:p w14:paraId="3AB2ED85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D4ED4DD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Customers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DOB, Balance,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4492269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'Kevin Patel', TO_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'2000-03-03', 'YYYY-MM-DD'), 12000, SYSDATE);</w:t>
      </w:r>
    </w:p>
    <w:p w14:paraId="14BA075D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FB93FDF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COMMIT;</w:t>
      </w:r>
    </w:p>
    <w:p w14:paraId="40D4139F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3018ACA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D361A90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(101, 1, 10000, 7, SYSDATE, ADD_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12));</w:t>
      </w:r>
    </w:p>
    <w:p w14:paraId="6FA5BC1C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42E680C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435A6129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VALUES (102, 2, 8000, 6, SYSDATE, ADD_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20));</w:t>
      </w:r>
    </w:p>
    <w:p w14:paraId="7D4E42B3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E61C0F1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4733B764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(103, 3, 12000, 5.5, SYSDATE, ADD_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10));</w:t>
      </w:r>
    </w:p>
    <w:p w14:paraId="260F4900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3705E64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78E1F08D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(104, 4, 9000, 6.5, SYSDATE, ADD_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8));</w:t>
      </w:r>
    </w:p>
    <w:p w14:paraId="0ED64357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CE22CA8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BD810E2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(105, 5, 11000, 7.0, SYSDATE, ADD_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MONTHS(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SYSDATE, 15));</w:t>
      </w:r>
    </w:p>
    <w:p w14:paraId="4B0C7E80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95DCA85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Loans (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LoanAmount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InterestRate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StartDate,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EndDate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E2F17DF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(106, 1, 5000, 5.5, SYSDATE, SYSDATE + 10);</w:t>
      </w:r>
    </w:p>
    <w:p w14:paraId="4FB3B1C2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BB740F5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COMMIT;</w:t>
      </w:r>
    </w:p>
    <w:p w14:paraId="0043DCE9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67E8B52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SET SERVEROUTPUT ON;</w:t>
      </w:r>
    </w:p>
    <w:p w14:paraId="7FB396DD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7AF8EDA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BEGIN</w:t>
      </w:r>
    </w:p>
    <w:p w14:paraId="150810B2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FOR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loan_rec</w:t>
      </w:r>
      <w:proofErr w:type="spell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(</w:t>
      </w:r>
    </w:p>
    <w:p w14:paraId="71754BC9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SELECT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l.LoanID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l.LoanAmount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l.EndDate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c.Name</w:t>
      </w:r>
      <w:proofErr w:type="spellEnd"/>
      <w:proofErr w:type="gramEnd"/>
    </w:p>
    <w:p w14:paraId="3BE95708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FROM Loans l</w:t>
      </w:r>
    </w:p>
    <w:p w14:paraId="01BC8EE0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JOIN Customers c ON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l.CustomerID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c.CustomerID</w:t>
      </w:r>
      <w:proofErr w:type="spellEnd"/>
      <w:proofErr w:type="gramEnd"/>
    </w:p>
    <w:p w14:paraId="39C1C6FF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WHERE </w:t>
      </w:r>
      <w:proofErr w:type="spellStart"/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l.EndDate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BETWEEN SYSDATE AND SYSDATE + 30</w:t>
      </w:r>
    </w:p>
    <w:p w14:paraId="59FBF124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 LOOP</w:t>
      </w:r>
    </w:p>
    <w:p w14:paraId="315ECE04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DBMS_OUTPUT.PUT_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LINE(</w:t>
      </w:r>
      <w:proofErr w:type="gramEnd"/>
    </w:p>
    <w:p w14:paraId="1D12446D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' Reminder: Loan #' ||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rec.LoanID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|| </w:t>
      </w:r>
    </w:p>
    <w:p w14:paraId="60D7BC53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' 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for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customer ' ||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rec.Name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|| </w:t>
      </w:r>
    </w:p>
    <w:p w14:paraId="4F6094DE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' 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is</w:t>
      </w:r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due on ' || TO_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CHAR(</w:t>
      </w:r>
      <w:proofErr w:type="spellStart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rec.EndDate</w:t>
      </w:r>
      <w:proofErr w:type="spellEnd"/>
      <w:proofErr w:type="gramEnd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'DD-MON-YYYY') ||</w:t>
      </w:r>
    </w:p>
    <w:p w14:paraId="473BE4E3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 xml:space="preserve">            '. Amount due: $' || </w:t>
      </w:r>
      <w:proofErr w:type="spell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loan_</w:t>
      </w:r>
      <w:proofErr w:type="gramStart"/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rec.LoanAmount</w:t>
      </w:r>
      <w:proofErr w:type="spellEnd"/>
      <w:proofErr w:type="gramEnd"/>
    </w:p>
    <w:p w14:paraId="5FC8A2F1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);</w:t>
      </w:r>
    </w:p>
    <w:p w14:paraId="2F1FE685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END LOOP;</w:t>
      </w:r>
    </w:p>
    <w:p w14:paraId="75DB5687" w14:textId="77777777" w:rsidR="004F39CE" w:rsidRP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END;</w:t>
      </w:r>
    </w:p>
    <w:p w14:paraId="7A936D8E" w14:textId="77777777" w:rsidR="004F39CE" w:rsidRDefault="004F39CE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/</w:t>
      </w:r>
    </w:p>
    <w:p w14:paraId="73B75568" w14:textId="1A1EDEA3" w:rsidR="00ED1252" w:rsidRPr="004F39CE" w:rsidRDefault="00ED1252" w:rsidP="00161F7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125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C28DE33" w14:textId="3A2046C7" w:rsidR="00B4473A" w:rsidRDefault="004F39CE" w:rsidP="00161F7A">
      <w:pPr>
        <w:spacing w:line="240" w:lineRule="auto"/>
        <w:jc w:val="center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4F39CE">
        <w:rPr>
          <w:rFonts w:ascii="Times New Roman" w:hAnsi="Times New Roman" w:cs="Times New Roman"/>
          <w:noProof/>
          <w:color w:val="1F3864" w:themeColor="accent1" w:themeShade="80"/>
          <w:sz w:val="24"/>
          <w:szCs w:val="24"/>
        </w:rPr>
        <w:drawing>
          <wp:inline distT="0" distB="0" distL="0" distR="0" wp14:anchorId="03480E26" wp14:editId="3DF049E2">
            <wp:extent cx="5731510" cy="3716020"/>
            <wp:effectExtent l="0" t="0" r="2540" b="0"/>
            <wp:docPr id="170569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2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C541" w14:textId="77777777" w:rsidR="00ED1252" w:rsidRDefault="00ED1252" w:rsidP="00161F7A">
      <w:pPr>
        <w:spacing w:line="240" w:lineRule="auto"/>
        <w:jc w:val="center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DBF25D2" w14:textId="36DAB986" w:rsidR="00ED1252" w:rsidRDefault="00ED1252" w:rsidP="00161F7A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ED1252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Exercise 3: Stored Procedures</w:t>
      </w:r>
    </w:p>
    <w:p w14:paraId="77503366" w14:textId="77777777" w:rsidR="00ED1252" w:rsidRDefault="00ED1252" w:rsidP="00161F7A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</w:p>
    <w:p w14:paraId="06B328F7" w14:textId="4CAECC37" w:rsidR="00C146BB" w:rsidRPr="002D43D8" w:rsidRDefault="00ED1252" w:rsidP="00161F7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sz w:val="40"/>
          <w:szCs w:val="40"/>
        </w:rPr>
        <w:t>Scenario 1</w:t>
      </w:r>
    </w:p>
    <w:p w14:paraId="45C0A92E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Accounts (</w:t>
      </w:r>
    </w:p>
    <w:p w14:paraId="0B273204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79B670EE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6717647A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VARCHAR2(20),</w:t>
      </w:r>
    </w:p>
    <w:p w14:paraId="07768CA4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Balance NUMBER,</w:t>
      </w:r>
    </w:p>
    <w:p w14:paraId="69FE2DC4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DATE,</w:t>
      </w:r>
    </w:p>
    <w:p w14:paraId="572EAF43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FOREIGN KEY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REFERENCES </w:t>
      </w:r>
      <w:proofErr w:type="gram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Customers(</w:t>
      </w:r>
      <w:proofErr w:type="spellStart"/>
      <w:proofErr w:type="gram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35068F3B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57B1A7DE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581DCE5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Transactions (</w:t>
      </w:r>
    </w:p>
    <w:p w14:paraId="72041095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20FD2AB4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2B5BF78F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DATE,</w:t>
      </w:r>
    </w:p>
    <w:p w14:paraId="0234FD53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Amount NUMBER,</w:t>
      </w:r>
    </w:p>
    <w:p w14:paraId="45E6FA7F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VARCHAR2(10),</w:t>
      </w:r>
    </w:p>
    <w:p w14:paraId="4924AD76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FOREIGN KEY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REFERENCES </w:t>
      </w:r>
      <w:proofErr w:type="gram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Accounts(</w:t>
      </w:r>
      <w:proofErr w:type="spellStart"/>
      <w:proofErr w:type="gram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F1F51C0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22373F6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Accounts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Balance,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3C89458A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1, 'Savings', 1000, SYSDATE);</w:t>
      </w:r>
    </w:p>
    <w:p w14:paraId="793D8C28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936D03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Accounts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Balance,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6DFC226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2, 'Checking', 1500, SYSDATE);</w:t>
      </w:r>
    </w:p>
    <w:p w14:paraId="61280DA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8A0EEC6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Accounts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Balance,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30F50EBA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1, 'Savings', 2000, SYSDATE);</w:t>
      </w:r>
    </w:p>
    <w:p w14:paraId="4442C58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0A051E3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Accounts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Balance,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317251C0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2, 'Savings', 1800, SYSDATE);</w:t>
      </w:r>
    </w:p>
    <w:p w14:paraId="09B6F5E4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B03D5B6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Accounts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CustomerID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Balance,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D2A958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1, 'Checking', 1200, SYSDATE);</w:t>
      </w:r>
    </w:p>
    <w:p w14:paraId="15B8851D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2D76E3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COMMIT;</w:t>
      </w:r>
    </w:p>
    <w:p w14:paraId="7DAD3003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817EE14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4915735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1, SYSDATE, 200, 'Deposit');</w:t>
      </w:r>
    </w:p>
    <w:p w14:paraId="56F7D1F6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C3EAB0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B33EB2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2, SYSDATE, 300, 'Withdrawal');</w:t>
      </w:r>
    </w:p>
    <w:p w14:paraId="61D13F9C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3823AF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261CA970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3, SYSDATE, 500, 'Deposit');</w:t>
      </w:r>
    </w:p>
    <w:p w14:paraId="349CFEC3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5E646DA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INSERT INTO Transactions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E38BBA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4, SYSDATE, 300, 'Withdrawal');</w:t>
      </w:r>
    </w:p>
    <w:p w14:paraId="11843184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76C56D1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324B5CC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5, SYSDATE, 150, 'Deposit');</w:t>
      </w:r>
    </w:p>
    <w:p w14:paraId="10340C40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7C6BCA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-- Optional: Create a sequence for generating unique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TransactionIDs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if not already present</w:t>
      </w:r>
    </w:p>
    <w:p w14:paraId="5E41395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CREATE SEQUENCE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Transaction_Seq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START WITH 1000 INCREMENT BY 1;</w:t>
      </w:r>
    </w:p>
    <w:p w14:paraId="0741F8E2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8F598A6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-- Create the procedure to process monthly interest</w:t>
      </w:r>
    </w:p>
    <w:p w14:paraId="50EDC1AA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CREATE OR REPLACE PROCEDURE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ProcessMonthlyInterest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AS</w:t>
      </w:r>
    </w:p>
    <w:p w14:paraId="4C2B7AC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v_interest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NUMBER;</w:t>
      </w:r>
    </w:p>
    <w:p w14:paraId="3B125DAB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BEGIN</w:t>
      </w:r>
    </w:p>
    <w:p w14:paraId="4AA02B22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Loop through all savings accounts</w:t>
      </w:r>
    </w:p>
    <w:p w14:paraId="7DA3922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FOR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(</w:t>
      </w:r>
    </w:p>
    <w:p w14:paraId="072B34CC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SELECT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Balance</w:t>
      </w:r>
    </w:p>
    <w:p w14:paraId="1F951A01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FROM Accounts</w:t>
      </w:r>
    </w:p>
    <w:p w14:paraId="36134C11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WHERE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'Savings'</w:t>
      </w:r>
    </w:p>
    <w:p w14:paraId="1D59E864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 LOOP</w:t>
      </w:r>
    </w:p>
    <w:p w14:paraId="1D35115B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-- Calculate 1% interest</w:t>
      </w:r>
    </w:p>
    <w:p w14:paraId="17E79F6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</w:t>
      </w:r>
      <w:proofErr w:type="gram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interest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:</w:t>
      </w:r>
      <w:proofErr w:type="gram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= </w:t>
      </w:r>
      <w:proofErr w:type="spellStart"/>
      <w:proofErr w:type="gram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acc.Balance</w:t>
      </w:r>
      <w:proofErr w:type="spellEnd"/>
      <w:proofErr w:type="gram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* 0.01;</w:t>
      </w:r>
    </w:p>
    <w:p w14:paraId="2BDB405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53FD7C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-- Update the balance in the Accounts table</w:t>
      </w:r>
    </w:p>
    <w:p w14:paraId="4D4560B4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UPDATE Accounts</w:t>
      </w:r>
    </w:p>
    <w:p w14:paraId="799BC5C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SET Balance = Balance +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v_interest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68009008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SYSDATE</w:t>
      </w:r>
    </w:p>
    <w:p w14:paraId="78A26A3B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WHERE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proofErr w:type="gram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acc.AccountID</w:t>
      </w:r>
      <w:proofErr w:type="spellEnd"/>
      <w:proofErr w:type="gram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09D245C9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2CBD64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-- Insert a transaction record for the interest</w:t>
      </w:r>
    </w:p>
    <w:p w14:paraId="40E96792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INSERT INTO Transactions (</w:t>
      </w:r>
    </w:p>
    <w:p w14:paraId="553721D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3F19C16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5A1D1170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2832D60C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    Amount,</w:t>
      </w:r>
    </w:p>
    <w:p w14:paraId="414A5477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</w:p>
    <w:p w14:paraId="5B97255B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) VALUES (</w:t>
      </w:r>
    </w:p>
    <w:p w14:paraId="508102E0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Transaction_Seq.NEXTVAL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00583E0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proofErr w:type="gram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acc.AccountID</w:t>
      </w:r>
      <w:proofErr w:type="spellEnd"/>
      <w:proofErr w:type="gram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544FF5D8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    SYSDATE,</w:t>
      </w:r>
    </w:p>
    <w:p w14:paraId="1A9749D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   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v_interest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38F9AF2D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    'Interest'</w:t>
      </w:r>
    </w:p>
    <w:p w14:paraId="5DC22FE8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);</w:t>
      </w:r>
    </w:p>
    <w:p w14:paraId="7DB4B9F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END LOOP;</w:t>
      </w:r>
    </w:p>
    <w:p w14:paraId="194EF4AD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50D5051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COMMIT;</w:t>
      </w:r>
    </w:p>
    <w:p w14:paraId="6ACEE121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END;</w:t>
      </w:r>
    </w:p>
    <w:p w14:paraId="1D9FA78D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/</w:t>
      </w:r>
    </w:p>
    <w:p w14:paraId="10EB89B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70FF65F" w14:textId="77777777" w:rsid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EXEC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ProcessMonthlyInterest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2146C5B1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FFC89E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Balance,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</w:p>
    <w:p w14:paraId="66445297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FROM Accounts</w:t>
      </w:r>
    </w:p>
    <w:p w14:paraId="7A6B64C3" w14:textId="6621509B" w:rsid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WHERE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'Savings';</w:t>
      </w:r>
    </w:p>
    <w:p w14:paraId="4E34AB3F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5058D45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</w:p>
    <w:p w14:paraId="4109506E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FROM Transactions</w:t>
      </w:r>
    </w:p>
    <w:p w14:paraId="1D5F66ED" w14:textId="7777777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WHERE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'Interest'</w:t>
      </w:r>
    </w:p>
    <w:p w14:paraId="3EF70831" w14:textId="3A9F87D7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ORDER BY </w:t>
      </w:r>
      <w:proofErr w:type="spellStart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C146BB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0351EA77" w14:textId="158ADD8C" w:rsidR="00C146BB" w:rsidRPr="00C146BB" w:rsidRDefault="00C146BB" w:rsidP="00161F7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6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48A2F4" w14:textId="3F555E77" w:rsidR="00ED1252" w:rsidRDefault="00C146BB" w:rsidP="00161F7A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C146BB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4915DC30" wp14:editId="57877C05">
            <wp:extent cx="4206240" cy="2697480"/>
            <wp:effectExtent l="0" t="0" r="3810" b="7620"/>
            <wp:docPr id="157958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81707" name=""/>
                    <pic:cNvPicPr/>
                  </pic:nvPicPr>
                  <pic:blipFill rotWithShape="1">
                    <a:blip r:embed="rId7"/>
                    <a:srcRect t="10400" r="26612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42DCA" w14:textId="3A0B464F" w:rsidR="00C146BB" w:rsidRDefault="00C146BB" w:rsidP="00161F7A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C146BB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5D951060" wp14:editId="51A18513">
            <wp:extent cx="4206240" cy="2705100"/>
            <wp:effectExtent l="0" t="0" r="3810" b="0"/>
            <wp:docPr id="10201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6873" name=""/>
                    <pic:cNvPicPr/>
                  </pic:nvPicPr>
                  <pic:blipFill rotWithShape="1">
                    <a:blip r:embed="rId8"/>
                    <a:srcRect t="10163" r="26612" b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AB52" w14:textId="77777777" w:rsidR="00C146BB" w:rsidRPr="00ED1252" w:rsidRDefault="00C146BB" w:rsidP="00161F7A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</w:p>
    <w:p w14:paraId="11ACAB7A" w14:textId="691ACAD8" w:rsidR="00ED1252" w:rsidRDefault="00ED1252" w:rsidP="00161F7A">
      <w:pPr>
        <w:spacing w:after="0"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</w:p>
    <w:p w14:paraId="4B77C434" w14:textId="68DD4533" w:rsidR="002D43D8" w:rsidRDefault="00C146BB" w:rsidP="00161F7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sz w:val="40"/>
          <w:szCs w:val="40"/>
        </w:rPr>
        <w:t xml:space="preserve">Scenario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6E323BC3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Employees (</w:t>
      </w:r>
    </w:p>
    <w:p w14:paraId="182B9011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5A42A920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Name VARCHAR2(100),</w:t>
      </w:r>
    </w:p>
    <w:p w14:paraId="4A5F1F5E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Position VARCHAR2(50),</w:t>
      </w:r>
    </w:p>
    <w:p w14:paraId="3E4344D2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Salary NUMBER,</w:t>
      </w:r>
    </w:p>
    <w:p w14:paraId="35B406CE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Department VARCHAR2(50),</w:t>
      </w:r>
    </w:p>
    <w:p w14:paraId="5675D07F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HireDate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</w:t>
      </w:r>
    </w:p>
    <w:p w14:paraId="00CC72CE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); </w:t>
      </w:r>
    </w:p>
    <w:p w14:paraId="3E5CF412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F0C28F7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INSERT INTO Employees (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Position, Salary, Department,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HireDate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08C432D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'Alice Johnson', 'Manager', 70000, 'HR', TO_</w:t>
      </w:r>
      <w:proofErr w:type="gram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'2015-06-15', 'YYYY-MM-DD'));</w:t>
      </w:r>
    </w:p>
    <w:p w14:paraId="7FF9FF11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4BB3AB1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Employees (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Position, Salary, Department,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HireDate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0DC77A89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'Bob Brown', 'Developer', 60000, 'IT', TO_</w:t>
      </w:r>
      <w:proofErr w:type="gram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'2017-03-20', 'YYYY-MM-DD'));</w:t>
      </w:r>
    </w:p>
    <w:p w14:paraId="38B49244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25C12E6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Employees (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Position, Salary, Department,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HireDate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214DAD04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'Carol Smith', 'Analyst', 55000, 'Finance', TO_</w:t>
      </w:r>
      <w:proofErr w:type="gram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'2018-11-05', 'YYYY-MM-DD'));</w:t>
      </w:r>
    </w:p>
    <w:p w14:paraId="3BF3336B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C086CDB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Employees (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Position, Salary, Department,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HireDate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A44F75B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'David Lee', 'Support Engineer', 48000, 'IT', TO_</w:t>
      </w:r>
      <w:proofErr w:type="gram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'2019-07-12', 'YYYY-MM-DD'));</w:t>
      </w:r>
    </w:p>
    <w:p w14:paraId="72D24A2D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874A4AD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Employees (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Name, Position, Salary, Department,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HireDate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7DDE2BEE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'Eva Martin', 'HR Assistant', 42000, 'HR', TO_</w:t>
      </w:r>
      <w:proofErr w:type="gram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DATE(</w:t>
      </w:r>
      <w:proofErr w:type="gram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'2020-02-28', 'YYYY-MM-DD'));</w:t>
      </w:r>
    </w:p>
    <w:p w14:paraId="4F48344F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00B9571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COMMIT;</w:t>
      </w:r>
    </w:p>
    <w:p w14:paraId="7770C240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3BD905EA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CREATE OR REPLACE PROCEDURE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UpdateEmployeeBonus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(</w:t>
      </w:r>
    </w:p>
    <w:p w14:paraId="0FC4B4CF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p_department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VARCHAR2,</w:t>
      </w:r>
    </w:p>
    <w:p w14:paraId="085911AA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p_bonus_percent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NUMBER</w:t>
      </w:r>
    </w:p>
    <w:p w14:paraId="5C075D87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 AS</w:t>
      </w:r>
    </w:p>
    <w:p w14:paraId="219BFBC8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BEGIN</w:t>
      </w:r>
    </w:p>
    <w:p w14:paraId="7816E52B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Update salaries of employees in the specified department</w:t>
      </w:r>
    </w:p>
    <w:p w14:paraId="2162A7B2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UPDATE Employees</w:t>
      </w:r>
    </w:p>
    <w:p w14:paraId="60C821EB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SET Salary = Salary + (Salary *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p_bonus_percent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/ 100)</w:t>
      </w:r>
    </w:p>
    <w:p w14:paraId="78CA0E6F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WHERE Department =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p_department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7A989EE6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C14D105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COMMIT;</w:t>
      </w:r>
    </w:p>
    <w:p w14:paraId="55A38335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END;</w:t>
      </w:r>
    </w:p>
    <w:p w14:paraId="7CED72A6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/</w:t>
      </w:r>
    </w:p>
    <w:p w14:paraId="3C5447CF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853B3A2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EXEC </w:t>
      </w:r>
      <w:proofErr w:type="spellStart"/>
      <w:proofErr w:type="gram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UpdateEmployeeBonus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(</w:t>
      </w:r>
      <w:proofErr w:type="gram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'IT', 10);</w:t>
      </w:r>
    </w:p>
    <w:p w14:paraId="0E1F02C1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6B962BB" w14:textId="77777777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SELECT </w:t>
      </w:r>
      <w:proofErr w:type="spellStart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EmployeeID</w:t>
      </w:r>
      <w:proofErr w:type="spellEnd"/>
      <w:r w:rsidRPr="002D43D8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Name, Department, Salary FROM Employees;</w:t>
      </w:r>
    </w:p>
    <w:p w14:paraId="4424F5F9" w14:textId="5703F529" w:rsidR="002D43D8" w:rsidRPr="002D43D8" w:rsidRDefault="002D43D8" w:rsidP="00161F7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6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82853D3" w14:textId="052B0BFC" w:rsidR="00C146BB" w:rsidRDefault="002D43D8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D43D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F7768AF" wp14:editId="5142E353">
            <wp:extent cx="4229100" cy="2712720"/>
            <wp:effectExtent l="0" t="0" r="0" b="0"/>
            <wp:docPr id="65985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1204" name=""/>
                    <pic:cNvPicPr/>
                  </pic:nvPicPr>
                  <pic:blipFill rotWithShape="1">
                    <a:blip r:embed="rId9"/>
                    <a:srcRect l="-665" t="10400" r="26878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3D64" w14:textId="77777777" w:rsidR="002D43D8" w:rsidRDefault="002D43D8" w:rsidP="00161F7A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1C848C0" w14:textId="1BDE7850" w:rsidR="002D43D8" w:rsidRDefault="002D43D8" w:rsidP="00161F7A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0184">
        <w:rPr>
          <w:rFonts w:ascii="Times New Roman" w:hAnsi="Times New Roman" w:cs="Times New Roman"/>
          <w:b/>
          <w:bCs/>
          <w:sz w:val="40"/>
          <w:szCs w:val="40"/>
        </w:rPr>
        <w:t xml:space="preserve">Scenario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5F005889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CREATE TABLE Transactions (</w:t>
      </w:r>
    </w:p>
    <w:p w14:paraId="2B51733C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 PRIMARY KEY,</w:t>
      </w:r>
    </w:p>
    <w:p w14:paraId="6EBE9B1D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NUMBER,</w:t>
      </w:r>
    </w:p>
    <w:p w14:paraId="21518AF8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DATE,</w:t>
      </w:r>
    </w:p>
    <w:p w14:paraId="504D0111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Amount NUMBER,</w:t>
      </w:r>
    </w:p>
    <w:p w14:paraId="352ED320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VARCHAR2(10),</w:t>
      </w:r>
    </w:p>
    <w:p w14:paraId="60664651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   FOREIGN KEY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) REFERENCES </w:t>
      </w:r>
      <w:proofErr w:type="gram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Accounts(</w:t>
      </w:r>
      <w:proofErr w:type="spellStart"/>
      <w:proofErr w:type="gram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4EA48D82" w14:textId="77777777" w:rsid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);</w:t>
      </w:r>
    </w:p>
    <w:p w14:paraId="45C874E1" w14:textId="77777777" w:rsidR="00161F7A" w:rsidRPr="00161F7A" w:rsidRDefault="00161F7A" w:rsidP="00161F7A">
      <w:pPr>
        <w:spacing w:after="0"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69D1C65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456FD39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(1, 1, SYSDATE, 200, 'Deposit');</w:t>
      </w:r>
    </w:p>
    <w:p w14:paraId="283D45D5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1ACB2DA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6956310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(2, 2, SYSDATE, 300, 'Withdrawal');</w:t>
      </w:r>
    </w:p>
    <w:p w14:paraId="2AA4DA74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15D4AF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INSERT INTO Transactions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4312A440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(3, 3, SYSDATE, 500, 'Deposit');</w:t>
      </w:r>
    </w:p>
    <w:p w14:paraId="3D340B02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0972AD0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1252344C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(4, 4, SYSDATE, 300, 'Withdrawal');</w:t>
      </w:r>
    </w:p>
    <w:p w14:paraId="76AD0D11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7DB2DA0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INSERT INTO Transactions (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</w:t>
      </w:r>
    </w:p>
    <w:p w14:paraId="5E72350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VALUES (5, 5, SYSDATE, 150, 'Deposit');</w:t>
      </w:r>
    </w:p>
    <w:p w14:paraId="5E6A436F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DA9E200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ALTER TABLE Transactions</w:t>
      </w:r>
    </w:p>
    <w:p w14:paraId="694FEA52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MODIFY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VARCHAR2(20);</w:t>
      </w:r>
    </w:p>
    <w:p w14:paraId="39DD4134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81B3391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CREATE OR REPLACE PROCEDURE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TransferFunds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(</w:t>
      </w:r>
    </w:p>
    <w:p w14:paraId="46962D0C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p_from_account_id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NUMBER,</w:t>
      </w:r>
    </w:p>
    <w:p w14:paraId="0A4B0A71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p_to_account_id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NUMBER,</w:t>
      </w:r>
    </w:p>
    <w:p w14:paraId="7BDC45CC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p_amount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IN NUMBER</w:t>
      </w:r>
    </w:p>
    <w:p w14:paraId="4C6E9E84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) AS</w:t>
      </w:r>
    </w:p>
    <w:p w14:paraId="4AC40E16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v_from_balance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NUMBER;</w:t>
      </w:r>
    </w:p>
    <w:p w14:paraId="5E5D3D8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BEGIN</w:t>
      </w:r>
    </w:p>
    <w:p w14:paraId="3A0F4914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Get current balance of source account</w:t>
      </w:r>
    </w:p>
    <w:p w14:paraId="77734B98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SELECT Balance INTO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v_from_balance</w:t>
      </w:r>
      <w:proofErr w:type="spellEnd"/>
    </w:p>
    <w:p w14:paraId="1D28036D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FROM Accounts</w:t>
      </w:r>
    </w:p>
    <w:p w14:paraId="23183428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WHERE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p_from_account_id</w:t>
      </w:r>
      <w:proofErr w:type="spellEnd"/>
    </w:p>
    <w:p w14:paraId="7295A7E9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FOR UPDATE;</w:t>
      </w:r>
    </w:p>
    <w:p w14:paraId="72579D7D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641AA64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Check if balance is sufficient</w:t>
      </w:r>
    </w:p>
    <w:p w14:paraId="40327A0C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IF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v_from_balance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&lt;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p_amount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THEN</w:t>
      </w:r>
    </w:p>
    <w:p w14:paraId="6B80EF48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    RAISE_APPLICATION_</w:t>
      </w:r>
      <w:proofErr w:type="gram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ERROR(</w:t>
      </w:r>
      <w:proofErr w:type="gram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-20001, 'Insufficient balance in source account.');</w:t>
      </w:r>
    </w:p>
    <w:p w14:paraId="4C687D97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END IF;</w:t>
      </w:r>
    </w:p>
    <w:p w14:paraId="5FA6DB00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1F2C8457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>    -- Deduct amount from source account</w:t>
      </w:r>
    </w:p>
    <w:p w14:paraId="09DDC251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UPDATE Accounts</w:t>
      </w:r>
    </w:p>
    <w:p w14:paraId="1B74668F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SET Balance = Balance -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p_amount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5B8F3A37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SYSDATE</w:t>
      </w:r>
    </w:p>
    <w:p w14:paraId="20B927A6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WHERE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p_from_account_id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7A32D2B5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0ACA6DE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Add amount to destination account</w:t>
      </w:r>
    </w:p>
    <w:p w14:paraId="12E806D3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UPDATE Accounts</w:t>
      </w:r>
    </w:p>
    <w:p w14:paraId="6A5A8B71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SET Balance = Balance +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p_amount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</w:t>
      </w:r>
    </w:p>
    <w:p w14:paraId="2EA45022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LastModified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SYSDATE</w:t>
      </w:r>
    </w:p>
    <w:p w14:paraId="70A2F945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WHERE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=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p_to_account_id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;</w:t>
      </w:r>
    </w:p>
    <w:p w14:paraId="3741D2DD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7343396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Insert transaction for source account</w:t>
      </w:r>
    </w:p>
    <w:p w14:paraId="74FF264C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INSERT INTO Transactions (</w:t>
      </w:r>
    </w:p>
    <w:p w14:paraId="7B6D1CD4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</w:p>
    <w:p w14:paraId="23F7EE86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 VALUES (</w:t>
      </w:r>
    </w:p>
    <w:p w14:paraId="798647B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Transaction_Seq.NEXTVAL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p_from_account_id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SYSDATE,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p_amount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'Transfer Out'</w:t>
      </w:r>
    </w:p>
    <w:p w14:paraId="2F7B45A7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);</w:t>
      </w:r>
    </w:p>
    <w:p w14:paraId="272BD470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57818C13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-- Insert transaction for destination account</w:t>
      </w:r>
    </w:p>
    <w:p w14:paraId="1FE7A85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INSERT INTO Transactions (</w:t>
      </w:r>
    </w:p>
    <w:p w14:paraId="1532F478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AccountID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Amount,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TransactionType</w:t>
      </w:r>
      <w:proofErr w:type="spellEnd"/>
    </w:p>
    <w:p w14:paraId="5ED95CA9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 VALUES (</w:t>
      </w:r>
    </w:p>
    <w:p w14:paraId="53C49AA8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       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Transaction_Seq.NEXTVAL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p_to_account_id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, SYSDATE,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p_amount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, 'Transfer In'</w:t>
      </w:r>
    </w:p>
    <w:p w14:paraId="386E0203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);</w:t>
      </w:r>
    </w:p>
    <w:p w14:paraId="6F5004E7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6BD90D9F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    COMMIT;</w:t>
      </w:r>
    </w:p>
    <w:p w14:paraId="00EC88C6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END;</w:t>
      </w:r>
    </w:p>
    <w:p w14:paraId="0D47B8B9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/</w:t>
      </w:r>
    </w:p>
    <w:p w14:paraId="13864BCE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2216DE77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EXEC </w:t>
      </w:r>
      <w:proofErr w:type="spellStart"/>
      <w:proofErr w:type="gram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TransferFunds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(</w:t>
      </w:r>
      <w:proofErr w:type="gram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1, 2, 500);</w:t>
      </w:r>
    </w:p>
    <w:p w14:paraId="62613509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</w:p>
    <w:p w14:paraId="463C8C7F" w14:textId="77777777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lastRenderedPageBreak/>
        <w:t xml:space="preserve">SELECT * FROM Transactions ORDER BY </w:t>
      </w:r>
      <w:proofErr w:type="spellStart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TransactionDate</w:t>
      </w:r>
      <w:proofErr w:type="spellEnd"/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 xml:space="preserve"> DESC;</w:t>
      </w:r>
    </w:p>
    <w:p w14:paraId="2614CD5E" w14:textId="6A49DE00" w:rsidR="00161F7A" w:rsidRPr="00161F7A" w:rsidRDefault="00161F7A" w:rsidP="00161F7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6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5B295B" w14:textId="1E48CA13" w:rsidR="002D43D8" w:rsidRPr="002D43D8" w:rsidRDefault="00161F7A" w:rsidP="00161F7A">
      <w:pPr>
        <w:spacing w:line="240" w:lineRule="auto"/>
        <w:jc w:val="center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161F7A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drawing>
          <wp:inline distT="0" distB="0" distL="0" distR="0" wp14:anchorId="697D012F" wp14:editId="609E360F">
            <wp:extent cx="5731510" cy="3436620"/>
            <wp:effectExtent l="0" t="0" r="2540" b="0"/>
            <wp:docPr id="7938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14098" name=""/>
                    <pic:cNvPicPr/>
                  </pic:nvPicPr>
                  <pic:blipFill rotWithShape="1">
                    <a:blip r:embed="rId10"/>
                    <a:srcRect t="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3D8" w:rsidRPr="002D4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22"/>
    <w:rsid w:val="00161F7A"/>
    <w:rsid w:val="002D43D8"/>
    <w:rsid w:val="00427E47"/>
    <w:rsid w:val="00433554"/>
    <w:rsid w:val="004F39CE"/>
    <w:rsid w:val="00672D22"/>
    <w:rsid w:val="00895C9A"/>
    <w:rsid w:val="008D0184"/>
    <w:rsid w:val="009966B8"/>
    <w:rsid w:val="00AB265E"/>
    <w:rsid w:val="00AE7D4A"/>
    <w:rsid w:val="00B074BA"/>
    <w:rsid w:val="00B4473A"/>
    <w:rsid w:val="00C146BB"/>
    <w:rsid w:val="00D50FA9"/>
    <w:rsid w:val="00ED1252"/>
    <w:rsid w:val="00E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97E4"/>
  <w15:chartTrackingRefBased/>
  <w15:docId w15:val="{2BB284AF-0A5C-4529-995F-E188CD02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F7A"/>
  </w:style>
  <w:style w:type="paragraph" w:styleId="Heading1">
    <w:name w:val="heading 1"/>
    <w:basedOn w:val="Normal"/>
    <w:next w:val="Normal"/>
    <w:link w:val="Heading1Char"/>
    <w:uiPriority w:val="9"/>
    <w:qFormat/>
    <w:rsid w:val="00672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D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D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D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D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D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D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D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D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D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D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6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17</Pages>
  <Words>2068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5</cp:revision>
  <dcterms:created xsi:type="dcterms:W3CDTF">2025-06-27T03:46:00Z</dcterms:created>
  <dcterms:modified xsi:type="dcterms:W3CDTF">2025-06-27T13:33:00Z</dcterms:modified>
</cp:coreProperties>
</file>