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32CD6" w14:textId="77777777" w:rsidR="00DB5AE1" w:rsidRPr="004D698D" w:rsidRDefault="00DB5AE1" w:rsidP="00882D7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03284E3D" w14:textId="77777777" w:rsidR="00DB5AE1" w:rsidRDefault="00DB5AE1" w:rsidP="00882D7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5AE1">
        <w:rPr>
          <w:rFonts w:ascii="Times New Roman" w:hAnsi="Times New Roman" w:cs="Times New Roman"/>
          <w:b/>
          <w:bCs/>
          <w:sz w:val="36"/>
          <w:szCs w:val="36"/>
        </w:rPr>
        <w:t>Products and Frameworks</w:t>
      </w:r>
    </w:p>
    <w:p w14:paraId="2FFE61EB" w14:textId="0699365E" w:rsidR="00DB5AE1" w:rsidRDefault="00DB5AE1" w:rsidP="00882D70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5AE1">
        <w:rPr>
          <w:rFonts w:ascii="Times New Roman" w:hAnsi="Times New Roman" w:cs="Times New Roman"/>
          <w:b/>
          <w:bCs/>
          <w:sz w:val="36"/>
          <w:szCs w:val="36"/>
        </w:rPr>
        <w:t>Module 5 - Spring Core and Maven</w:t>
      </w:r>
    </w:p>
    <w:p w14:paraId="11134601" w14:textId="77777777" w:rsidR="00DB5AE1" w:rsidRDefault="00DB5AE1" w:rsidP="00882D70">
      <w:pPr>
        <w:spacing w:line="240" w:lineRule="auto"/>
        <w:jc w:val="center"/>
      </w:pPr>
    </w:p>
    <w:p w14:paraId="64E62EBD" w14:textId="77777777" w:rsidR="00E77445" w:rsidRDefault="00E77445" w:rsidP="00882D70">
      <w:pPr>
        <w:spacing w:line="240" w:lineRule="auto"/>
        <w:jc w:val="center"/>
      </w:pPr>
    </w:p>
    <w:p w14:paraId="4CFF3CE7" w14:textId="5D22F9CB" w:rsidR="00DB5AE1" w:rsidRDefault="00DB5AE1" w:rsidP="00882D70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DB5AE1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Exercise 1: Configuring a Basic Spring Application</w:t>
      </w:r>
    </w:p>
    <w:p w14:paraId="10C2C74A" w14:textId="77777777" w:rsidR="00882D70" w:rsidRDefault="00882D70" w:rsidP="00882D70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6BBF0322" w14:textId="538CACED" w:rsidR="00882D70" w:rsidRPr="00882D70" w:rsidRDefault="009D5812" w:rsidP="00882D70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/pom</w:t>
      </w:r>
      <w:r w:rsidR="00882D70" w:rsidRPr="00882D70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14:paraId="297101C0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6F5CEA87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="http://maven.apache.org/POM/4.0.0 http://maven.apache.org/xsd/maven-4.0.0.xsd"&gt;</w:t>
      </w:r>
    </w:p>
    <w:p w14:paraId="5A9E3DB2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3B1AAD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F4818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com.library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C1AF0F0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09A048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&lt;version&gt;0.0.1-SNAPSHOT&lt;/version&gt;</w:t>
      </w:r>
    </w:p>
    <w:p w14:paraId="4FAD5523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&lt;packaging&gt;jar&lt;/packaging&gt;</w:t>
      </w:r>
    </w:p>
    <w:p w14:paraId="47A7F73B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1C47245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&lt;name&gt;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&lt;/name&gt;</w:t>
      </w:r>
    </w:p>
    <w:p w14:paraId="386080C2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&gt;http://maven.apache.org&lt;/url&gt;</w:t>
      </w:r>
    </w:p>
    <w:p w14:paraId="69385516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251931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&lt;properties&gt;</w:t>
      </w:r>
    </w:p>
    <w:p w14:paraId="77442B5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&lt;project.build.sourceEncoding&gt;UTF-8&lt;/project.build.sourceEncoding&gt;</w:t>
      </w:r>
    </w:p>
    <w:p w14:paraId="0D408254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&lt;/properties&gt;</w:t>
      </w:r>
    </w:p>
    <w:p w14:paraId="7ED48796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A6272B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&lt;dependencies&gt;</w:t>
      </w:r>
    </w:p>
    <w:p w14:paraId="6DD89034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28210909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junit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66478B6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junit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7779AD0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&lt;version&gt;3.8.1&lt;/version&gt;</w:t>
      </w:r>
    </w:p>
    <w:p w14:paraId="327AD5FC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&lt;scope&gt;test&lt;/scope&gt;</w:t>
      </w:r>
    </w:p>
    <w:p w14:paraId="2D6FF5C5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3B345C83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&lt;dependency&gt;</w:t>
      </w:r>
    </w:p>
    <w:p w14:paraId="62CDCE2D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6B8438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3BC1317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&lt;version&gt;5.3.34&lt;/version&gt;</w:t>
      </w:r>
    </w:p>
    <w:p w14:paraId="31351C6B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&lt;/dependency&gt;</w:t>
      </w:r>
    </w:p>
    <w:p w14:paraId="5D8FFE26" w14:textId="77777777" w:rsidR="00882D70" w:rsidRPr="00882D70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&lt;/dependencies&gt;</w:t>
      </w:r>
    </w:p>
    <w:p w14:paraId="30960D29" w14:textId="5F441084" w:rsidR="00427E47" w:rsidRDefault="00882D70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66012778" w14:textId="77777777" w:rsidR="009D5812" w:rsidRDefault="009D5812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3620B56" w14:textId="33598DB4" w:rsidR="009D5812" w:rsidRDefault="009D5812" w:rsidP="00882D7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2D70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</w:p>
    <w:p w14:paraId="589387C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&lt;?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9D5812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2ECE045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308945EA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1D4BE05A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02EA94F8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https://www.springframework.org/schema/beans/spring-beans.xsd"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C61B16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ADEB46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&lt;!-- Define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--&gt;</w:t>
      </w:r>
    </w:p>
    <w:p w14:paraId="5CBC907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com.library.repository.BookRepository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48FE0688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44D742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&lt;!-- Define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and inject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--&gt;</w:t>
      </w:r>
    </w:p>
    <w:p w14:paraId="3A6F14A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com.library.service.BookService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279166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0A5C3F7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FFA680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D085D72" w14:textId="14F5A6F3" w:rsidR="009D5812" w:rsidRDefault="009D5812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&lt;/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F4D5563" w14:textId="5F724A61" w:rsidR="009D5812" w:rsidRPr="00385171" w:rsidRDefault="00385171" w:rsidP="00882D7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</w:p>
    <w:p w14:paraId="4575E458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56C5DE08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FE3BF7B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F35C51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saveBook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2CD63941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("Saving book: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+ " to the database.");</w:t>
      </w:r>
    </w:p>
    <w:p w14:paraId="315F33C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C531A5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B2721E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deleteBook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774D472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("Deleting book: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+ " from the database.");</w:t>
      </w:r>
    </w:p>
    <w:p w14:paraId="6AAF9D0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E26F053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6FBFA82A" w14:textId="3317E8ED" w:rsidR="009D5812" w:rsidRPr="00385171" w:rsidRDefault="00385171" w:rsidP="00882D7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</w:t>
      </w:r>
      <w:r>
        <w:rPr>
          <w:rFonts w:ascii="Times New Roman" w:hAnsi="Times New Roman" w:cs="Times New Roman"/>
          <w:b/>
          <w:bCs/>
          <w:sz w:val="32"/>
          <w:szCs w:val="32"/>
        </w:rPr>
        <w:t>Service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5BD14A4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071AA4F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4383DA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1CA2DF6E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F6240A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757EBC9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2FD6E0A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733E5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// Setter for dependency injection</w:t>
      </w:r>
    </w:p>
    <w:p w14:paraId="432A643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setBookRepository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4C548EEA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62FB928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83137FB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3D8A73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addBook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2AF537B1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: Adding book -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1C6659F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bookRepository.saveBook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1D9547D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2F111E5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548200E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removeBook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6B02BD2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: Removing book -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6320ADD5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bookRepository.deleteBook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77B9A4A9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7EED0E5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5A1F78CE" w14:textId="7AF6F3A8" w:rsidR="009D5812" w:rsidRPr="00385171" w:rsidRDefault="00385171" w:rsidP="00882D7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1F6D3D33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com.library.LibraryManagement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CD18FF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E8DBB2B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2E524DCB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org.springframework.context.ApplicationContext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267F312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import org.springframework.context.support.ClassPathXmlApplicationContext;</w:t>
      </w:r>
    </w:p>
    <w:p w14:paraId="788E494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59F6439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lastRenderedPageBreak/>
        <w:t>public class App {</w:t>
      </w:r>
    </w:p>
    <w:p w14:paraId="4ED4906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static void main(String[]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4BB3E9D9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Load the Spring application context from the XML file</w:t>
      </w:r>
    </w:p>
    <w:p w14:paraId="501F1966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context = new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("applicationContext.xml");</w:t>
      </w:r>
    </w:p>
    <w:p w14:paraId="541E49A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8FC5F3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Get the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from the context</w:t>
      </w:r>
    </w:p>
    <w:p w14:paraId="74DD88C2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= 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");</w:t>
      </w:r>
    </w:p>
    <w:p w14:paraId="71D47B2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F84762E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Use the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to perform operations</w:t>
      </w:r>
    </w:p>
    <w:p w14:paraId="17B6B0C9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bookService.addBook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("The Great Gatsby");</w:t>
      </w:r>
    </w:p>
    <w:p w14:paraId="56A8BC0D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bookService.removeBook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("1984");</w:t>
      </w:r>
    </w:p>
    <w:p w14:paraId="22431EE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40672FF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Close the context (important for proper resource release in production </w:t>
      </w:r>
      <w:r w:rsidRPr="009D5812">
        <w:rPr>
          <w:rFonts w:ascii="Times New Roman" w:hAnsi="Times New Roman" w:cs="Times New Roman"/>
          <w:color w:val="1F3864" w:themeColor="accent1" w:themeShade="80"/>
          <w:u w:val="single"/>
        </w:rPr>
        <w:t>apps</w:t>
      </w:r>
      <w:r w:rsidRPr="009D5812">
        <w:rPr>
          <w:rFonts w:ascii="Times New Roman" w:hAnsi="Times New Roman" w:cs="Times New Roman"/>
          <w:color w:val="1F3864" w:themeColor="accent1" w:themeShade="80"/>
        </w:rPr>
        <w:t>)</w:t>
      </w:r>
    </w:p>
    <w:p w14:paraId="06764EA6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((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context).close();</w:t>
      </w:r>
    </w:p>
    <w:p w14:paraId="03B3D7A7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564CEA0" w14:textId="77777777" w:rsidR="009D5812" w:rsidRPr="009D5812" w:rsidRDefault="009D5812" w:rsidP="009D581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571FC0B3" w14:textId="3F8451B5" w:rsidR="009D5812" w:rsidRDefault="003C601E" w:rsidP="00882D7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0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7776F15" w14:textId="77777777" w:rsidR="003C601E" w:rsidRPr="003C601E" w:rsidRDefault="003C601E" w:rsidP="003C601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3C601E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3C601E">
        <w:rPr>
          <w:rFonts w:ascii="Times New Roman" w:hAnsi="Times New Roman" w:cs="Times New Roman"/>
          <w:color w:val="1F3864" w:themeColor="accent1" w:themeShade="80"/>
        </w:rPr>
        <w:t>: Adding book - The Great Gatsby</w:t>
      </w:r>
    </w:p>
    <w:p w14:paraId="0BED37CC" w14:textId="77777777" w:rsidR="003C601E" w:rsidRPr="003C601E" w:rsidRDefault="003C601E" w:rsidP="003C601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C601E">
        <w:rPr>
          <w:rFonts w:ascii="Times New Roman" w:hAnsi="Times New Roman" w:cs="Times New Roman"/>
          <w:color w:val="1F3864" w:themeColor="accent1" w:themeShade="80"/>
        </w:rPr>
        <w:t>Saving book: The Great Gatsby to the database.</w:t>
      </w:r>
    </w:p>
    <w:p w14:paraId="2682454F" w14:textId="77777777" w:rsidR="003C601E" w:rsidRPr="003C601E" w:rsidRDefault="003C601E" w:rsidP="003C601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3C601E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3C601E">
        <w:rPr>
          <w:rFonts w:ascii="Times New Roman" w:hAnsi="Times New Roman" w:cs="Times New Roman"/>
          <w:color w:val="1F3864" w:themeColor="accent1" w:themeShade="80"/>
        </w:rPr>
        <w:t>: Removing book - 1984</w:t>
      </w:r>
    </w:p>
    <w:p w14:paraId="7AF6EDCA" w14:textId="33696756" w:rsidR="003C601E" w:rsidRPr="003C601E" w:rsidRDefault="003C601E" w:rsidP="00882D7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C601E">
        <w:rPr>
          <w:rFonts w:ascii="Times New Roman" w:hAnsi="Times New Roman" w:cs="Times New Roman"/>
          <w:color w:val="1F3864" w:themeColor="accent1" w:themeShade="80"/>
        </w:rPr>
        <w:t>Deleting book: 1984 from the database.</w:t>
      </w:r>
    </w:p>
    <w:p w14:paraId="372F5EFE" w14:textId="111F8E9F" w:rsidR="003C601E" w:rsidRDefault="003C601E" w:rsidP="002F77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601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F5E4199" wp14:editId="71913BC6">
            <wp:extent cx="5731510" cy="3041073"/>
            <wp:effectExtent l="0" t="0" r="2540" b="6985"/>
            <wp:docPr id="4672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1723" name=""/>
                    <pic:cNvPicPr/>
                  </pic:nvPicPr>
                  <pic:blipFill rotWithShape="1">
                    <a:blip r:embed="rId4"/>
                    <a:srcRect b="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F502" w14:textId="77777777" w:rsidR="002F772B" w:rsidRDefault="002F772B" w:rsidP="002F77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EE865B" w14:textId="77777777" w:rsidR="002F772B" w:rsidRDefault="002F772B" w:rsidP="002F772B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2F772B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Exercise 2: Implementing Dependency Injection</w:t>
      </w:r>
    </w:p>
    <w:p w14:paraId="47756890" w14:textId="77777777" w:rsidR="00262B26" w:rsidRPr="002F772B" w:rsidRDefault="00262B26" w:rsidP="002F772B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5D5D8147" w14:textId="77777777" w:rsidR="00262B26" w:rsidRPr="00882D70" w:rsidRDefault="00262B26" w:rsidP="00262B2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/pom</w:t>
      </w:r>
      <w:r w:rsidRPr="00882D70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14:paraId="67356139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05DFBF26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="http://maven.apache.org/POM/4.0.0 http://maven.apache.org/xsd/maven-4.0.0.xsd"&gt;</w:t>
      </w:r>
    </w:p>
    <w:p w14:paraId="73B4B672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6C8229B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6E4836D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com.library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792D4D3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6FB6F9B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&lt;version&gt;0.0.1-SNAPSHOT&lt;/version&gt;</w:t>
      </w:r>
    </w:p>
    <w:p w14:paraId="46F555B0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&lt;packaging&gt;jar&lt;/packaging&gt;</w:t>
      </w:r>
    </w:p>
    <w:p w14:paraId="4CE52C9C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ED3730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&lt;name&gt;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&lt;/name&gt;</w:t>
      </w:r>
    </w:p>
    <w:p w14:paraId="3D6AF019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&gt;http://maven.apache.org&lt;/url&gt;</w:t>
      </w:r>
    </w:p>
    <w:p w14:paraId="4A89C9BF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30D75FC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&lt;properties&gt;</w:t>
      </w:r>
    </w:p>
    <w:p w14:paraId="567416F8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&lt;project.build.sourceEncoding&gt;UTF-8&lt;/project.build.sourceEncoding&gt;</w:t>
      </w:r>
    </w:p>
    <w:p w14:paraId="3EA1FA71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&lt;/properties&gt;</w:t>
      </w:r>
    </w:p>
    <w:p w14:paraId="67118C6D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7452776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&lt;dependencies&gt;</w:t>
      </w:r>
    </w:p>
    <w:p w14:paraId="2307A8FE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77EAEAEB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junit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A4320A0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junit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C47594A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&lt;version&gt;3.8.1&lt;/version&gt;</w:t>
      </w:r>
    </w:p>
    <w:p w14:paraId="68394A71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  &lt;scope&gt;test&lt;/scope&gt;</w:t>
      </w:r>
    </w:p>
    <w:p w14:paraId="78E9B3BA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&lt;/dependency&gt;</w:t>
      </w:r>
    </w:p>
    <w:p w14:paraId="38A0EF3E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&lt;dependency&gt;</w:t>
      </w:r>
    </w:p>
    <w:p w14:paraId="1106DCFE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F58A9FB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882D7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882D7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77DD462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  &lt;version&gt;5.3.34&lt;/version&gt;</w:t>
      </w:r>
    </w:p>
    <w:p w14:paraId="5149710B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&lt;/dependency&gt;</w:t>
      </w:r>
    </w:p>
    <w:p w14:paraId="09828ABE" w14:textId="77777777" w:rsidR="00262B26" w:rsidRPr="00882D70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 xml:space="preserve">  &lt;/dependencies&gt;</w:t>
      </w:r>
    </w:p>
    <w:p w14:paraId="70114308" w14:textId="77777777" w:rsidR="00262B26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82D70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614589F5" w14:textId="77777777" w:rsidR="00262B26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CA662D" w14:textId="77777777" w:rsidR="00262B26" w:rsidRDefault="00262B26" w:rsidP="00262B2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2D70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</w:p>
    <w:p w14:paraId="46BEB4F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&lt;?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9D5812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1D3097A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6C35F505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6D05B27B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0E9D07A8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https://www.springframework.org/schema/beans/spring-beans.xsd"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93B6BF5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A96B2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&lt;!-- Define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--&gt;</w:t>
      </w:r>
    </w:p>
    <w:p w14:paraId="797F6B4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com.library.repository.BookRepository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2843C65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B1D6E3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&lt;!-- Define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and inject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--&gt;</w:t>
      </w:r>
    </w:p>
    <w:p w14:paraId="4319458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com.library.service.BookService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B8D7CA6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9D5812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DF3CB04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CC022B5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20053D2" w14:textId="77777777" w:rsidR="00262B26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&lt;/</w:t>
      </w:r>
      <w:r w:rsidRPr="009D5812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9D5812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19C5F80" w14:textId="77777777" w:rsidR="00262B26" w:rsidRPr="00385171" w:rsidRDefault="00262B26" w:rsidP="00262B2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</w:p>
    <w:p w14:paraId="4708A4E4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1AAA52E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A8FB43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600BDE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saveBook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158120CE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("Saving book: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+ " to the database.");</w:t>
      </w:r>
    </w:p>
    <w:p w14:paraId="15D43E0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A5B649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F2DA4A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deleteBook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451196CB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("Deleting book: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+ " from the database.");</w:t>
      </w:r>
    </w:p>
    <w:p w14:paraId="4ED2CF9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8720E7A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1AA20A28" w14:textId="77777777" w:rsidR="00262B26" w:rsidRPr="00385171" w:rsidRDefault="00262B26" w:rsidP="00262B2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</w:t>
      </w:r>
      <w:r>
        <w:rPr>
          <w:rFonts w:ascii="Times New Roman" w:hAnsi="Times New Roman" w:cs="Times New Roman"/>
          <w:b/>
          <w:bCs/>
          <w:sz w:val="32"/>
          <w:szCs w:val="32"/>
        </w:rPr>
        <w:t>Service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556C5DF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95DF13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3FAFFE7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2F381A9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661966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8D3F56A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67AB0F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BE48658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// Setter for dependency injection</w:t>
      </w:r>
    </w:p>
    <w:p w14:paraId="2902ACC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setBookRepository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66ABC4E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66ACE37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19F7CD7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84FC74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addBook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3ED5B865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: Adding book -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280FD4C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bookRepository.saveBook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0261D6B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E76115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28392DF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removeBook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5CA626D6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System.</w:t>
      </w:r>
      <w:r w:rsidRPr="009D581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9D581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: Removing book - " +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6D2CD7ED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bookRepository.deleteBook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);</w:t>
      </w:r>
    </w:p>
    <w:p w14:paraId="6C64866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785C9A7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12960594" w14:textId="77777777" w:rsidR="00262B26" w:rsidRPr="00385171" w:rsidRDefault="00262B26" w:rsidP="00262B2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2060C68D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com.library.LibraryManagement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BADC326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4245DED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52340DC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org.springframework.context.ApplicationContext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;</w:t>
      </w:r>
    </w:p>
    <w:p w14:paraId="3200C25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import org.springframework.context.support.ClassPathXmlApplicationContext;</w:t>
      </w:r>
    </w:p>
    <w:p w14:paraId="622B540C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443A2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public class App {</w:t>
      </w:r>
    </w:p>
    <w:p w14:paraId="5B77FCA7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public static void main(String[]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252470A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Load the Spring application context from the XML file</w:t>
      </w:r>
    </w:p>
    <w:p w14:paraId="0201A1CA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context = new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("applicationContext.xml");</w:t>
      </w:r>
    </w:p>
    <w:p w14:paraId="13A878EF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134254B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Get the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bean from the context</w:t>
      </w:r>
    </w:p>
    <w:p w14:paraId="08878F2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= 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");</w:t>
      </w:r>
    </w:p>
    <w:p w14:paraId="538AB982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BFB85E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Use the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 xml:space="preserve"> to perform operations</w:t>
      </w:r>
    </w:p>
    <w:p w14:paraId="4B4B8717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bookService.addBook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("The Great Gatsby");</w:t>
      </w:r>
    </w:p>
    <w:p w14:paraId="2B8A5759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bookService.removeBook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("1984");</w:t>
      </w:r>
    </w:p>
    <w:p w14:paraId="7545AA93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ADC0EB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// Close the context (important for proper resource release in production </w:t>
      </w:r>
      <w:r w:rsidRPr="009D5812">
        <w:rPr>
          <w:rFonts w:ascii="Times New Roman" w:hAnsi="Times New Roman" w:cs="Times New Roman"/>
          <w:color w:val="1F3864" w:themeColor="accent1" w:themeShade="80"/>
          <w:u w:val="single"/>
        </w:rPr>
        <w:t>apps</w:t>
      </w:r>
      <w:r w:rsidRPr="009D5812">
        <w:rPr>
          <w:rFonts w:ascii="Times New Roman" w:hAnsi="Times New Roman" w:cs="Times New Roman"/>
          <w:color w:val="1F3864" w:themeColor="accent1" w:themeShade="80"/>
        </w:rPr>
        <w:t>)</w:t>
      </w:r>
    </w:p>
    <w:p w14:paraId="00CEA01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    ((</w:t>
      </w:r>
      <w:proofErr w:type="spellStart"/>
      <w:r w:rsidRPr="009D5812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9D5812">
        <w:rPr>
          <w:rFonts w:ascii="Times New Roman" w:hAnsi="Times New Roman" w:cs="Times New Roman"/>
          <w:color w:val="1F3864" w:themeColor="accent1" w:themeShade="80"/>
        </w:rPr>
        <w:t>) context).close();</w:t>
      </w:r>
    </w:p>
    <w:p w14:paraId="11DF2B21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9865600" w14:textId="77777777" w:rsidR="00262B26" w:rsidRPr="009D5812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5812">
        <w:rPr>
          <w:rFonts w:ascii="Times New Roman" w:hAnsi="Times New Roman" w:cs="Times New Roman"/>
          <w:color w:val="1F3864" w:themeColor="accent1" w:themeShade="80"/>
        </w:rPr>
        <w:t>}</w:t>
      </w:r>
    </w:p>
    <w:p w14:paraId="719E0824" w14:textId="77777777" w:rsidR="00262B26" w:rsidRDefault="00262B26" w:rsidP="00262B2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0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6AB2FD5" w14:textId="77777777" w:rsidR="00262B26" w:rsidRPr="003C601E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3C601E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3C601E">
        <w:rPr>
          <w:rFonts w:ascii="Times New Roman" w:hAnsi="Times New Roman" w:cs="Times New Roman"/>
          <w:color w:val="1F3864" w:themeColor="accent1" w:themeShade="80"/>
        </w:rPr>
        <w:t>: Adding book - The Great Gatsby</w:t>
      </w:r>
    </w:p>
    <w:p w14:paraId="0056E7CF" w14:textId="77777777" w:rsidR="00262B26" w:rsidRPr="003C601E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C601E">
        <w:rPr>
          <w:rFonts w:ascii="Times New Roman" w:hAnsi="Times New Roman" w:cs="Times New Roman"/>
          <w:color w:val="1F3864" w:themeColor="accent1" w:themeShade="80"/>
        </w:rPr>
        <w:t>Saving book: The Great Gatsby to the database.</w:t>
      </w:r>
    </w:p>
    <w:p w14:paraId="2107931E" w14:textId="77777777" w:rsidR="00262B26" w:rsidRPr="003C601E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3C601E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3C601E">
        <w:rPr>
          <w:rFonts w:ascii="Times New Roman" w:hAnsi="Times New Roman" w:cs="Times New Roman"/>
          <w:color w:val="1F3864" w:themeColor="accent1" w:themeShade="80"/>
        </w:rPr>
        <w:t>: Removing book - 1984</w:t>
      </w:r>
    </w:p>
    <w:p w14:paraId="3AA3B21A" w14:textId="77777777" w:rsidR="00262B26" w:rsidRPr="003C601E" w:rsidRDefault="00262B26" w:rsidP="00262B2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C601E">
        <w:rPr>
          <w:rFonts w:ascii="Times New Roman" w:hAnsi="Times New Roman" w:cs="Times New Roman"/>
          <w:color w:val="1F3864" w:themeColor="accent1" w:themeShade="80"/>
        </w:rPr>
        <w:t>Deleting book: 1984 from the database.</w:t>
      </w:r>
    </w:p>
    <w:p w14:paraId="34F46D42" w14:textId="77777777" w:rsidR="00262B26" w:rsidRDefault="00262B26" w:rsidP="00262B26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601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104057" wp14:editId="2A810866">
            <wp:extent cx="5731510" cy="3041073"/>
            <wp:effectExtent l="0" t="0" r="2540" b="6985"/>
            <wp:docPr id="371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1723" name=""/>
                    <pic:cNvPicPr/>
                  </pic:nvPicPr>
                  <pic:blipFill rotWithShape="1">
                    <a:blip r:embed="rId4"/>
                    <a:srcRect b="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17FCD" w14:textId="77777777" w:rsidR="00892D49" w:rsidRDefault="00892D49" w:rsidP="00262B26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8F260" w14:textId="77777777" w:rsidR="001A6D97" w:rsidRDefault="00892D49" w:rsidP="001A6D97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892D49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Exercise 4: Creating and Configuring a Maven Project</w:t>
      </w:r>
    </w:p>
    <w:p w14:paraId="3CCB88BD" w14:textId="77777777" w:rsidR="001A6D97" w:rsidRDefault="001A6D97" w:rsidP="001A6D97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7DFF2252" w14:textId="58973B51" w:rsidR="00892D49" w:rsidRPr="001A6D97" w:rsidRDefault="001A6D97" w:rsidP="001A6D97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/pom</w:t>
      </w:r>
      <w:r w:rsidRPr="00882D70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14:paraId="471D5DB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="http://maven.apache.org/POM/4.0.0"</w:t>
      </w:r>
    </w:p>
    <w:p w14:paraId="4CA055CC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3E084EAC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</w:p>
    <w:p w14:paraId="5FBEF4F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             http://maven.apache.org/xsd/maven-4.0.0.xsd"&gt;</w:t>
      </w:r>
    </w:p>
    <w:p w14:paraId="3BC8E227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498C90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4643F9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4E7A8D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6443F88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346039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&lt;version&gt;1.0-SNAPSHOT&lt;/version&gt;</w:t>
      </w:r>
    </w:p>
    <w:p w14:paraId="5003D69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E4C8E4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&lt;dependencies&gt;</w:t>
      </w:r>
    </w:p>
    <w:p w14:paraId="19FA82A6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&lt;!-- Spring Context --&gt;</w:t>
      </w:r>
    </w:p>
    <w:p w14:paraId="3A72D9C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63192EA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81EF56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6B9A0F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0A606206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2E9D283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E1BB97D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&lt;!-- Spring AOP --&gt;</w:t>
      </w:r>
    </w:p>
    <w:p w14:paraId="68A7DA8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0A768EDD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1535B67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aop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5E62AD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1A06BC06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0F67F47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21B561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&lt;!-- Spring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(optional but good to include for web support) --&gt;</w:t>
      </w:r>
    </w:p>
    <w:p w14:paraId="0DC2CC2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051E0008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AF3F7EA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C7AB10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79E5943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&lt;/dependency&gt;</w:t>
      </w:r>
    </w:p>
    <w:p w14:paraId="77749AF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&lt;/dependencies&gt;</w:t>
      </w:r>
    </w:p>
    <w:p w14:paraId="4F69AF3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4731DA8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&lt;build&gt;</w:t>
      </w:r>
    </w:p>
    <w:p w14:paraId="6F457F9C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&lt;plugins&gt;</w:t>
      </w:r>
    </w:p>
    <w:p w14:paraId="583D6BB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&lt;!-- Compiler plugin for Java 21 --&gt;</w:t>
      </w:r>
    </w:p>
    <w:p w14:paraId="475B63C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&lt;plugin&gt;</w:t>
      </w:r>
    </w:p>
    <w:p w14:paraId="180F26D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org.apache.maven.plugins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851579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&gt;maven-compiler-plugin&lt;/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39983F7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&lt;version&gt;3.11.0&lt;/version&gt;</w:t>
      </w:r>
    </w:p>
    <w:p w14:paraId="33683AE0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&lt;configuration&gt;</w:t>
      </w:r>
    </w:p>
    <w:p w14:paraId="40A77A4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    &lt;source&gt;21&lt;/source&gt;</w:t>
      </w:r>
    </w:p>
    <w:p w14:paraId="740B5DB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    &lt;target&gt;21&lt;/target&gt;</w:t>
      </w:r>
    </w:p>
    <w:p w14:paraId="7316565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    &lt;/configuration&gt;</w:t>
      </w:r>
    </w:p>
    <w:p w14:paraId="3AFA6DE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    &lt;/plugin&gt;</w:t>
      </w:r>
    </w:p>
    <w:p w14:paraId="34579A07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&lt;/plugins&gt;</w:t>
      </w:r>
    </w:p>
    <w:p w14:paraId="1FBCC73A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&lt;/build&gt;</w:t>
      </w:r>
    </w:p>
    <w:p w14:paraId="2833B6E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59E96CEF" w14:textId="571F2873" w:rsidR="00892D49" w:rsidRPr="001A6D97" w:rsidRDefault="001A6D97" w:rsidP="00892D4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</w:p>
    <w:p w14:paraId="18138FAC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com.library.repository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417B683D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65AD330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564A8E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ab/>
        <w:t xml:space="preserve">public void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saveBook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 {</w:t>
      </w:r>
    </w:p>
    <w:p w14:paraId="11B0CFA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System.</w:t>
      </w:r>
      <w:r w:rsidRPr="001A6D97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1A6D97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("Book saved: " +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);</w:t>
      </w:r>
    </w:p>
    <w:p w14:paraId="471A3D4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4AE05A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}</w:t>
      </w:r>
    </w:p>
    <w:p w14:paraId="71D8C48F" w14:textId="30F7005C" w:rsidR="001A6D97" w:rsidRPr="001A6D97" w:rsidRDefault="001A6D97" w:rsidP="00892D4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</w:t>
      </w:r>
      <w:r>
        <w:rPr>
          <w:rFonts w:ascii="Times New Roman" w:hAnsi="Times New Roman" w:cs="Times New Roman"/>
          <w:b/>
          <w:bCs/>
          <w:sz w:val="32"/>
          <w:szCs w:val="32"/>
        </w:rPr>
        <w:t>Service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FC201D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com.library.service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50CCFB1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2CA139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7D5EB7C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5BD86BE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2E6F014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ab/>
        <w:t xml:space="preserve">private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30950CED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11DBBE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// Setter for Dependency Injection</w:t>
      </w:r>
    </w:p>
    <w:p w14:paraId="4CBDBA7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setBookRepository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 {</w:t>
      </w:r>
    </w:p>
    <w:p w14:paraId="25A87B78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4B95828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1BE8B3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5F023C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addBook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(String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 {</w:t>
      </w:r>
    </w:p>
    <w:p w14:paraId="2898B4B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System.</w:t>
      </w:r>
      <w:r w:rsidRPr="001A6D97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1A6D97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("Adding book...");</w:t>
      </w:r>
    </w:p>
    <w:p w14:paraId="05590E1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bookRepository.saveBook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bookName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);</w:t>
      </w:r>
    </w:p>
    <w:p w14:paraId="447E8B1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5AB633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}</w:t>
      </w:r>
    </w:p>
    <w:p w14:paraId="22B7352A" w14:textId="5B347067" w:rsidR="001A6D97" w:rsidRPr="001A6D97" w:rsidRDefault="001A6D97" w:rsidP="00892D4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2D70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</w:p>
    <w:p w14:paraId="62DFF6F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&lt;?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1A6D97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45137E96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&lt;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17EC143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56CF4B28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69830F9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https://www.springframework.org/schema/beans/spring-beans.xsd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3F976A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44904D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com.library.repository.BookRepository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04B535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4CA1DE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com.library.service.BookService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8E92DA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1A6D97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6D97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48A707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E09293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07E4433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&lt;/</w:t>
      </w:r>
      <w:r w:rsidRPr="001A6D97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1A6D97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2A80DB6" w14:textId="05B10BCE" w:rsidR="001A6D97" w:rsidRPr="001A6D97" w:rsidRDefault="001A6D97" w:rsidP="00892D4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548925A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com.library.LibraryManagement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2C761A5C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9DE1915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org.springframework.context.ApplicationContext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6875166A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import org.springframework.context.support.ClassPathXmlApplicationContext;</w:t>
      </w:r>
    </w:p>
    <w:p w14:paraId="6EE9CDE7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;</w:t>
      </w:r>
    </w:p>
    <w:p w14:paraId="1A8CF841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1C874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public class App {</w:t>
      </w:r>
    </w:p>
    <w:p w14:paraId="3A7F0C22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public static void main(String[]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) {</w:t>
      </w:r>
    </w:p>
    <w:p w14:paraId="37013D8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1A6D97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1A6D97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("applicationContext.xml");</w:t>
      </w:r>
    </w:p>
    <w:p w14:paraId="45A35C2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 = (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");</w:t>
      </w:r>
    </w:p>
    <w:p w14:paraId="27144A9F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6D97">
        <w:rPr>
          <w:rFonts w:ascii="Times New Roman" w:hAnsi="Times New Roman" w:cs="Times New Roman"/>
          <w:color w:val="1F3864" w:themeColor="accent1" w:themeShade="80"/>
        </w:rPr>
        <w:t>bookService.addBook</w:t>
      </w:r>
      <w:proofErr w:type="spellEnd"/>
      <w:r w:rsidRPr="001A6D97">
        <w:rPr>
          <w:rFonts w:ascii="Times New Roman" w:hAnsi="Times New Roman" w:cs="Times New Roman"/>
          <w:color w:val="1F3864" w:themeColor="accent1" w:themeShade="80"/>
        </w:rPr>
        <w:t>("The Great Gatsby");</w:t>
      </w:r>
    </w:p>
    <w:p w14:paraId="507F7D8B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38F3FBF" w14:textId="73824AAF" w:rsidR="001A6D97" w:rsidRDefault="001A6D97" w:rsidP="00892D4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}</w:t>
      </w:r>
    </w:p>
    <w:p w14:paraId="27CA3CCB" w14:textId="12EA458A" w:rsidR="001A6D97" w:rsidRDefault="001A6D97" w:rsidP="00892D4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DA27909" w14:textId="77777777" w:rsidR="001A6D97" w:rsidRPr="001A6D97" w:rsidRDefault="001A6D97" w:rsidP="001A6D97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Adding book...</w:t>
      </w:r>
    </w:p>
    <w:p w14:paraId="37B917BF" w14:textId="3DB44BF4" w:rsidR="001A6D97" w:rsidRPr="00892D49" w:rsidRDefault="001A6D97" w:rsidP="00892D4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6D97">
        <w:rPr>
          <w:rFonts w:ascii="Times New Roman" w:hAnsi="Times New Roman" w:cs="Times New Roman"/>
          <w:color w:val="1F3864" w:themeColor="accent1" w:themeShade="80"/>
        </w:rPr>
        <w:t>Book saved: The Great Gatsby</w:t>
      </w:r>
    </w:p>
    <w:p w14:paraId="4E47F253" w14:textId="0BCC006A" w:rsidR="00892D49" w:rsidRDefault="00FB38EF" w:rsidP="00FB38E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38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389BAE" wp14:editId="1384953D">
            <wp:extent cx="5731510" cy="3054927"/>
            <wp:effectExtent l="0" t="0" r="2540" b="0"/>
            <wp:docPr id="133365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51619" name=""/>
                    <pic:cNvPicPr/>
                  </pic:nvPicPr>
                  <pic:blipFill rotWithShape="1">
                    <a:blip r:embed="rId5"/>
                    <a:srcRect b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5C35" w14:textId="77777777" w:rsidR="002F772B" w:rsidRDefault="002F772B" w:rsidP="002F772B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</w:p>
    <w:p w14:paraId="2BB385C4" w14:textId="77777777" w:rsidR="00A16F65" w:rsidRDefault="00A16F65" w:rsidP="00A16F65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A16F65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Exercise 5: Configuring the Spring IoC Container</w:t>
      </w:r>
    </w:p>
    <w:p w14:paraId="26E6D169" w14:textId="77777777" w:rsidR="00A16F65" w:rsidRDefault="00A16F65" w:rsidP="00A16F65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669E1B6E" w14:textId="77777777" w:rsidR="00DB3E0D" w:rsidRDefault="00DB3E0D" w:rsidP="00DB3E0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/pom</w:t>
      </w:r>
      <w:r w:rsidRPr="00882D70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14:paraId="2C5982F3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="http://maven.apache.org/POM/4.0.0"</w:t>
      </w:r>
    </w:p>
    <w:p w14:paraId="01017DB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3141B73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</w:p>
    <w:p w14:paraId="411EA6FA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             http://maven.apache.org/xsd/maven-4.0.0.xsd"&gt;</w:t>
      </w:r>
    </w:p>
    <w:p w14:paraId="4FF89CAC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F9F5E89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FFA5E6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04447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com.library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5C3B27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FA37233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&lt;version&gt;1.0-SNAPSHOT&lt;/version&gt;</w:t>
      </w:r>
    </w:p>
    <w:p w14:paraId="7C60F3FA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7CBBC7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&lt;dependencies&gt;</w:t>
      </w:r>
    </w:p>
    <w:p w14:paraId="023C81C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&lt;!-- Spring Context --&gt;</w:t>
      </w:r>
    </w:p>
    <w:p w14:paraId="664CA4BC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2558A587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4D305B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E8FC10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2BED318A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592489C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7F85B7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&lt;!-- Spring AOP --&gt;</w:t>
      </w:r>
    </w:p>
    <w:p w14:paraId="2DD9D96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1976BB02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AF10D1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aop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905BF7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1924CB27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33926864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2BB9A46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&lt;!-- Spring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 (optional but good to include for web support) --&gt;</w:t>
      </w:r>
    </w:p>
    <w:p w14:paraId="421A300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01B0F953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D599FE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257FD9D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34A976A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643ADAC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&lt;/dependencies&gt;</w:t>
      </w:r>
    </w:p>
    <w:p w14:paraId="40E8283D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55C701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&lt;build&gt;</w:t>
      </w:r>
    </w:p>
    <w:p w14:paraId="6646256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&lt;plugins&gt;</w:t>
      </w:r>
    </w:p>
    <w:p w14:paraId="2C16FACD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&lt;!-- Compiler plugin for Java 21 --&gt;</w:t>
      </w:r>
    </w:p>
    <w:p w14:paraId="08A05E6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&lt;plugin&gt;</w:t>
      </w:r>
    </w:p>
    <w:p w14:paraId="0B520CF4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org.apache.maven.plugins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5C7B252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&gt;maven-compiler-plugin&lt;/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910F12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&lt;version&gt;3.11.0&lt;/version&gt;</w:t>
      </w:r>
    </w:p>
    <w:p w14:paraId="59FFEDDC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    &lt;configuration&gt;</w:t>
      </w:r>
    </w:p>
    <w:p w14:paraId="4A54ED7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    &lt;source&gt;21&lt;/source&gt;</w:t>
      </w:r>
    </w:p>
    <w:p w14:paraId="372687D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    &lt;target&gt;21&lt;/target&gt;</w:t>
      </w:r>
    </w:p>
    <w:p w14:paraId="5C36BB0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    &lt;/configuration&gt;</w:t>
      </w:r>
    </w:p>
    <w:p w14:paraId="3AB270B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    &lt;/plugin&gt;</w:t>
      </w:r>
    </w:p>
    <w:p w14:paraId="6A9AB62E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&lt;/plugins&gt;</w:t>
      </w:r>
    </w:p>
    <w:p w14:paraId="4C4BE82A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&lt;/build&gt;</w:t>
      </w:r>
    </w:p>
    <w:p w14:paraId="17166ADA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12291287" w14:textId="016E418A" w:rsidR="00A16F65" w:rsidRDefault="00DB3E0D" w:rsidP="00A16F65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2D70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</w:p>
    <w:p w14:paraId="798359F0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>&lt;?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C3461A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3F1E518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>&lt;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092BC115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6E9AE5D8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4770778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                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http://www.springframework.org/schema/beans/spring-beans.xsd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0A6F4E0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00D05F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&lt;!-- Bean for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 --&gt;</w:t>
      </w:r>
    </w:p>
    <w:p w14:paraId="6EABF28F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com.library.repository.BookRepository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55853981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2FBF6E2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&lt;!-- Bean for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 with dependency injection --&gt;</w:t>
      </w:r>
    </w:p>
    <w:p w14:paraId="473B20F4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bookService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com.library.service.BookService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26C1D5D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C3461A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48AF41C4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67AD2E6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40CD1E7" w14:textId="5367997E" w:rsidR="00C3461A" w:rsidRPr="00C3461A" w:rsidRDefault="00C3461A" w:rsidP="00A16F6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>&lt;/</w:t>
      </w:r>
      <w:r w:rsidRPr="00C3461A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C3461A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F9ED19D" w14:textId="77777777" w:rsidR="00DB3E0D" w:rsidRDefault="00DB3E0D" w:rsidP="00DB3E0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</w:p>
    <w:p w14:paraId="7FABA2F6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com.library.repository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;</w:t>
      </w:r>
    </w:p>
    <w:p w14:paraId="7697B70B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5560E9E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17B9359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ab/>
        <w:t xml:space="preserve">public void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displayBookList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() {</w:t>
      </w:r>
    </w:p>
    <w:p w14:paraId="3CD08FE7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System.</w:t>
      </w:r>
      <w:r w:rsidRPr="00C3461A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C3461A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 xml:space="preserve">("Displaying list of books from </w:t>
      </w:r>
      <w:proofErr w:type="spellStart"/>
      <w:r w:rsidRPr="00C3461A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C3461A">
        <w:rPr>
          <w:rFonts w:ascii="Times New Roman" w:hAnsi="Times New Roman" w:cs="Times New Roman"/>
          <w:color w:val="1F3864" w:themeColor="accent1" w:themeShade="80"/>
        </w:rPr>
        <w:t>.");</w:t>
      </w:r>
    </w:p>
    <w:p w14:paraId="282D7134" w14:textId="77777777" w:rsidR="00C3461A" w:rsidRPr="00C3461A" w:rsidRDefault="00C3461A" w:rsidP="00C3461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B68C0D1" w14:textId="27FB3E79" w:rsidR="00C3461A" w:rsidRPr="00C3461A" w:rsidRDefault="00C3461A" w:rsidP="00DB3E0D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3461A">
        <w:rPr>
          <w:rFonts w:ascii="Times New Roman" w:hAnsi="Times New Roman" w:cs="Times New Roman"/>
          <w:color w:val="1F3864" w:themeColor="accent1" w:themeShade="80"/>
        </w:rPr>
        <w:t>}</w:t>
      </w:r>
    </w:p>
    <w:p w14:paraId="33C5CD83" w14:textId="29C34368" w:rsidR="006A754C" w:rsidRDefault="00DB3E0D" w:rsidP="00DB3E0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85171">
        <w:rPr>
          <w:rFonts w:ascii="Times New Roman" w:hAnsi="Times New Roman" w:cs="Times New Roman"/>
          <w:b/>
          <w:bCs/>
          <w:sz w:val="32"/>
          <w:szCs w:val="32"/>
        </w:rPr>
        <w:t>Book</w:t>
      </w:r>
      <w:r>
        <w:rPr>
          <w:rFonts w:ascii="Times New Roman" w:hAnsi="Times New Roman" w:cs="Times New Roman"/>
          <w:b/>
          <w:bCs/>
          <w:sz w:val="32"/>
          <w:szCs w:val="32"/>
        </w:rPr>
        <w:t>Service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3C9F762A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package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com.library.service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4C84F84F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2436BA61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298E03F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ab/>
        <w:t xml:space="preserve">private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1DDFB5E4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A51BFF9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setBookRepository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) {</w:t>
      </w:r>
    </w:p>
    <w:p w14:paraId="1D3E8CA0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03A58F73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17CE089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BE8C43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showBooks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() {</w:t>
      </w:r>
    </w:p>
    <w:p w14:paraId="5F17AB6C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System.</w:t>
      </w:r>
      <w:r w:rsidRPr="006A754C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6A754C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:");</w:t>
      </w:r>
    </w:p>
    <w:p w14:paraId="2A1845B6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bookRepository.displayBookList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();</w:t>
      </w:r>
    </w:p>
    <w:p w14:paraId="00370F78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1B840C8" w14:textId="42FDB4F0" w:rsidR="00C3461A" w:rsidRPr="006A754C" w:rsidRDefault="006A754C" w:rsidP="00DB3E0D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>}</w:t>
      </w:r>
    </w:p>
    <w:p w14:paraId="015C07EF" w14:textId="0B5C42E1" w:rsidR="00A16F65" w:rsidRDefault="00DB3E0D" w:rsidP="002F772B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</w:t>
      </w:r>
      <w:r w:rsidRPr="00385171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D68AB98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com.library.LibraryManagement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338BF230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AD6DA9B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3F8D2481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org.springframework.context.ApplicationContext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;</w:t>
      </w:r>
    </w:p>
    <w:p w14:paraId="24BE4B8C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>import org.springframework.context.support.ClassPathXmlApplicationContext;</w:t>
      </w:r>
    </w:p>
    <w:p w14:paraId="3364F5CE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369F4D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>public class App {</w:t>
      </w:r>
    </w:p>
    <w:p w14:paraId="218A210B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public static void main(String[]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) {</w:t>
      </w:r>
    </w:p>
    <w:p w14:paraId="4B227531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6A754C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6A754C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("applicationContext.xml");</w:t>
      </w:r>
    </w:p>
    <w:p w14:paraId="03F6BC9C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BAE5E0D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 = (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");</w:t>
      </w:r>
    </w:p>
    <w:p w14:paraId="5B5AE719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bookService.showBooks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();</w:t>
      </w:r>
    </w:p>
    <w:p w14:paraId="496083C5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D704484" w14:textId="006666CC" w:rsidR="006A754C" w:rsidRPr="006A754C" w:rsidRDefault="006A754C" w:rsidP="002F772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>}</w:t>
      </w:r>
    </w:p>
    <w:p w14:paraId="2750C5E2" w14:textId="5E1276C2" w:rsidR="00DB3E0D" w:rsidRDefault="00DB3E0D" w:rsidP="002F772B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3C672C0" w14:textId="77777777" w:rsidR="006A754C" w:rsidRPr="006A754C" w:rsidRDefault="006A754C" w:rsidP="006A754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Inside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:</w:t>
      </w:r>
    </w:p>
    <w:p w14:paraId="680D0757" w14:textId="15331CF2" w:rsidR="006A754C" w:rsidRPr="006A754C" w:rsidRDefault="006A754C" w:rsidP="002F772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A754C">
        <w:rPr>
          <w:rFonts w:ascii="Times New Roman" w:hAnsi="Times New Roman" w:cs="Times New Roman"/>
          <w:color w:val="1F3864" w:themeColor="accent1" w:themeShade="80"/>
        </w:rPr>
        <w:t xml:space="preserve">Displaying list of books from </w:t>
      </w:r>
      <w:proofErr w:type="spellStart"/>
      <w:r w:rsidRPr="006A754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6A754C">
        <w:rPr>
          <w:rFonts w:ascii="Times New Roman" w:hAnsi="Times New Roman" w:cs="Times New Roman"/>
          <w:color w:val="1F3864" w:themeColor="accent1" w:themeShade="80"/>
        </w:rPr>
        <w:t>.</w:t>
      </w:r>
    </w:p>
    <w:p w14:paraId="53035C1A" w14:textId="3DD35A17" w:rsidR="00C3461A" w:rsidRDefault="00C3461A" w:rsidP="00C3461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61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033FCD8" wp14:editId="04A0C29D">
            <wp:extent cx="5731510" cy="3078480"/>
            <wp:effectExtent l="0" t="0" r="2540" b="7620"/>
            <wp:docPr id="119998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85642" name=""/>
                    <pic:cNvPicPr/>
                  </pic:nvPicPr>
                  <pic:blipFill rotWithShape="1">
                    <a:blip r:embed="rId6"/>
                    <a:srcRect l="133" t="-709" r="-133"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80C3" w14:textId="77777777" w:rsidR="007B58E4" w:rsidRDefault="007B58E4" w:rsidP="00C3461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471B6D" w14:textId="6F149905" w:rsidR="007B58E4" w:rsidRDefault="007B58E4" w:rsidP="007B58E4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7B58E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Exercise 7: Implementing Constructor and Setter Injection</w:t>
      </w:r>
    </w:p>
    <w:p w14:paraId="05C48470" w14:textId="77777777" w:rsidR="007B58E4" w:rsidRDefault="007B58E4" w:rsidP="007B58E4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446F91BA" w14:textId="77777777" w:rsidR="007B58E4" w:rsidRDefault="007B58E4" w:rsidP="007B58E4">
      <w:pPr>
        <w:spacing w:line="240" w:lineRule="auto"/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/pom</w:t>
      </w:r>
      <w:r w:rsidRPr="00882D70">
        <w:rPr>
          <w:rFonts w:ascii="Times New Roman" w:hAnsi="Times New Roman" w:cs="Times New Roman"/>
          <w:b/>
          <w:bCs/>
          <w:sz w:val="32"/>
          <w:szCs w:val="32"/>
        </w:rPr>
        <w:t>.xml</w:t>
      </w:r>
      <w:r w:rsidRPr="007B58E4">
        <w:t xml:space="preserve"> </w:t>
      </w:r>
    </w:p>
    <w:p w14:paraId="4DFF0B9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="http://maven.apache.org/POM/4.0.0"</w:t>
      </w:r>
    </w:p>
    <w:p w14:paraId="4C6BD97F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6083C7D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</w:p>
    <w:p w14:paraId="3A96296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             http://maven.apache.org/xsd/maven-4.0.0.xsd"&gt;</w:t>
      </w:r>
    </w:p>
    <w:p w14:paraId="2DBEDA9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DD39C1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A1890D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B78C06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279E96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LibraryManagement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9FC51C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&lt;version&gt;1.0-SNAPSHOT&lt;/version&gt;</w:t>
      </w:r>
    </w:p>
    <w:p w14:paraId="0FD97FE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60CA77F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&lt;dependencies&gt;</w:t>
      </w:r>
    </w:p>
    <w:p w14:paraId="4E82802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&lt;!-- Spring Context --&gt;</w:t>
      </w:r>
    </w:p>
    <w:p w14:paraId="7F7B9A9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43E713D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2F1B9F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E77E071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37EA333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2EBC32A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4F010C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&lt;!-- Spring AOP --&gt;</w:t>
      </w:r>
    </w:p>
    <w:p w14:paraId="08C1640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7E2785C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D43512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aop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A8DDBD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1F371B8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2026BBE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903E59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&lt;!-- Spring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(optional but good to include for web support) --&gt;</w:t>
      </w:r>
    </w:p>
    <w:p w14:paraId="758C773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28C5BE1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51A34D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webmvc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9694C8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&lt;version&gt;5.3.34&lt;/version&gt;</w:t>
      </w:r>
    </w:p>
    <w:p w14:paraId="77A9DAF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A43171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&lt;/dependencies&gt;</w:t>
      </w:r>
    </w:p>
    <w:p w14:paraId="0AD9BEE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E7C51F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&lt;build&gt;</w:t>
      </w:r>
    </w:p>
    <w:p w14:paraId="6261729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&lt;plugins&gt;</w:t>
      </w:r>
    </w:p>
    <w:p w14:paraId="4F758FA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&lt;!-- Compiler plugin for Java 21 --&gt;</w:t>
      </w:r>
    </w:p>
    <w:p w14:paraId="6C14C51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&lt;plugin&gt;</w:t>
      </w:r>
    </w:p>
    <w:p w14:paraId="73DB0CB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org.apache.maven.plugins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5842D1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&gt;maven-compiler-plugin&lt;/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AC2860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&lt;version&gt;3.11.0&lt;/version&gt;</w:t>
      </w:r>
    </w:p>
    <w:p w14:paraId="039C76A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&lt;configuration&gt;</w:t>
      </w:r>
    </w:p>
    <w:p w14:paraId="2480189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    &lt;source&gt;21&lt;/source&gt;</w:t>
      </w:r>
    </w:p>
    <w:p w14:paraId="613D313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    &lt;target&gt;21&lt;/target&gt;</w:t>
      </w:r>
    </w:p>
    <w:p w14:paraId="0396510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&lt;/configuration&gt;</w:t>
      </w:r>
    </w:p>
    <w:p w14:paraId="38AEE33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&lt;/plugin&gt;</w:t>
      </w:r>
    </w:p>
    <w:p w14:paraId="284F89E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&lt;/plugins&gt;</w:t>
      </w:r>
    </w:p>
    <w:p w14:paraId="0E69288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&lt;/build&gt;</w:t>
      </w:r>
    </w:p>
    <w:p w14:paraId="3E29328D" w14:textId="7EA49B59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01F5D4E5" w14:textId="77777777" w:rsidR="007B58E4" w:rsidRDefault="007B58E4" w:rsidP="007B58E4">
      <w:pPr>
        <w:spacing w:line="240" w:lineRule="auto"/>
      </w:pPr>
      <w:r w:rsidRPr="007B58E4">
        <w:rPr>
          <w:rFonts w:ascii="Times New Roman" w:hAnsi="Times New Roman" w:cs="Times New Roman"/>
          <w:b/>
          <w:bCs/>
          <w:sz w:val="32"/>
          <w:szCs w:val="32"/>
        </w:rPr>
        <w:lastRenderedPageBreak/>
        <w:t>applicationContext.xml</w:t>
      </w:r>
      <w:r w:rsidRPr="007B58E4">
        <w:t xml:space="preserve"> </w:t>
      </w:r>
    </w:p>
    <w:p w14:paraId="498CF18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3F1B949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&lt;beans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="http://www.springframework.org/schema/beans"</w:t>
      </w:r>
    </w:p>
    <w:p w14:paraId="201FA9E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79C5452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="http://www.springframework.org/schema/beans</w:t>
      </w:r>
    </w:p>
    <w:p w14:paraId="1FFBB5C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                   http://www.springframework.org/schema/beans/spring-beans.xsd"&gt;</w:t>
      </w:r>
    </w:p>
    <w:p w14:paraId="1679527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75D311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&lt;!-- Bean for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--&gt;</w:t>
      </w:r>
    </w:p>
    <w:p w14:paraId="5D30157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&lt;bean id="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class="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/&gt;</w:t>
      </w:r>
    </w:p>
    <w:p w14:paraId="18B5651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1F3961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&lt;!-- Bean for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with constructor and setter injection --&gt;</w:t>
      </w:r>
    </w:p>
    <w:p w14:paraId="78D1EAC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&lt;bean id="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class="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"&gt;</w:t>
      </w:r>
    </w:p>
    <w:p w14:paraId="2829199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&lt;!-- Constructor injection --&gt;</w:t>
      </w:r>
    </w:p>
    <w:p w14:paraId="4BC73D9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&lt;constructor-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arg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ref="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/&gt;</w:t>
      </w:r>
    </w:p>
    <w:p w14:paraId="3591FF1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CF3717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&lt;!-- Setter injection (overrides constructor value) --&gt;</w:t>
      </w:r>
    </w:p>
    <w:p w14:paraId="6254BBD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&lt;property name="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ref="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 /&gt;</w:t>
      </w:r>
    </w:p>
    <w:p w14:paraId="67B7309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&lt;/bean&gt;</w:t>
      </w:r>
    </w:p>
    <w:p w14:paraId="79D0435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70C4B8C" w14:textId="45B40758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&lt;/beans&gt;</w:t>
      </w:r>
    </w:p>
    <w:p w14:paraId="2877B0FB" w14:textId="77777777" w:rsidR="007B58E4" w:rsidRDefault="007B58E4" w:rsidP="007B58E4">
      <w:pPr>
        <w:spacing w:line="240" w:lineRule="auto"/>
      </w:pPr>
      <w:r w:rsidRPr="007B58E4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  <w:r w:rsidRPr="007B58E4">
        <w:t xml:space="preserve"> </w:t>
      </w:r>
    </w:p>
    <w:p w14:paraId="221998D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4B08F98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25A455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C23713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displayBookList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() {</w:t>
      </w:r>
    </w:p>
    <w:p w14:paraId="06BA93C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System.out.println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("Displaying list of books from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.");</w:t>
      </w:r>
    </w:p>
    <w:p w14:paraId="3EC3585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CF760D2" w14:textId="6720B36E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}</w:t>
      </w:r>
    </w:p>
    <w:p w14:paraId="5F04EF2E" w14:textId="77777777" w:rsidR="007B58E4" w:rsidRDefault="007B58E4" w:rsidP="007B58E4">
      <w:pPr>
        <w:spacing w:line="240" w:lineRule="auto"/>
      </w:pPr>
      <w:r w:rsidRPr="007B58E4">
        <w:rPr>
          <w:rFonts w:ascii="Times New Roman" w:hAnsi="Times New Roman" w:cs="Times New Roman"/>
          <w:b/>
          <w:bCs/>
          <w:sz w:val="32"/>
          <w:szCs w:val="32"/>
        </w:rPr>
        <w:t>BookService.java</w:t>
      </w:r>
      <w:r w:rsidRPr="007B58E4">
        <w:t xml:space="preserve"> </w:t>
      </w:r>
    </w:p>
    <w:p w14:paraId="25BA097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6D0AD35A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5B26D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com.library.repository.BookRepository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6AED1B55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53E6BF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public class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6BFAAE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620D570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4CFCCC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// Constructor for constructor injection</w:t>
      </w:r>
    </w:p>
    <w:p w14:paraId="22F0D5F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) {</w:t>
      </w:r>
    </w:p>
    <w:p w14:paraId="0C4CA053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System.out.println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("Constructor injection called.");</w:t>
      </w:r>
    </w:p>
    <w:p w14:paraId="72AF49D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49B0DE6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151D84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BE3367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// Setter for setter injection</w:t>
      </w:r>
    </w:p>
    <w:p w14:paraId="36AC89A8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setBookRepository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) {</w:t>
      </w:r>
    </w:p>
    <w:p w14:paraId="1429CE7F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System.out.println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("Setter injection called.");</w:t>
      </w:r>
    </w:p>
    <w:p w14:paraId="22E39729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this.bookRepository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102ABC2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280660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2D7EAA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showBooks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() {</w:t>
      </w:r>
    </w:p>
    <w:p w14:paraId="50529C2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System.out.println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("Inside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:");</w:t>
      </w:r>
    </w:p>
    <w:p w14:paraId="0C3E666F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bookRepository.displayBookList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();</w:t>
      </w:r>
    </w:p>
    <w:p w14:paraId="50EC5C0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DD121C4" w14:textId="16928E99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}</w:t>
      </w:r>
    </w:p>
    <w:p w14:paraId="31D4C32D" w14:textId="77777777" w:rsidR="007B58E4" w:rsidRDefault="007B58E4" w:rsidP="007B58E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B58E4">
        <w:rPr>
          <w:rFonts w:ascii="Times New Roman" w:hAnsi="Times New Roman" w:cs="Times New Roman"/>
          <w:b/>
          <w:bCs/>
          <w:sz w:val="32"/>
          <w:szCs w:val="32"/>
        </w:rPr>
        <w:t>App.java</w:t>
      </w:r>
    </w:p>
    <w:p w14:paraId="500C1296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com.library.LibraryManagement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7A31DB7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5BDF977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com.library.service.BookService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441826C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org.springframework.context.ApplicationContext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;</w:t>
      </w:r>
    </w:p>
    <w:p w14:paraId="6D94138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import org.springframework.context.support.ClassPathXmlApplicationContext;</w:t>
      </w:r>
    </w:p>
    <w:p w14:paraId="64BF0D12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065475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public class App {</w:t>
      </w:r>
    </w:p>
    <w:p w14:paraId="186E288D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public static void main(String[]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) {</w:t>
      </w:r>
    </w:p>
    <w:p w14:paraId="55166431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7B58E4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7B58E4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("applicationContext.xml");</w:t>
      </w:r>
    </w:p>
    <w:p w14:paraId="570E83C4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2E1D97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 = (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");</w:t>
      </w:r>
    </w:p>
    <w:p w14:paraId="0D613760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bookService.showBooks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();</w:t>
      </w:r>
    </w:p>
    <w:p w14:paraId="659622BB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1FB9C185" w14:textId="04B88D2E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}</w:t>
      </w:r>
    </w:p>
    <w:p w14:paraId="4B500184" w14:textId="77777777" w:rsidR="007B58E4" w:rsidRDefault="007B58E4" w:rsidP="007B58E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B58E4">
        <w:t xml:space="preserve"> </w:t>
      </w:r>
      <w:r w:rsidRPr="007B58E4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540C6CE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Constructor injection called.</w:t>
      </w:r>
    </w:p>
    <w:p w14:paraId="7117804F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>Setter injection called.</w:t>
      </w:r>
    </w:p>
    <w:p w14:paraId="2DA24EBC" w14:textId="7777777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Inside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BookService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:</w:t>
      </w:r>
    </w:p>
    <w:p w14:paraId="03238035" w14:textId="0056D597" w:rsidR="007B58E4" w:rsidRPr="007B58E4" w:rsidRDefault="007B58E4" w:rsidP="007B58E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B58E4">
        <w:rPr>
          <w:rFonts w:ascii="Times New Roman" w:hAnsi="Times New Roman" w:cs="Times New Roman"/>
          <w:color w:val="1F3864" w:themeColor="accent1" w:themeShade="80"/>
        </w:rPr>
        <w:t xml:space="preserve">Displaying list of books from </w:t>
      </w:r>
      <w:proofErr w:type="spellStart"/>
      <w:r w:rsidRPr="007B58E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7B58E4">
        <w:rPr>
          <w:rFonts w:ascii="Times New Roman" w:hAnsi="Times New Roman" w:cs="Times New Roman"/>
          <w:color w:val="1F3864" w:themeColor="accent1" w:themeShade="80"/>
        </w:rPr>
        <w:t>.</w:t>
      </w:r>
    </w:p>
    <w:p w14:paraId="67CDA554" w14:textId="0642CA1A" w:rsidR="007B58E4" w:rsidRDefault="007B58E4" w:rsidP="007B58E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B58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E3FCE3" wp14:editId="33374010">
            <wp:extent cx="5731510" cy="3223895"/>
            <wp:effectExtent l="0" t="0" r="2540" b="0"/>
            <wp:docPr id="103889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99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503D" w14:textId="77777777" w:rsidR="00BC50B9" w:rsidRDefault="00BC50B9" w:rsidP="007B58E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F4DF97" w14:textId="12E5EDE1" w:rsid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2050AE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Exercise 9: Creating a Spring Boot Application</w:t>
      </w:r>
    </w:p>
    <w:p w14:paraId="6F0C749A" w14:textId="77777777" w:rsid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40F0C4A0" w14:textId="2EB3D5C5" w:rsidR="002050AE" w:rsidRP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50AE">
        <w:rPr>
          <w:rFonts w:ascii="Times New Roman" w:hAnsi="Times New Roman" w:cs="Times New Roman"/>
          <w:b/>
          <w:bCs/>
          <w:sz w:val="32"/>
          <w:szCs w:val="32"/>
          <w:lang w:val="en-US"/>
        </w:rPr>
        <w:t>LibraryManagementBootApplication.jav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</w:p>
    <w:p w14:paraId="31DF74A9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com.example.LibraryManagementBoot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648B4CE3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F1183F8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org.springframework.boot.SpringApplication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6E00A352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org.springframework.boot.autoconfigure.SpringBootApplication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29868603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org.springframework.boot.CommandLineRunner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28CFF96F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org.springframework.context.annotation.Bean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4DA0D0B8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com.example.LibraryManagementBoot.entity.Book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2D7401EE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com.example.LibraryManagementBoot.repository.BookRepository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;</w:t>
      </w:r>
    </w:p>
    <w:p w14:paraId="567ACE31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045199F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35F4D136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LibraryManagementBootApplication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C0AE667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935B278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public static void main(String[]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) {</w:t>
      </w:r>
    </w:p>
    <w:p w14:paraId="3C0C7026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F3253C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LibraryManagementBootApplication.class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);</w:t>
      </w:r>
    </w:p>
    <w:p w14:paraId="44373161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46E2C55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1A78767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F3253C">
        <w:rPr>
          <w:rFonts w:ascii="Times New Roman" w:hAnsi="Times New Roman" w:cs="Times New Roman"/>
          <w:i/>
          <w:iCs/>
          <w:color w:val="1F3864" w:themeColor="accent1" w:themeShade="80"/>
        </w:rPr>
        <w:t>@Bean</w:t>
      </w:r>
    </w:p>
    <w:p w14:paraId="7302620A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CommandLineRunner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addSampleBooks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) {</w:t>
      </w:r>
    </w:p>
    <w:p w14:paraId="3D7821DA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 xml:space="preserve"> -&gt; {</w:t>
      </w:r>
    </w:p>
    <w:p w14:paraId="44B78ABA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bookRepository.save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(new Book("Wings of Fire", "A. P. J. Abdul Kalam"));</w:t>
      </w:r>
    </w:p>
    <w:p w14:paraId="5051D5F0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bookRepository.save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(new Book("The Alchemist", "Paulo Coelho"));</w:t>
      </w:r>
    </w:p>
    <w:p w14:paraId="6E894641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F3253C">
        <w:rPr>
          <w:rFonts w:ascii="Times New Roman" w:hAnsi="Times New Roman" w:cs="Times New Roman"/>
          <w:color w:val="1F3864" w:themeColor="accent1" w:themeShade="80"/>
        </w:rPr>
        <w:t>bookRepository.save</w:t>
      </w:r>
      <w:proofErr w:type="spellEnd"/>
      <w:r w:rsidRPr="00F3253C">
        <w:rPr>
          <w:rFonts w:ascii="Times New Roman" w:hAnsi="Times New Roman" w:cs="Times New Roman"/>
          <w:color w:val="1F3864" w:themeColor="accent1" w:themeShade="80"/>
        </w:rPr>
        <w:t>(new Book("Ignited Minds", "A. P. J. Abdul Kalam"));</w:t>
      </w:r>
    </w:p>
    <w:p w14:paraId="2359254D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    };</w:t>
      </w:r>
    </w:p>
    <w:p w14:paraId="2DF8ADDA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832447C" w14:textId="77777777" w:rsidR="00F3253C" w:rsidRPr="00F3253C" w:rsidRDefault="00F3253C" w:rsidP="00F3253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3253C">
        <w:rPr>
          <w:rFonts w:ascii="Times New Roman" w:hAnsi="Times New Roman" w:cs="Times New Roman"/>
          <w:color w:val="1F3864" w:themeColor="accent1" w:themeShade="80"/>
        </w:rPr>
        <w:t>}</w:t>
      </w:r>
    </w:p>
    <w:p w14:paraId="48FC88DE" w14:textId="47E9A5B1" w:rsid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50AE">
        <w:rPr>
          <w:rFonts w:ascii="Times New Roman" w:hAnsi="Times New Roman" w:cs="Times New Roman"/>
          <w:b/>
          <w:bCs/>
          <w:sz w:val="32"/>
          <w:szCs w:val="32"/>
          <w:lang w:val="en-US"/>
        </w:rPr>
        <w:t>BookController.java</w:t>
      </w:r>
    </w:p>
    <w:p w14:paraId="72674AD1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com.example.LibraryManagementBoot.controller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7FAE33AD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901740C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com.example.LibraryManagementBoot.entity.Book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27CDE879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com.example.LibraryManagementBoot.repository.BookRepository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215C23F4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org.springframework.beans.factory.annotation.Autowired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66DC11BE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org.springframework.web.bind.annotation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.*;</w:t>
      </w:r>
    </w:p>
    <w:p w14:paraId="23A19884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964C86A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java.util.List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7A69306B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7375A1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58746599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@RequestMapping</w:t>
      </w:r>
      <w:r w:rsidRPr="00EB1CDF">
        <w:rPr>
          <w:rFonts w:ascii="Times New Roman" w:hAnsi="Times New Roman" w:cs="Times New Roman"/>
          <w:color w:val="1F3864" w:themeColor="accent1" w:themeShade="80"/>
        </w:rPr>
        <w:t>("/books")</w:t>
      </w:r>
    </w:p>
    <w:p w14:paraId="046A7CB2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BookController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43E718A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A966970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2757D145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;</w:t>
      </w:r>
    </w:p>
    <w:p w14:paraId="6F0406E6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889A6A9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</w:p>
    <w:p w14:paraId="23CB53AC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public List&lt;Book&gt;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getAllBooks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() {</w:t>
      </w:r>
    </w:p>
    <w:p w14:paraId="4A55C2C1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bookRepository.findAll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();</w:t>
      </w:r>
    </w:p>
    <w:p w14:paraId="571D34B6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67C18B7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CCDBDB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@PostMapping</w:t>
      </w:r>
    </w:p>
    <w:p w14:paraId="1B1B1CF4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public Book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addBook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(</w:t>
      </w:r>
      <w:r w:rsidRPr="00EB1CDF">
        <w:rPr>
          <w:rFonts w:ascii="Times New Roman" w:hAnsi="Times New Roman" w:cs="Times New Roman"/>
          <w:i/>
          <w:iCs/>
          <w:color w:val="1F3864" w:themeColor="accent1" w:themeShade="80"/>
        </w:rPr>
        <w:t>@RequestBody</w:t>
      </w:r>
      <w:r w:rsidRPr="00EB1CDF">
        <w:rPr>
          <w:rFonts w:ascii="Times New Roman" w:hAnsi="Times New Roman" w:cs="Times New Roman"/>
          <w:color w:val="1F3864" w:themeColor="accent1" w:themeShade="80"/>
        </w:rPr>
        <w:t xml:space="preserve"> Book book) {</w:t>
      </w:r>
    </w:p>
    <w:p w14:paraId="7A327F8C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EB1CDF">
        <w:rPr>
          <w:rFonts w:ascii="Times New Roman" w:hAnsi="Times New Roman" w:cs="Times New Roman"/>
          <w:color w:val="1F3864" w:themeColor="accent1" w:themeShade="80"/>
        </w:rPr>
        <w:t>bookRepository.save</w:t>
      </w:r>
      <w:proofErr w:type="spellEnd"/>
      <w:r w:rsidRPr="00EB1CDF">
        <w:rPr>
          <w:rFonts w:ascii="Times New Roman" w:hAnsi="Times New Roman" w:cs="Times New Roman"/>
          <w:color w:val="1F3864" w:themeColor="accent1" w:themeShade="80"/>
        </w:rPr>
        <w:t>(book);</w:t>
      </w:r>
    </w:p>
    <w:p w14:paraId="7E5425ED" w14:textId="77777777" w:rsidR="00EB1CDF" w:rsidRPr="00EB1CDF" w:rsidRDefault="00EB1CDF" w:rsidP="00EB1CDF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0AB0F66" w14:textId="5D7D7D0A" w:rsidR="00EB1CDF" w:rsidRPr="00EB1CDF" w:rsidRDefault="00EB1CDF" w:rsidP="002050A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EB1CDF">
        <w:rPr>
          <w:rFonts w:ascii="Times New Roman" w:hAnsi="Times New Roman" w:cs="Times New Roman"/>
          <w:color w:val="1F3864" w:themeColor="accent1" w:themeShade="80"/>
        </w:rPr>
        <w:t>}</w:t>
      </w:r>
    </w:p>
    <w:p w14:paraId="46D9E82A" w14:textId="23DC5F07" w:rsid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123E8">
        <w:rPr>
          <w:rFonts w:ascii="Times New Roman" w:hAnsi="Times New Roman" w:cs="Times New Roman"/>
          <w:b/>
          <w:bCs/>
          <w:sz w:val="32"/>
          <w:szCs w:val="32"/>
          <w:lang w:val="en-US"/>
        </w:rPr>
        <w:t>Book.java</w:t>
      </w:r>
    </w:p>
    <w:p w14:paraId="2E70FAC5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com.example.LibraryManagementBoot.entity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;</w:t>
      </w:r>
    </w:p>
    <w:p w14:paraId="3F51281D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77CC47E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jakarta.persistence.Entity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;</w:t>
      </w:r>
    </w:p>
    <w:p w14:paraId="788AD516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jakarta.persistence.GeneratedValue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;</w:t>
      </w:r>
    </w:p>
    <w:p w14:paraId="011D997E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jakarta.persistence.GenerationType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;</w:t>
      </w:r>
    </w:p>
    <w:p w14:paraId="67962AD9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jakarta.persistence.Id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;</w:t>
      </w:r>
    </w:p>
    <w:p w14:paraId="06F6A9E4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E053B7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i/>
          <w:iCs/>
          <w:color w:val="1F3864" w:themeColor="accent1" w:themeShade="80"/>
        </w:rPr>
        <w:t>@Entity</w:t>
      </w:r>
    </w:p>
    <w:p w14:paraId="1BF85CB0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>public class Book {</w:t>
      </w:r>
    </w:p>
    <w:p w14:paraId="2208912C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DB61888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B57A74">
        <w:rPr>
          <w:rFonts w:ascii="Times New Roman" w:hAnsi="Times New Roman" w:cs="Times New Roman"/>
          <w:i/>
          <w:iCs/>
          <w:color w:val="1F3864" w:themeColor="accent1" w:themeShade="80"/>
        </w:rPr>
        <w:t>@Id</w:t>
      </w:r>
    </w:p>
    <w:p w14:paraId="0DD7E131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B57A74">
        <w:rPr>
          <w:rFonts w:ascii="Times New Roman" w:hAnsi="Times New Roman" w:cs="Times New Roman"/>
          <w:i/>
          <w:iCs/>
          <w:color w:val="1F3864" w:themeColor="accent1" w:themeShade="80"/>
        </w:rPr>
        <w:t>@GeneratedValue</w:t>
      </w:r>
      <w:r w:rsidRPr="00B57A74">
        <w:rPr>
          <w:rFonts w:ascii="Times New Roman" w:hAnsi="Times New Roman" w:cs="Times New Roman"/>
          <w:color w:val="1F3864" w:themeColor="accent1" w:themeShade="80"/>
        </w:rPr>
        <w:t xml:space="preserve">(strategy = </w:t>
      </w:r>
      <w:proofErr w:type="spellStart"/>
      <w:r w:rsidRPr="00B57A74">
        <w:rPr>
          <w:rFonts w:ascii="Times New Roman" w:hAnsi="Times New Roman" w:cs="Times New Roman"/>
          <w:i/>
          <w:iCs/>
          <w:color w:val="1F3864" w:themeColor="accent1" w:themeShade="80"/>
        </w:rPr>
        <w:t>GenerationType</w:t>
      </w:r>
      <w:r w:rsidRPr="00B57A74">
        <w:rPr>
          <w:rFonts w:ascii="Times New Roman" w:hAnsi="Times New Roman" w:cs="Times New Roman"/>
          <w:color w:val="1F3864" w:themeColor="accent1" w:themeShade="80"/>
        </w:rPr>
        <w:t>.</w:t>
      </w:r>
      <w:r w:rsidRPr="00B57A74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IDENTITY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)</w:t>
      </w:r>
    </w:p>
    <w:p w14:paraId="2DE6C8BA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private Long id;</w:t>
      </w:r>
    </w:p>
    <w:p w14:paraId="09AF5CB1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783B2F7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private String title;</w:t>
      </w:r>
    </w:p>
    <w:p w14:paraId="02757E35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private String author;</w:t>
      </w:r>
    </w:p>
    <w:p w14:paraId="70776DE0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BF142D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Book() {}</w:t>
      </w:r>
    </w:p>
    <w:p w14:paraId="2D75DF2F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DFFE9F0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Book(String title, String author) {</w:t>
      </w:r>
    </w:p>
    <w:p w14:paraId="7DBE6A2F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this.title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 = title;</w:t>
      </w:r>
    </w:p>
    <w:p w14:paraId="0CFC90A7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this.author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 = author;</w:t>
      </w:r>
    </w:p>
    <w:p w14:paraId="504608A5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9C681B4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6A8F1D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76011244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Long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() { return id; }</w:t>
      </w:r>
    </w:p>
    <w:p w14:paraId="2226A687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(Long id) { this.id = id; }</w:t>
      </w:r>
    </w:p>
    <w:p w14:paraId="3FCF4B34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84F2A5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getTitle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() { return title; }</w:t>
      </w:r>
    </w:p>
    <w:p w14:paraId="1D5D54DF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setTitle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(String title) {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this.title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 = title; }</w:t>
      </w:r>
    </w:p>
    <w:p w14:paraId="208DB9F1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8231E9A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getAuthor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>() { return author; }</w:t>
      </w:r>
    </w:p>
    <w:p w14:paraId="7659E1CB" w14:textId="77777777" w:rsidR="00B57A74" w:rsidRPr="00B57A74" w:rsidRDefault="00B57A74" w:rsidP="00B57A7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setAuthor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(String author) { </w:t>
      </w:r>
      <w:proofErr w:type="spellStart"/>
      <w:r w:rsidRPr="00B57A74">
        <w:rPr>
          <w:rFonts w:ascii="Times New Roman" w:hAnsi="Times New Roman" w:cs="Times New Roman"/>
          <w:color w:val="1F3864" w:themeColor="accent1" w:themeShade="80"/>
        </w:rPr>
        <w:t>this.author</w:t>
      </w:r>
      <w:proofErr w:type="spellEnd"/>
      <w:r w:rsidRPr="00B57A74">
        <w:rPr>
          <w:rFonts w:ascii="Times New Roman" w:hAnsi="Times New Roman" w:cs="Times New Roman"/>
          <w:color w:val="1F3864" w:themeColor="accent1" w:themeShade="80"/>
        </w:rPr>
        <w:t xml:space="preserve"> = author; }</w:t>
      </w:r>
    </w:p>
    <w:p w14:paraId="61B1C3EE" w14:textId="35BB03BE" w:rsidR="00B57A74" w:rsidRPr="00B57A74" w:rsidRDefault="00B57A74" w:rsidP="002050A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57A74">
        <w:rPr>
          <w:rFonts w:ascii="Times New Roman" w:hAnsi="Times New Roman" w:cs="Times New Roman"/>
          <w:color w:val="1F3864" w:themeColor="accent1" w:themeShade="80"/>
        </w:rPr>
        <w:t>}</w:t>
      </w:r>
    </w:p>
    <w:p w14:paraId="1D7BA47A" w14:textId="129196E6" w:rsidR="002050AE" w:rsidRDefault="002050AE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55FF2">
        <w:rPr>
          <w:rFonts w:ascii="Times New Roman" w:hAnsi="Times New Roman" w:cs="Times New Roman"/>
          <w:b/>
          <w:bCs/>
          <w:sz w:val="32"/>
          <w:szCs w:val="32"/>
          <w:lang w:val="en-US"/>
        </w:rPr>
        <w:t>BookRepository.java</w:t>
      </w:r>
    </w:p>
    <w:p w14:paraId="10E27F1A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669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AC6694">
        <w:rPr>
          <w:rFonts w:ascii="Times New Roman" w:hAnsi="Times New Roman" w:cs="Times New Roman"/>
          <w:color w:val="1F3864" w:themeColor="accent1" w:themeShade="80"/>
        </w:rPr>
        <w:t>com.example.LibraryManagementBoot.repository</w:t>
      </w:r>
      <w:proofErr w:type="spellEnd"/>
      <w:r w:rsidRPr="00AC6694">
        <w:rPr>
          <w:rFonts w:ascii="Times New Roman" w:hAnsi="Times New Roman" w:cs="Times New Roman"/>
          <w:color w:val="1F3864" w:themeColor="accent1" w:themeShade="80"/>
        </w:rPr>
        <w:t>;</w:t>
      </w:r>
    </w:p>
    <w:p w14:paraId="5C32C98E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36B46DF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669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AC6694">
        <w:rPr>
          <w:rFonts w:ascii="Times New Roman" w:hAnsi="Times New Roman" w:cs="Times New Roman"/>
          <w:color w:val="1F3864" w:themeColor="accent1" w:themeShade="80"/>
        </w:rPr>
        <w:t>com.example.LibraryManagementBoot.entity.Book</w:t>
      </w:r>
      <w:proofErr w:type="spellEnd"/>
      <w:r w:rsidRPr="00AC6694">
        <w:rPr>
          <w:rFonts w:ascii="Times New Roman" w:hAnsi="Times New Roman" w:cs="Times New Roman"/>
          <w:color w:val="1F3864" w:themeColor="accent1" w:themeShade="80"/>
        </w:rPr>
        <w:t>;</w:t>
      </w:r>
    </w:p>
    <w:p w14:paraId="658A9D45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669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AC6694">
        <w:rPr>
          <w:rFonts w:ascii="Times New Roman" w:hAnsi="Times New Roman" w:cs="Times New Roman"/>
          <w:color w:val="1F3864" w:themeColor="accent1" w:themeShade="80"/>
        </w:rPr>
        <w:t>org.springframework.data.jpa.repository.JpaRepository</w:t>
      </w:r>
      <w:proofErr w:type="spellEnd"/>
      <w:r w:rsidRPr="00AC6694">
        <w:rPr>
          <w:rFonts w:ascii="Times New Roman" w:hAnsi="Times New Roman" w:cs="Times New Roman"/>
          <w:color w:val="1F3864" w:themeColor="accent1" w:themeShade="80"/>
        </w:rPr>
        <w:t>;</w:t>
      </w:r>
    </w:p>
    <w:p w14:paraId="11C04C1E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934CB88" w14:textId="77777777" w:rsidR="00AC6694" w:rsidRPr="00AC6694" w:rsidRDefault="00AC6694" w:rsidP="00AC669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6694">
        <w:rPr>
          <w:rFonts w:ascii="Times New Roman" w:hAnsi="Times New Roman" w:cs="Times New Roman"/>
          <w:color w:val="1F3864" w:themeColor="accent1" w:themeShade="80"/>
        </w:rPr>
        <w:t xml:space="preserve">public interface </w:t>
      </w:r>
      <w:proofErr w:type="spellStart"/>
      <w:r w:rsidRPr="00AC6694">
        <w:rPr>
          <w:rFonts w:ascii="Times New Roman" w:hAnsi="Times New Roman" w:cs="Times New Roman"/>
          <w:color w:val="1F3864" w:themeColor="accent1" w:themeShade="80"/>
        </w:rPr>
        <w:t>BookRepository</w:t>
      </w:r>
      <w:proofErr w:type="spellEnd"/>
      <w:r w:rsidRPr="00AC6694">
        <w:rPr>
          <w:rFonts w:ascii="Times New Roman" w:hAnsi="Times New Roman" w:cs="Times New Roman"/>
          <w:color w:val="1F3864" w:themeColor="accent1" w:themeShade="80"/>
        </w:rPr>
        <w:t xml:space="preserve"> extends </w:t>
      </w:r>
      <w:proofErr w:type="spellStart"/>
      <w:r w:rsidRPr="00AC6694">
        <w:rPr>
          <w:rFonts w:ascii="Times New Roman" w:hAnsi="Times New Roman" w:cs="Times New Roman"/>
          <w:color w:val="1F3864" w:themeColor="accent1" w:themeShade="80"/>
        </w:rPr>
        <w:t>JpaRepository</w:t>
      </w:r>
      <w:proofErr w:type="spellEnd"/>
      <w:r w:rsidRPr="00AC6694">
        <w:rPr>
          <w:rFonts w:ascii="Times New Roman" w:hAnsi="Times New Roman" w:cs="Times New Roman"/>
          <w:color w:val="1F3864" w:themeColor="accent1" w:themeShade="80"/>
        </w:rPr>
        <w:t>&lt;Book, Long&gt; {</w:t>
      </w:r>
    </w:p>
    <w:p w14:paraId="2D181844" w14:textId="490B8BE6" w:rsidR="00AC6694" w:rsidRPr="00AC6694" w:rsidRDefault="00AC6694" w:rsidP="002050AE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6694">
        <w:rPr>
          <w:rFonts w:ascii="Times New Roman" w:hAnsi="Times New Roman" w:cs="Times New Roman"/>
          <w:color w:val="1F3864" w:themeColor="accent1" w:themeShade="80"/>
        </w:rPr>
        <w:t>}</w:t>
      </w:r>
    </w:p>
    <w:p w14:paraId="1F5E9CCE" w14:textId="0BB23FBD" w:rsidR="007475AB" w:rsidRPr="0067009F" w:rsidRDefault="002050AE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67009F">
        <w:rPr>
          <w:rFonts w:ascii="Times New Roman" w:hAnsi="Times New Roman" w:cs="Times New Roman"/>
          <w:b/>
          <w:bCs/>
          <w:sz w:val="32"/>
          <w:szCs w:val="32"/>
          <w:lang w:val="en-US"/>
        </w:rPr>
        <w:t>application.prope</w:t>
      </w:r>
      <w:r w:rsidR="0067009F">
        <w:rPr>
          <w:rFonts w:ascii="Times New Roman" w:hAnsi="Times New Roman" w:cs="Times New Roman"/>
          <w:b/>
          <w:bCs/>
          <w:sz w:val="32"/>
          <w:szCs w:val="32"/>
          <w:lang w:val="en-US"/>
        </w:rPr>
        <w:t>r</w:t>
      </w:r>
      <w:r w:rsidRPr="0067009F">
        <w:rPr>
          <w:rFonts w:ascii="Times New Roman" w:hAnsi="Times New Roman" w:cs="Times New Roman"/>
          <w:b/>
          <w:bCs/>
          <w:sz w:val="32"/>
          <w:szCs w:val="32"/>
          <w:lang w:val="en-US"/>
        </w:rPr>
        <w:t>ties</w:t>
      </w:r>
      <w:proofErr w:type="spellEnd"/>
    </w:p>
    <w:p w14:paraId="068A9F80" w14:textId="30807721" w:rsidR="007475AB" w:rsidRPr="007475AB" w:rsidRDefault="007475AB" w:rsidP="007475AB">
      <w:pPr>
        <w:spacing w:line="240" w:lineRule="auto"/>
        <w:rPr>
          <w:color w:val="1F3864" w:themeColor="accent1" w:themeShade="80"/>
        </w:rPr>
      </w:pPr>
      <w:r w:rsidRPr="007475AB">
        <w:rPr>
          <w:color w:val="1F3864" w:themeColor="accent1" w:themeShade="80"/>
        </w:rPr>
        <w:t>spring.application.name=</w:t>
      </w:r>
      <w:proofErr w:type="spellStart"/>
      <w:r w:rsidRPr="007475AB">
        <w:rPr>
          <w:color w:val="1F3864" w:themeColor="accent1" w:themeShade="80"/>
        </w:rPr>
        <w:t>LibraryManagementBoot</w:t>
      </w:r>
      <w:proofErr w:type="spellEnd"/>
    </w:p>
    <w:p w14:paraId="0F159CBD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# === Database Configuration ===</w:t>
      </w:r>
    </w:p>
    <w:p w14:paraId="4B2AB637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spring.datasource.url=</w:t>
      </w:r>
      <w:r w:rsidRPr="007475AB">
        <w:rPr>
          <w:rFonts w:ascii="Times New Roman" w:hAnsi="Times New Roman" w:cs="Times New Roman"/>
          <w:color w:val="1F3864" w:themeColor="accent1" w:themeShade="80"/>
          <w:u w:val="single"/>
        </w:rPr>
        <w:t>jdbc</w:t>
      </w:r>
      <w:r w:rsidRPr="007475AB">
        <w:rPr>
          <w:rFonts w:ascii="Times New Roman" w:hAnsi="Times New Roman" w:cs="Times New Roman"/>
          <w:color w:val="1F3864" w:themeColor="accent1" w:themeShade="80"/>
        </w:rPr>
        <w:t>:h2:</w:t>
      </w:r>
      <w:r w:rsidRPr="007475AB">
        <w:rPr>
          <w:rFonts w:ascii="Times New Roman" w:hAnsi="Times New Roman" w:cs="Times New Roman"/>
          <w:color w:val="1F3864" w:themeColor="accent1" w:themeShade="80"/>
          <w:u w:val="single"/>
        </w:rPr>
        <w:t>mem</w:t>
      </w:r>
      <w:r w:rsidRPr="007475AB">
        <w:rPr>
          <w:rFonts w:ascii="Times New Roman" w:hAnsi="Times New Roman" w:cs="Times New Roman"/>
          <w:color w:val="1F3864" w:themeColor="accent1" w:themeShade="80"/>
        </w:rPr>
        <w:t>:</w:t>
      </w:r>
      <w:r w:rsidRPr="007475AB">
        <w:rPr>
          <w:rFonts w:ascii="Times New Roman" w:hAnsi="Times New Roman" w:cs="Times New Roman"/>
          <w:color w:val="1F3864" w:themeColor="accent1" w:themeShade="80"/>
          <w:u w:val="single"/>
        </w:rPr>
        <w:t>testdb</w:t>
      </w:r>
    </w:p>
    <w:p w14:paraId="409D355A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spring.datasource.driverClassName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=org.h2.Driver</w:t>
      </w:r>
    </w:p>
    <w:p w14:paraId="6A1493C9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spring.datasource.username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=</w:t>
      </w:r>
      <w:proofErr w:type="spellStart"/>
      <w:r w:rsidRPr="007475AB">
        <w:rPr>
          <w:rFonts w:ascii="Times New Roman" w:hAnsi="Times New Roman" w:cs="Times New Roman"/>
          <w:color w:val="1F3864" w:themeColor="accent1" w:themeShade="80"/>
          <w:u w:val="single"/>
        </w:rPr>
        <w:t>sa</w:t>
      </w:r>
      <w:proofErr w:type="spellEnd"/>
    </w:p>
    <w:p w14:paraId="32767AE9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spring.datasource.password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=</w:t>
      </w:r>
    </w:p>
    <w:p w14:paraId="0655FDE9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BFA8F24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 xml:space="preserve"># === </w:t>
      </w:r>
      <w:r w:rsidRPr="007475AB">
        <w:rPr>
          <w:rFonts w:ascii="Times New Roman" w:hAnsi="Times New Roman" w:cs="Times New Roman"/>
          <w:color w:val="1F3864" w:themeColor="accent1" w:themeShade="80"/>
          <w:u w:val="single"/>
        </w:rPr>
        <w:t>Hibernate</w:t>
      </w:r>
      <w:r w:rsidRPr="007475AB">
        <w:rPr>
          <w:rFonts w:ascii="Times New Roman" w:hAnsi="Times New Roman" w:cs="Times New Roman"/>
          <w:color w:val="1F3864" w:themeColor="accent1" w:themeShade="80"/>
        </w:rPr>
        <w:t xml:space="preserve"> / JPA Settings ===</w:t>
      </w:r>
    </w:p>
    <w:p w14:paraId="46521418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spring.jpa.database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-platform=org.hibernate.dialect.H2Dialect</w:t>
      </w:r>
    </w:p>
    <w:p w14:paraId="55D9C983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spring.jpa.hibernate.ddl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-auto=update</w:t>
      </w:r>
    </w:p>
    <w:p w14:paraId="1F149CE7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spring.jpa.show-sql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=true</w:t>
      </w:r>
    </w:p>
    <w:p w14:paraId="74D41C7C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855C7B2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# === H2 Console ===</w:t>
      </w:r>
    </w:p>
    <w:p w14:paraId="5DDABAE0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spring.h2.console.enabled=true</w:t>
      </w:r>
    </w:p>
    <w:p w14:paraId="2B3FFA98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spring.h2.console.path=/h2-console</w:t>
      </w:r>
    </w:p>
    <w:p w14:paraId="507D5D2E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46C7DE2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475AB">
        <w:rPr>
          <w:rFonts w:ascii="Times New Roman" w:hAnsi="Times New Roman" w:cs="Times New Roman"/>
          <w:color w:val="1F3864" w:themeColor="accent1" w:themeShade="80"/>
        </w:rPr>
        <w:t># === Custom Port (optional) ===</w:t>
      </w:r>
    </w:p>
    <w:p w14:paraId="01262E95" w14:textId="77777777" w:rsidR="007475AB" w:rsidRPr="007475AB" w:rsidRDefault="007475AB" w:rsidP="007475AB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7475AB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r w:rsidRPr="007475AB">
        <w:rPr>
          <w:rFonts w:ascii="Times New Roman" w:hAnsi="Times New Roman" w:cs="Times New Roman"/>
          <w:color w:val="1F3864" w:themeColor="accent1" w:themeShade="80"/>
        </w:rPr>
        <w:t>=8085</w:t>
      </w:r>
    </w:p>
    <w:p w14:paraId="7431D000" w14:textId="30D5B7C3" w:rsidR="002050AE" w:rsidRPr="002050AE" w:rsidRDefault="002050AE" w:rsidP="002050AE">
      <w:pPr>
        <w:spacing w:line="240" w:lineRule="auto"/>
        <w:rPr>
          <w:rFonts w:ascii="Times New Roman" w:hAnsi="Times New Roman" w:cs="Times New Roman"/>
          <w:color w:val="1F3864" w:themeColor="accent1" w:themeShade="80"/>
          <w:lang w:val="en-US"/>
        </w:rPr>
      </w:pPr>
    </w:p>
    <w:p w14:paraId="13A8B095" w14:textId="4E7182BC" w:rsidR="0067009F" w:rsidRPr="0067009F" w:rsidRDefault="0067009F" w:rsidP="002050A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7009F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75DD4B28" w14:textId="1AB665E6" w:rsidR="00BC50B9" w:rsidRDefault="002050AE" w:rsidP="00C258EB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2050AE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  <w:lang w:val="en-US"/>
        </w:rPr>
        <w:drawing>
          <wp:inline distT="0" distB="0" distL="0" distR="0" wp14:anchorId="626FE89E" wp14:editId="06EE0484">
            <wp:extent cx="5731510" cy="2979420"/>
            <wp:effectExtent l="0" t="0" r="2540" b="0"/>
            <wp:docPr id="78205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52354" name=""/>
                    <pic:cNvPicPr/>
                  </pic:nvPicPr>
                  <pic:blipFill rotWithShape="1">
                    <a:blip r:embed="rId8"/>
                    <a:srcRect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BB6C" w14:textId="51B7223E" w:rsidR="00086D4F" w:rsidRDefault="00D168D1" w:rsidP="000541BA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D168D1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  <w:lang w:val="en-US"/>
        </w:rPr>
        <w:drawing>
          <wp:inline distT="0" distB="0" distL="0" distR="0" wp14:anchorId="4875A2CE" wp14:editId="05189701">
            <wp:extent cx="5731510" cy="1569720"/>
            <wp:effectExtent l="0" t="0" r="2540" b="0"/>
            <wp:docPr id="68567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1852" name=""/>
                    <pic:cNvPicPr/>
                  </pic:nvPicPr>
                  <pic:blipFill rotWithShape="1">
                    <a:blip r:embed="rId9"/>
                    <a:srcRect b="5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40722" w14:textId="77777777" w:rsidR="007C4F64" w:rsidRDefault="007C4F64" w:rsidP="000541BA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26BADA95" w14:textId="0BBCBAA5" w:rsidR="007C4F64" w:rsidRDefault="007C4F64" w:rsidP="000541BA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7C4F6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lastRenderedPageBreak/>
        <w:drawing>
          <wp:inline distT="0" distB="0" distL="0" distR="0" wp14:anchorId="62511418" wp14:editId="186A7514">
            <wp:extent cx="5731510" cy="3032760"/>
            <wp:effectExtent l="0" t="0" r="2540" b="0"/>
            <wp:docPr id="7520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0680" name=""/>
                    <pic:cNvPicPr/>
                  </pic:nvPicPr>
                  <pic:blipFill rotWithShape="1">
                    <a:blip r:embed="rId10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36891" w14:textId="35EA2F60" w:rsidR="007C4F64" w:rsidRPr="002050AE" w:rsidRDefault="007C4F64" w:rsidP="000541BA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7C4F6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drawing>
          <wp:inline distT="0" distB="0" distL="0" distR="0" wp14:anchorId="7428521C" wp14:editId="6F1A53C4">
            <wp:extent cx="5731510" cy="3048000"/>
            <wp:effectExtent l="0" t="0" r="2540" b="0"/>
            <wp:docPr id="202981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9554" name=""/>
                    <pic:cNvPicPr/>
                  </pic:nvPicPr>
                  <pic:blipFill rotWithShape="1">
                    <a:blip r:embed="rId11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F64" w:rsidRPr="00205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E1"/>
    <w:rsid w:val="000541BA"/>
    <w:rsid w:val="00086D4F"/>
    <w:rsid w:val="001003D6"/>
    <w:rsid w:val="0013658E"/>
    <w:rsid w:val="00155FF2"/>
    <w:rsid w:val="001665A6"/>
    <w:rsid w:val="001A6D97"/>
    <w:rsid w:val="002050AE"/>
    <w:rsid w:val="00262B26"/>
    <w:rsid w:val="002F772B"/>
    <w:rsid w:val="003123E8"/>
    <w:rsid w:val="00385171"/>
    <w:rsid w:val="003C601E"/>
    <w:rsid w:val="00427E47"/>
    <w:rsid w:val="00433554"/>
    <w:rsid w:val="005836DD"/>
    <w:rsid w:val="0067009F"/>
    <w:rsid w:val="006A754C"/>
    <w:rsid w:val="007475AB"/>
    <w:rsid w:val="00767660"/>
    <w:rsid w:val="007B58E4"/>
    <w:rsid w:val="007C4F64"/>
    <w:rsid w:val="00813FE3"/>
    <w:rsid w:val="00882D70"/>
    <w:rsid w:val="00892D49"/>
    <w:rsid w:val="009D5812"/>
    <w:rsid w:val="00A16F65"/>
    <w:rsid w:val="00AC6694"/>
    <w:rsid w:val="00B57A74"/>
    <w:rsid w:val="00BC50B9"/>
    <w:rsid w:val="00C258EB"/>
    <w:rsid w:val="00C3461A"/>
    <w:rsid w:val="00C43920"/>
    <w:rsid w:val="00D168D1"/>
    <w:rsid w:val="00DB3E0D"/>
    <w:rsid w:val="00DB5AE1"/>
    <w:rsid w:val="00E57A6E"/>
    <w:rsid w:val="00E77445"/>
    <w:rsid w:val="00EB1CDF"/>
    <w:rsid w:val="00EF423F"/>
    <w:rsid w:val="00F3253C"/>
    <w:rsid w:val="00FB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9FD92"/>
  <w15:chartTrackingRefBased/>
  <w15:docId w15:val="{22792B51-EADD-4B65-88D0-B5C9282AC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0AE"/>
  </w:style>
  <w:style w:type="paragraph" w:styleId="Heading1">
    <w:name w:val="heading 1"/>
    <w:basedOn w:val="Normal"/>
    <w:next w:val="Normal"/>
    <w:link w:val="Heading1Char"/>
    <w:uiPriority w:val="9"/>
    <w:qFormat/>
    <w:rsid w:val="00DB5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A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A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A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A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A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A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A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A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A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A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AE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75A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25</Pages>
  <Words>3302</Words>
  <Characters>18825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26</cp:revision>
  <dcterms:created xsi:type="dcterms:W3CDTF">2025-07-01T01:07:00Z</dcterms:created>
  <dcterms:modified xsi:type="dcterms:W3CDTF">2025-07-06T14:34:00Z</dcterms:modified>
</cp:coreProperties>
</file>