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F570F" w14:textId="77777777" w:rsidR="00A33CB9" w:rsidRPr="002A237F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</w:pPr>
      <w:r w:rsidRPr="002A237F"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  <w:t>Additional Exercise</w:t>
      </w:r>
    </w:p>
    <w:p w14:paraId="448B836F" w14:textId="77777777" w:rsidR="00A33CB9" w:rsidRPr="002A237F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2A237F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Display Employee List and Edit Employee form using RESTful Web Service </w:t>
      </w:r>
    </w:p>
    <w:p w14:paraId="373E20E1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017BA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Employee.java</w:t>
      </w:r>
    </w:p>
    <w:p w14:paraId="7E1B190D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springapp.model</w:t>
      </w:r>
      <w:proofErr w:type="spellEnd"/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;</w:t>
      </w:r>
    </w:p>
    <w:p w14:paraId="709D09CC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8DBD89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>public class Employee {</w:t>
      </w:r>
    </w:p>
    <w:p w14:paraId="7FAD164B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2E3D402C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7ED39473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private double salary;</w:t>
      </w:r>
    </w:p>
    <w:p w14:paraId="15F2F006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3EECD8E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Employee(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) {</w:t>
      </w:r>
    </w:p>
    <w:p w14:paraId="1B507CFB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4564D">
        <w:rPr>
          <w:rFonts w:ascii="Times New Roman" w:hAnsi="Times New Roman" w:cs="Times New Roman"/>
          <w:color w:val="1F3864" w:themeColor="accent1" w:themeShade="80"/>
        </w:rPr>
        <w:t>System.</w:t>
      </w:r>
      <w:r w:rsidRPr="0004564D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04564D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("Inside Employee Constructor");</w:t>
      </w:r>
    </w:p>
    <w:p w14:paraId="79D76C17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85AB66D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B15480B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id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6A799CAB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int id)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{ this.id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= id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567C41AF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7F0B02F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name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67A40491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String name)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{ this.name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= name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1A501482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D2F6CF0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double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getSalary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salary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6F72DF05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setSalary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double salary) 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04564D">
        <w:rPr>
          <w:rFonts w:ascii="Times New Roman" w:hAnsi="Times New Roman" w:cs="Times New Roman"/>
          <w:color w:val="1F3864" w:themeColor="accent1" w:themeShade="80"/>
        </w:rPr>
        <w:t>this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.salary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 xml:space="preserve"> = salary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4E2A69F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61EF981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04564D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0D56983E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04564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) {</w:t>
      </w:r>
    </w:p>
    <w:p w14:paraId="4E1B35D9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    return "</w:t>
      </w:r>
      <w:proofErr w:type="gramStart"/>
      <w:r w:rsidRPr="0004564D">
        <w:rPr>
          <w:rFonts w:ascii="Times New Roman" w:hAnsi="Times New Roman" w:cs="Times New Roman"/>
          <w:color w:val="1F3864" w:themeColor="accent1" w:themeShade="80"/>
        </w:rPr>
        <w:t>Employee{</w:t>
      </w:r>
      <w:proofErr w:type="gramEnd"/>
      <w:r w:rsidRPr="0004564D">
        <w:rPr>
          <w:rFonts w:ascii="Times New Roman" w:hAnsi="Times New Roman" w:cs="Times New Roman"/>
          <w:color w:val="1F3864" w:themeColor="accent1" w:themeShade="80"/>
        </w:rPr>
        <w:t>id=" + id + ", name='" + name + "', salary=" + salary + '}';</w:t>
      </w:r>
    </w:p>
    <w:p w14:paraId="04EDAFEF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D831F18" w14:textId="77777777" w:rsidR="00A33CB9" w:rsidRPr="0004564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4564D">
        <w:rPr>
          <w:rFonts w:ascii="Times New Roman" w:hAnsi="Times New Roman" w:cs="Times New Roman"/>
          <w:color w:val="1F3864" w:themeColor="accent1" w:themeShade="80"/>
        </w:rPr>
        <w:t>}</w:t>
      </w:r>
    </w:p>
    <w:p w14:paraId="1A4CA932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employee.xml</w:t>
      </w:r>
    </w:p>
    <w:p w14:paraId="0A03B5F7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>&lt;?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21095E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4B686D3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lastRenderedPageBreak/>
        <w:t>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21095E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21095E">
        <w:rPr>
          <w:rFonts w:ascii="Times New Roman" w:hAnsi="Times New Roman" w:cs="Times New Roman"/>
          <w:color w:val="1F3864" w:themeColor="accent1" w:themeShade="80"/>
        </w:rPr>
        <w:t>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0031CDF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21095E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21095E">
        <w:rPr>
          <w:rFonts w:ascii="Times New Roman" w:hAnsi="Times New Roman" w:cs="Times New Roman"/>
          <w:color w:val="1F3864" w:themeColor="accent1" w:themeShade="80"/>
        </w:rPr>
        <w:t>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11B64190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21095E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21095E">
        <w:rPr>
          <w:rFonts w:ascii="Times New Roman" w:hAnsi="Times New Roman" w:cs="Times New Roman"/>
          <w:color w:val="1F3864" w:themeColor="accent1" w:themeShade="80"/>
        </w:rPr>
        <w:t>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</w:t>
      </w:r>
    </w:p>
    <w:p w14:paraId="17FDEED5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https://www.springframework.org/schema/beans/spring-beans.xsd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3C02819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CEEE06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"employee1"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springapp.model</w:t>
      </w:r>
      <w:proofErr w:type="gram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.Employee</w:t>
      </w:r>
      <w:proofErr w:type="spell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68E4F4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"1"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C832C09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"John Doe"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F3D0A5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"salary"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"50000"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3C1B659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97D1D9F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FE61376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"employee2"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springapp.model</w:t>
      </w:r>
      <w:proofErr w:type="gram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.Employee</w:t>
      </w:r>
      <w:proofErr w:type="spell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8856045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"2"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FCB1F12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"Jane Smith"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E73AD82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"salary"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"60000"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6D4485E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8E9069C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EAF3495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employeeList</w:t>
      </w:r>
      <w:proofErr w:type="spell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java.util</w:t>
      </w:r>
      <w:proofErr w:type="gram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.ArrayList</w:t>
      </w:r>
      <w:proofErr w:type="spellEnd"/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28134E2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1D6AC93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3A76183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"employee1"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2754BDD3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21095E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21095E">
        <w:rPr>
          <w:rFonts w:ascii="Times New Roman" w:hAnsi="Times New Roman" w:cs="Times New Roman"/>
          <w:i/>
          <w:iCs/>
          <w:color w:val="1F3864" w:themeColor="accent1" w:themeShade="80"/>
        </w:rPr>
        <w:t>"employee2"</w:t>
      </w:r>
      <w:r w:rsidRPr="0021095E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9031C5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762595F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30B546C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4B294F1" w14:textId="77777777" w:rsidR="00A33CB9" w:rsidRPr="0021095E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1095E">
        <w:rPr>
          <w:rFonts w:ascii="Times New Roman" w:hAnsi="Times New Roman" w:cs="Times New Roman"/>
          <w:color w:val="1F3864" w:themeColor="accent1" w:themeShade="80"/>
        </w:rPr>
        <w:t>&lt;/</w:t>
      </w:r>
      <w:r w:rsidRPr="0021095E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21095E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208B600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EmployeeController.java</w:t>
      </w:r>
    </w:p>
    <w:p w14:paraId="733AC64F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springapp.controller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;</w:t>
      </w:r>
    </w:p>
    <w:p w14:paraId="30D6BA43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8B47608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springapp.model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.Employee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;</w:t>
      </w:r>
    </w:p>
    <w:p w14:paraId="7E20D4A3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;</w:t>
      </w:r>
    </w:p>
    <w:p w14:paraId="4C8A793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context.support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.ClassPathXmlApplicationContext;</w:t>
      </w:r>
    </w:p>
    <w:p w14:paraId="7758DA2A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;</w:t>
      </w:r>
    </w:p>
    <w:p w14:paraId="26B67D63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1F509D2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;</w:t>
      </w:r>
    </w:p>
    <w:p w14:paraId="7086825F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44627B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>@RestController</w:t>
      </w:r>
    </w:p>
    <w:p w14:paraId="2182FF2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>@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CrossOrigin(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origins = "*") // Allow access from Angular</w:t>
      </w:r>
    </w:p>
    <w:p w14:paraId="39830F0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EmployeeController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3E43830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54C6F91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@GetMapping("/employees")</w:t>
      </w:r>
    </w:p>
    <w:p w14:paraId="3060D755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public List&lt;Employee&gt;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getAllEmployees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) {</w:t>
      </w:r>
    </w:p>
    <w:p w14:paraId="0E31A090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 xml:space="preserve"> context = new 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("employee.xml");</w:t>
      </w:r>
    </w:p>
    <w:p w14:paraId="20E96F22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List&lt;Employee&gt; employees = (List&lt;Employee&gt;)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employeeList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");</w:t>
      </w:r>
    </w:p>
    <w:p w14:paraId="36593562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return employees;</w:t>
      </w:r>
    </w:p>
    <w:p w14:paraId="1761B5C3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A86C66B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76C2C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@GetMapping("/employees/{id}")</w:t>
      </w:r>
    </w:p>
    <w:p w14:paraId="4A1AFFD8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public Employee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getEmployeeById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@PathVariable int id) {</w:t>
      </w:r>
    </w:p>
    <w:p w14:paraId="08D5DA1D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 xml:space="preserve"> context = new 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("employee.xml");</w:t>
      </w:r>
    </w:p>
    <w:p w14:paraId="0F1D3972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List&lt;Employee&gt; employees = (List&lt;Employee&gt;)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context.getBean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("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employeeList</w:t>
      </w:r>
      <w:proofErr w:type="spellEnd"/>
      <w:r w:rsidRPr="00684C93">
        <w:rPr>
          <w:rFonts w:ascii="Times New Roman" w:hAnsi="Times New Roman" w:cs="Times New Roman"/>
          <w:color w:val="1F3864" w:themeColor="accent1" w:themeShade="80"/>
        </w:rPr>
        <w:t>");</w:t>
      </w:r>
    </w:p>
    <w:p w14:paraId="6F3172A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employees.stream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()</w:t>
      </w:r>
    </w:p>
    <w:p w14:paraId="570838E6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.filter</w:t>
      </w:r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 xml:space="preserve">(emp -&gt; </w:t>
      </w:r>
      <w:proofErr w:type="spellStart"/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emp.getId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() == id)</w:t>
      </w:r>
    </w:p>
    <w:p w14:paraId="717BAD4A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findFirst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()</w:t>
      </w:r>
    </w:p>
    <w:p w14:paraId="30B3D2A4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684C93">
        <w:rPr>
          <w:rFonts w:ascii="Times New Roman" w:hAnsi="Times New Roman" w:cs="Times New Roman"/>
          <w:color w:val="1F3864" w:themeColor="accent1" w:themeShade="80"/>
        </w:rPr>
        <w:t>.</w:t>
      </w:r>
      <w:proofErr w:type="spellStart"/>
      <w:r w:rsidRPr="00684C93">
        <w:rPr>
          <w:rFonts w:ascii="Times New Roman" w:hAnsi="Times New Roman" w:cs="Times New Roman"/>
          <w:color w:val="1F3864" w:themeColor="accent1" w:themeShade="80"/>
        </w:rPr>
        <w:t>orElse</w:t>
      </w:r>
      <w:proofErr w:type="spellEnd"/>
      <w:proofErr w:type="gramEnd"/>
      <w:r w:rsidRPr="00684C93">
        <w:rPr>
          <w:rFonts w:ascii="Times New Roman" w:hAnsi="Times New Roman" w:cs="Times New Roman"/>
          <w:color w:val="1F3864" w:themeColor="accent1" w:themeShade="80"/>
        </w:rPr>
        <w:t>(null);</w:t>
      </w:r>
    </w:p>
    <w:p w14:paraId="7DA4A0A3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FB37CDC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684C93">
        <w:rPr>
          <w:rFonts w:ascii="Times New Roman" w:hAnsi="Times New Roman" w:cs="Times New Roman"/>
          <w:color w:val="1F3864" w:themeColor="accent1" w:themeShade="80"/>
        </w:rPr>
        <w:t>}</w:t>
      </w:r>
    </w:p>
    <w:p w14:paraId="13C9D047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SpringappApplication.java</w:t>
      </w:r>
    </w:p>
    <w:p w14:paraId="4047EACA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.springapp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>;</w:t>
      </w:r>
    </w:p>
    <w:p w14:paraId="22072DA9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86F83EA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;</w:t>
      </w:r>
    </w:p>
    <w:p w14:paraId="3924617B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>;</w:t>
      </w:r>
    </w:p>
    <w:p w14:paraId="43BC6B5F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70047D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1A68F53F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551CE1">
        <w:rPr>
          <w:rFonts w:ascii="Times New Roman" w:hAnsi="Times New Roman" w:cs="Times New Roman"/>
          <w:color w:val="1F3864" w:themeColor="accent1" w:themeShade="80"/>
        </w:rPr>
        <w:t>SpringappApplication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7953074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551CE1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>) {</w:t>
      </w:r>
    </w:p>
    <w:p w14:paraId="41709F51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</w:t>
      </w:r>
      <w:proofErr w:type="spellStart"/>
      <w:proofErr w:type="gramStart"/>
      <w:r w:rsidRPr="00551CE1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551CE1">
        <w:rPr>
          <w:rFonts w:ascii="Times New Roman" w:hAnsi="Times New Roman" w:cs="Times New Roman"/>
          <w:color w:val="1F3864" w:themeColor="accent1" w:themeShade="80"/>
        </w:rPr>
        <w:t>SpringappApplication.class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551CE1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51CE1">
        <w:rPr>
          <w:rFonts w:ascii="Times New Roman" w:hAnsi="Times New Roman" w:cs="Times New Roman"/>
          <w:color w:val="1F3864" w:themeColor="accent1" w:themeShade="80"/>
        </w:rPr>
        <w:t>);</w:t>
      </w:r>
    </w:p>
    <w:p w14:paraId="189CC3B7" w14:textId="77777777" w:rsidR="00A33CB9" w:rsidRPr="00551CE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10CFC6D" w14:textId="77777777" w:rsidR="00A33CB9" w:rsidRPr="00684C9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51CE1">
        <w:rPr>
          <w:rFonts w:ascii="Times New Roman" w:hAnsi="Times New Roman" w:cs="Times New Roman"/>
          <w:color w:val="1F3864" w:themeColor="accent1" w:themeShade="80"/>
        </w:rPr>
        <w:t>}</w:t>
      </w:r>
    </w:p>
    <w:p w14:paraId="7A3CBD3B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7348642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237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6EDCF8" wp14:editId="581FDAE0">
            <wp:extent cx="5731510" cy="2965939"/>
            <wp:effectExtent l="0" t="0" r="2540" b="6350"/>
            <wp:docPr id="196400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1340" name=""/>
                    <pic:cNvPicPr/>
                  </pic:nvPicPr>
                  <pic:blipFill rotWithShape="1">
                    <a:blip r:embed="rId4"/>
                    <a:srcRect b="8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F5557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237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1CB9D6" wp14:editId="3E122740">
            <wp:extent cx="5731510" cy="3030416"/>
            <wp:effectExtent l="0" t="0" r="2540" b="0"/>
            <wp:docPr id="203519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90661" name=""/>
                    <pic:cNvPicPr/>
                  </pic:nvPicPr>
                  <pic:blipFill rotWithShape="1">
                    <a:blip r:embed="rId5"/>
                    <a:srcRect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9A965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A237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789A4A" wp14:editId="02C3F323">
            <wp:extent cx="5731510" cy="3030416"/>
            <wp:effectExtent l="0" t="0" r="2540" b="0"/>
            <wp:docPr id="2662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9785" name=""/>
                    <pic:cNvPicPr/>
                  </pic:nvPicPr>
                  <pic:blipFill rotWithShape="1">
                    <a:blip r:embed="rId6"/>
                    <a:srcRect b="6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69C5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78AA1DA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3B214D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Create static employee list data using spring xml configuration </w:t>
      </w:r>
    </w:p>
    <w:p w14:paraId="2C7008A1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107D98F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Employee.java</w:t>
      </w:r>
    </w:p>
    <w:p w14:paraId="0532315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.model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719ADF9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D819F8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50D1732D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3C789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>public class Employee {</w:t>
      </w:r>
    </w:p>
    <w:p w14:paraId="40EAFA45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118FF28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5A56CC4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Department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department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4EE786F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List&lt;Skill&gt;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2331EDB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D79C84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Employee(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{}</w:t>
      </w:r>
    </w:p>
    <w:p w14:paraId="5405C94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076F1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Employee(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int id, String name, Department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department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, List&lt;Skill&gt;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213D1448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3F3FC2A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0C1C73B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this.department</w:t>
      </w:r>
      <w:proofErr w:type="spellEnd"/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 = department;</w:t>
      </w:r>
    </w:p>
    <w:p w14:paraId="3A8FF98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this.skillList</w:t>
      </w:r>
      <w:proofErr w:type="spellEnd"/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4064F69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C55591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148D8A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12AD133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id;</w:t>
      </w:r>
    </w:p>
    <w:p w14:paraId="14C782B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4EDAC5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CF9A95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int id) {</w:t>
      </w:r>
    </w:p>
    <w:p w14:paraId="40E1AA9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2C597F9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08010C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C0F9A9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0DAABB4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69E01E2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5F1022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9EC590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1B211B1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601A2E1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6767A45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E1871F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Department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getDepartment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5AD94B8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department;</w:t>
      </w:r>
    </w:p>
    <w:p w14:paraId="5D334D5D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42BC20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DBF46D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setDepartment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Department department) {</w:t>
      </w:r>
    </w:p>
    <w:p w14:paraId="5E0D2D5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this.department</w:t>
      </w:r>
      <w:proofErr w:type="spellEnd"/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 = department;</w:t>
      </w:r>
    </w:p>
    <w:p w14:paraId="3A92872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258B83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0A0F5C5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List&lt;Skill&gt;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7A0158D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20B9F48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8E63FA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424990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List&lt;Skill&gt;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1B0F4D3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this.skillList</w:t>
      </w:r>
      <w:proofErr w:type="spellEnd"/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35127FF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21C2FA2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004379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F2501D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4CD63C6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51D8285D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"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Employee{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" +</w:t>
      </w:r>
    </w:p>
    <w:p w14:paraId="6C9155AB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"id=" + id +</w:t>
      </w:r>
    </w:p>
    <w:p w14:paraId="1E9071D1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", name='" + name + '\'' +</w:t>
      </w:r>
    </w:p>
    <w:p w14:paraId="266B199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", department=" + department +</w:t>
      </w:r>
    </w:p>
    <w:p w14:paraId="75C1BEA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",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=" + </w:t>
      </w:r>
      <w:proofErr w:type="spellStart"/>
      <w:r w:rsidRPr="00F2501D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 xml:space="preserve"> +</w:t>
      </w:r>
    </w:p>
    <w:p w14:paraId="24BCC04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'}';</w:t>
      </w:r>
    </w:p>
    <w:p w14:paraId="7828232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6D96915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>}</w:t>
      </w:r>
    </w:p>
    <w:p w14:paraId="4DA12345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Department.java</w:t>
      </w:r>
    </w:p>
    <w:p w14:paraId="39D2E35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.model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;</w:t>
      </w:r>
    </w:p>
    <w:p w14:paraId="6A6828D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8F3AEB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>public class Department {</w:t>
      </w:r>
    </w:p>
    <w:p w14:paraId="7781E6C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4D7EA998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0F3D15A5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574243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Department(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{}</w:t>
      </w:r>
    </w:p>
    <w:p w14:paraId="439E6AE9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F783C1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Department(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int id, String name) {</w:t>
      </w:r>
    </w:p>
    <w:p w14:paraId="32A546B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0995F16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585BEFD6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A0CCDA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839F1C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21FE54E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id;</w:t>
      </w:r>
    </w:p>
    <w:p w14:paraId="350B554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ED2F28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DAE5924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int id) {</w:t>
      </w:r>
    </w:p>
    <w:p w14:paraId="349E93D8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429A902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E99C57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C3A66FD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578DC72F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751F36A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980AA0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80827C2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1BEA2D6C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01DD49F3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16AAE38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4AA6401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F2501D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67CB33AE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F2501D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) {</w:t>
      </w:r>
    </w:p>
    <w:p w14:paraId="798A98B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return "</w:t>
      </w:r>
      <w:proofErr w:type="gramStart"/>
      <w:r w:rsidRPr="00F2501D">
        <w:rPr>
          <w:rFonts w:ascii="Times New Roman" w:hAnsi="Times New Roman" w:cs="Times New Roman"/>
          <w:color w:val="1F3864" w:themeColor="accent1" w:themeShade="80"/>
        </w:rPr>
        <w:t>Department{</w:t>
      </w:r>
      <w:proofErr w:type="gramEnd"/>
      <w:r w:rsidRPr="00F2501D">
        <w:rPr>
          <w:rFonts w:ascii="Times New Roman" w:hAnsi="Times New Roman" w:cs="Times New Roman"/>
          <w:color w:val="1F3864" w:themeColor="accent1" w:themeShade="80"/>
        </w:rPr>
        <w:t>" +</w:t>
      </w:r>
    </w:p>
    <w:p w14:paraId="55108927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"id=" + id +</w:t>
      </w:r>
    </w:p>
    <w:p w14:paraId="766A88B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", name='" + name + '\'' +</w:t>
      </w:r>
    </w:p>
    <w:p w14:paraId="700ABAE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            '}';</w:t>
      </w:r>
    </w:p>
    <w:p w14:paraId="66B015CA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C40CE50" w14:textId="77777777" w:rsidR="00A33CB9" w:rsidRPr="00F2501D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F2501D">
        <w:rPr>
          <w:rFonts w:ascii="Times New Roman" w:hAnsi="Times New Roman" w:cs="Times New Roman"/>
          <w:color w:val="1F3864" w:themeColor="accent1" w:themeShade="80"/>
        </w:rPr>
        <w:t>}</w:t>
      </w:r>
    </w:p>
    <w:p w14:paraId="2D378411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Skill.java</w:t>
      </w:r>
    </w:p>
    <w:p w14:paraId="45D2521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.model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;</w:t>
      </w:r>
    </w:p>
    <w:p w14:paraId="30A36AD6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846559C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>public class Skill {</w:t>
      </w:r>
    </w:p>
    <w:p w14:paraId="0D4EE830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272E3ADA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339486A0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3FD824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Skill(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) {}</w:t>
      </w:r>
    </w:p>
    <w:p w14:paraId="0F7B31E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4359A60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Skill(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int id, String name) {</w:t>
      </w:r>
    </w:p>
    <w:p w14:paraId="176FFE3D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3E7927D4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48F9B64C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ED369FC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F95C35B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) {</w:t>
      </w:r>
    </w:p>
    <w:p w14:paraId="2F747FF5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return id;</w:t>
      </w:r>
    </w:p>
    <w:p w14:paraId="235DA44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5A73520A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51F3036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int id) {</w:t>
      </w:r>
    </w:p>
    <w:p w14:paraId="688954A4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77810D4A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CE7B76F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074F85D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) {</w:t>
      </w:r>
    </w:p>
    <w:p w14:paraId="3268D5DD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7AE13D19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DF1E2AB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9173E4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6E17CD6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222F4DD2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BC938B3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190E279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44DA6">
        <w:rPr>
          <w:rFonts w:ascii="Times New Roman" w:hAnsi="Times New Roman" w:cs="Times New Roman"/>
          <w:i/>
          <w:iCs/>
          <w:color w:val="1F3864" w:themeColor="accent1" w:themeShade="80"/>
        </w:rPr>
        <w:t>@Override</w:t>
      </w:r>
    </w:p>
    <w:p w14:paraId="6E4D25AE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toString</w:t>
      </w:r>
      <w:proofErr w:type="spellEnd"/>
      <w:r w:rsidRPr="00144DA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) {</w:t>
      </w:r>
    </w:p>
    <w:p w14:paraId="20AB695E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return "</w:t>
      </w:r>
      <w:proofErr w:type="gramStart"/>
      <w:r w:rsidRPr="00144DA6">
        <w:rPr>
          <w:rFonts w:ascii="Times New Roman" w:hAnsi="Times New Roman" w:cs="Times New Roman"/>
          <w:color w:val="1F3864" w:themeColor="accent1" w:themeShade="80"/>
        </w:rPr>
        <w:t>Skill{</w:t>
      </w:r>
      <w:proofErr w:type="gramEnd"/>
      <w:r w:rsidRPr="00144DA6">
        <w:rPr>
          <w:rFonts w:ascii="Times New Roman" w:hAnsi="Times New Roman" w:cs="Times New Roman"/>
          <w:color w:val="1F3864" w:themeColor="accent1" w:themeShade="80"/>
        </w:rPr>
        <w:t>" +</w:t>
      </w:r>
    </w:p>
    <w:p w14:paraId="6AF5F704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        "id=" + id +</w:t>
      </w:r>
    </w:p>
    <w:p w14:paraId="7912334F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        ", name='" + name + '\'' +</w:t>
      </w:r>
    </w:p>
    <w:p w14:paraId="4A475C67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            '}';</w:t>
      </w:r>
    </w:p>
    <w:p w14:paraId="2EB0BB41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D0C6C4D" w14:textId="77777777" w:rsidR="00A33CB9" w:rsidRPr="00144DA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44DA6">
        <w:rPr>
          <w:rFonts w:ascii="Times New Roman" w:hAnsi="Times New Roman" w:cs="Times New Roman"/>
          <w:color w:val="1F3864" w:themeColor="accent1" w:themeShade="80"/>
        </w:rPr>
        <w:t>}</w:t>
      </w:r>
    </w:p>
    <w:p w14:paraId="70A3AEF2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EmployeeDao.java</w:t>
      </w:r>
    </w:p>
    <w:p w14:paraId="527B661C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</w:rPr>
        <w:t>com.cognizant.dao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63092519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0E1239E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model.Employee</w:t>
      </w:r>
      <w:proofErr w:type="spellEnd"/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0820680D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5E4473BE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context.support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.ClassPathXmlApplicationContext;</w:t>
      </w:r>
    </w:p>
    <w:p w14:paraId="031922A2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65255D3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.ArrayList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4FB3699A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30E723B8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521D77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F412CFC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2676F5A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private static 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</w:rPr>
        <w:t>ArrayList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 xml:space="preserve">&lt;Employee&gt; </w:t>
      </w:r>
      <w:r w:rsidRPr="00012F8A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7527A530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F905F2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) {</w:t>
      </w:r>
    </w:p>
    <w:p w14:paraId="4865D0C8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012F8A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("employee.xml");</w:t>
      </w:r>
    </w:p>
    <w:p w14:paraId="05076785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r w:rsidRPr="00012F8A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012F8A">
        <w:rPr>
          <w:rFonts w:ascii="Times New Roman" w:hAnsi="Times New Roman" w:cs="Times New Roman"/>
          <w:color w:val="1F3864" w:themeColor="accent1" w:themeShade="80"/>
        </w:rPr>
        <w:t xml:space="preserve"> = </w:t>
      </w:r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(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ArrayList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 xml:space="preserve">&lt;Employee&gt;)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context.getBean</w:t>
      </w:r>
      <w:proofErr w:type="spellEnd"/>
      <w:proofErr w:type="gramEnd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("</w:t>
      </w:r>
      <w:proofErr w:type="spellStart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employeeList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  <w:u w:val="single"/>
        </w:rPr>
        <w:t>")</w:t>
      </w:r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081B0B26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0875C44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EB5DAB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public List&lt;Employee&gt; </w:t>
      </w:r>
      <w:proofErr w:type="spellStart"/>
      <w:proofErr w:type="gramStart"/>
      <w:r w:rsidRPr="00012F8A">
        <w:rPr>
          <w:rFonts w:ascii="Times New Roman" w:hAnsi="Times New Roman" w:cs="Times New Roman"/>
          <w:color w:val="1F3864" w:themeColor="accent1" w:themeShade="80"/>
        </w:rPr>
        <w:t>getAllEmployees</w:t>
      </w:r>
      <w:proofErr w:type="spellEnd"/>
      <w:r w:rsidRPr="00012F8A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12F8A">
        <w:rPr>
          <w:rFonts w:ascii="Times New Roman" w:hAnsi="Times New Roman" w:cs="Times New Roman"/>
          <w:color w:val="1F3864" w:themeColor="accent1" w:themeShade="80"/>
        </w:rPr>
        <w:t>) {</w:t>
      </w:r>
    </w:p>
    <w:p w14:paraId="67752F1A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r w:rsidRPr="00012F8A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012F8A">
        <w:rPr>
          <w:rFonts w:ascii="Times New Roman" w:hAnsi="Times New Roman" w:cs="Times New Roman"/>
          <w:color w:val="1F3864" w:themeColor="accent1" w:themeShade="80"/>
        </w:rPr>
        <w:t>;</w:t>
      </w:r>
    </w:p>
    <w:p w14:paraId="159CEB50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FFC20FF" w14:textId="77777777" w:rsidR="00A33CB9" w:rsidRPr="00012F8A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012F8A">
        <w:rPr>
          <w:rFonts w:ascii="Times New Roman" w:hAnsi="Times New Roman" w:cs="Times New Roman"/>
          <w:color w:val="1F3864" w:themeColor="accent1" w:themeShade="80"/>
        </w:rPr>
        <w:t>}</w:t>
      </w:r>
    </w:p>
    <w:p w14:paraId="468AB4AC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employee.xml</w:t>
      </w:r>
    </w:p>
    <w:p w14:paraId="524202C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>&lt;?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844F41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4970588A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>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44F41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844F41">
        <w:rPr>
          <w:rFonts w:ascii="Times New Roman" w:hAnsi="Times New Roman" w:cs="Times New Roman"/>
          <w:color w:val="1F3864" w:themeColor="accent1" w:themeShade="80"/>
        </w:rPr>
        <w:t>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76018956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>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33FE94F7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>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"http://www.springframework.org/schema/beans </w:t>
      </w:r>
    </w:p>
    <w:p w14:paraId="48A590C9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http://www.springframework.org/schema/beans/spring-beans.xsd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2B04CA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07A8B0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 xml:space="preserve"> Skills --&gt;</w:t>
      </w:r>
    </w:p>
    <w:p w14:paraId="4833460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skillJava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model.Skill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212823C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B1B362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"Java"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DF84D0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9B0ED59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8E5276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skillPython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model.Skill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5FE5E9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"2"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A80C6D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"Python"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959E29A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8571161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F426B2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 xml:space="preserve"> Departments --&gt;</w:t>
      </w:r>
    </w:p>
    <w:p w14:paraId="121500B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deptIT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model.Department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AC8847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"101"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98F380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"IT"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6653A1C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4732EA6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1D14E0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deptHR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model.Department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5AC27F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"102"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885B6A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"HR"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CBDC81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7B0F702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B0108D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 xml:space="preserve"> Employees --&gt;</w:t>
      </w:r>
    </w:p>
    <w:p w14:paraId="51BC85A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"employee1"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model.Employee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860534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"1001"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2687F9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"Alice"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DF2F2A1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deptIT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C530E97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963735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74C010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skillJava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9D06D7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skillPython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4C054F9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2CB456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B312E7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8D08D16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C1472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"employee2"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model.Employee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8D38BEC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"1002"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6AB8DA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"Bob"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E667DA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deptHR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CF094FE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49095D5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9D10A1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skillPython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137DA639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65E8836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39C5F9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10C649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7B15C5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"employee3"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model.Employee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3FF138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"1003"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B9C669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"Charlie"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3A19E06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deptIT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0DC23545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E8262D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B16DCF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skillJava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7272015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3069C40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FA4F5D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67790C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3FAA05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"employee4"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model.Employee</w:t>
      </w:r>
      <w:proofErr w:type="spellEnd"/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0E75A9E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"1004"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68C2DC5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"Diana"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2AC4DE9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deptHR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D9D3D7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44D12C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BD5DD0B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skillJava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68DC1F1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skillPython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756174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CC92CF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CCE851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9D5F977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0CFFFCE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844F41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844F41">
        <w:rPr>
          <w:rFonts w:ascii="Times New Roman" w:hAnsi="Times New Roman" w:cs="Times New Roman"/>
          <w:color w:val="1F3864" w:themeColor="accent1" w:themeShade="80"/>
        </w:rPr>
        <w:t xml:space="preserve"> Employee List --&gt;</w:t>
      </w:r>
    </w:p>
    <w:p w14:paraId="069556CF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employeeList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java.util</w:t>
      </w:r>
      <w:proofErr w:type="gram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.ArrayList</w:t>
      </w:r>
      <w:proofErr w:type="spellEnd"/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A2FF5ED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FA5DD1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BEDD0CC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"employee1"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D7012F3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"employee2"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F93E36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"employee3"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678781EA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844F41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844F41">
        <w:rPr>
          <w:rFonts w:ascii="Times New Roman" w:hAnsi="Times New Roman" w:cs="Times New Roman"/>
          <w:i/>
          <w:iCs/>
          <w:color w:val="1F3864" w:themeColor="accent1" w:themeShade="80"/>
        </w:rPr>
        <w:t>"employee4"</w:t>
      </w:r>
      <w:r w:rsidRPr="00844F41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548FE152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EC3F589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EAF4E14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6532FC8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05CCF52" w14:textId="77777777" w:rsidR="00A33CB9" w:rsidRPr="00844F4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4F41">
        <w:rPr>
          <w:rFonts w:ascii="Times New Roman" w:hAnsi="Times New Roman" w:cs="Times New Roman"/>
          <w:color w:val="1F3864" w:themeColor="accent1" w:themeShade="80"/>
        </w:rPr>
        <w:t>&lt;/</w:t>
      </w:r>
      <w:r w:rsidRPr="00844F41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844F41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38A3117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Main.java</w:t>
      </w:r>
    </w:p>
    <w:p w14:paraId="778A10F3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.main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;</w:t>
      </w:r>
    </w:p>
    <w:p w14:paraId="06B93311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9E8BF2A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com.cognizant.dao.EmployeeDao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;</w:t>
      </w:r>
    </w:p>
    <w:p w14:paraId="40FA5346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model.Employee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;</w:t>
      </w:r>
    </w:p>
    <w:p w14:paraId="5E5973ED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8C14096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;</w:t>
      </w:r>
    </w:p>
    <w:p w14:paraId="18D78D24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04E5EF8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>public class Main {</w:t>
      </w:r>
    </w:p>
    <w:p w14:paraId="799E0F1B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) {</w:t>
      </w:r>
    </w:p>
    <w:p w14:paraId="3FB675CC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);</w:t>
      </w:r>
    </w:p>
    <w:p w14:paraId="55D1D7AB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List&lt;Employee&gt; employees =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employeeDao.getAllEmployees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();</w:t>
      </w:r>
    </w:p>
    <w:p w14:paraId="6E4B9CAD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5C685B7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for (Employee </w:t>
      </w:r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 :</w:t>
      </w:r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 employees) {</w:t>
      </w:r>
    </w:p>
    <w:p w14:paraId="0C04BAD7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("ID: " +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emp.getId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());</w:t>
      </w:r>
    </w:p>
    <w:p w14:paraId="2C807929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("Name: " +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emp.getName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());</w:t>
      </w:r>
    </w:p>
    <w:p w14:paraId="57B4F66E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("Department: " +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emp.getDepartment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());</w:t>
      </w:r>
    </w:p>
    <w:p w14:paraId="545EC050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("Skills: ");</w:t>
      </w:r>
    </w:p>
    <w:p w14:paraId="52049B8C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emp.getSkillList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</w:t>
      </w:r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).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forEach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 xml:space="preserve">(skill -&gt;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Start"/>
      <w:r w:rsidRPr="00805A69">
        <w:rPr>
          <w:rFonts w:ascii="Times New Roman" w:hAnsi="Times New Roman" w:cs="Times New Roman"/>
          <w:color w:val="1F3864" w:themeColor="accent1" w:themeShade="80"/>
        </w:rPr>
        <w:t>skill.getName</w:t>
      </w:r>
      <w:proofErr w:type="spellEnd"/>
      <w:proofErr w:type="gramEnd"/>
      <w:r w:rsidRPr="00805A69">
        <w:rPr>
          <w:rFonts w:ascii="Times New Roman" w:hAnsi="Times New Roman" w:cs="Times New Roman"/>
          <w:color w:val="1F3864" w:themeColor="accent1" w:themeShade="80"/>
        </w:rPr>
        <w:t>() + " "));</w:t>
      </w:r>
    </w:p>
    <w:p w14:paraId="15D02593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spellStart"/>
      <w:r w:rsidRPr="00805A69">
        <w:rPr>
          <w:rFonts w:ascii="Times New Roman" w:hAnsi="Times New Roman" w:cs="Times New Roman"/>
          <w:color w:val="1F3864" w:themeColor="accent1" w:themeShade="80"/>
        </w:rPr>
        <w:t>System.</w:t>
      </w:r>
      <w:r w:rsidRPr="00805A69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out</w:t>
      </w:r>
      <w:r w:rsidRPr="00805A69">
        <w:rPr>
          <w:rFonts w:ascii="Times New Roman" w:hAnsi="Times New Roman" w:cs="Times New Roman"/>
          <w:color w:val="1F3864" w:themeColor="accent1" w:themeShade="80"/>
        </w:rPr>
        <w:t>.println</w:t>
      </w:r>
      <w:proofErr w:type="spellEnd"/>
      <w:r w:rsidRPr="00805A69">
        <w:rPr>
          <w:rFonts w:ascii="Times New Roman" w:hAnsi="Times New Roman" w:cs="Times New Roman"/>
          <w:color w:val="1F3864" w:themeColor="accent1" w:themeShade="80"/>
        </w:rPr>
        <w:t>("\n-----------------------");</w:t>
      </w:r>
    </w:p>
    <w:p w14:paraId="6D3E3877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    }</w:t>
      </w:r>
    </w:p>
    <w:p w14:paraId="070912B0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21E9B52" w14:textId="77777777" w:rsidR="00A33CB9" w:rsidRPr="00805A6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05A69">
        <w:rPr>
          <w:rFonts w:ascii="Times New Roman" w:hAnsi="Times New Roman" w:cs="Times New Roman"/>
          <w:color w:val="1F3864" w:themeColor="accent1" w:themeShade="80"/>
        </w:rPr>
        <w:t>}</w:t>
      </w:r>
    </w:p>
    <w:p w14:paraId="6B3940CC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E77D22B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2501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53288F" wp14:editId="3B47BB30">
            <wp:extent cx="5731510" cy="1834243"/>
            <wp:effectExtent l="0" t="0" r="2540" b="0"/>
            <wp:docPr id="126406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66919" name=""/>
                    <pic:cNvPicPr/>
                  </pic:nvPicPr>
                  <pic:blipFill rotWithShape="1">
                    <a:blip r:embed="rId7"/>
                    <a:srcRect b="4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6FFF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36234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F70B6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t>Create REST service to gets all employees </w:t>
      </w:r>
      <w:r w:rsidRPr="008F70B6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0A9B3332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Employee.java</w:t>
      </w:r>
    </w:p>
    <w:p w14:paraId="7F07B185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>.EmployeeManagementSystems.model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;</w:t>
      </w:r>
    </w:p>
    <w:p w14:paraId="65322989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0704E1A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;</w:t>
      </w:r>
    </w:p>
    <w:p w14:paraId="7F711368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02866D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>public class Employee {</w:t>
      </w:r>
    </w:p>
    <w:p w14:paraId="6BEBD0FF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50BDB8D4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19686FF7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private double salary;</w:t>
      </w:r>
    </w:p>
    <w:p w14:paraId="569C0D21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private Department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department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;</w:t>
      </w:r>
    </w:p>
    <w:p w14:paraId="3BB07FE2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private List&lt;Skill&gt;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;</w:t>
      </w:r>
    </w:p>
    <w:p w14:paraId="7D26D338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5820E8B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7974C66E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id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0FED654C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int id)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this.id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= id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153C77D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618C6B3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name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1F8B9506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String name)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this.name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= name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48E0D268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3F4C7B4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double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getSalary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salary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109E4220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setSalary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double salary)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this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>.salary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= salary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25B714F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916B992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Department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getDepartment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department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67D9CFA8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setDepartment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Department department)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this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>.department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= department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A005406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9A4248C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List&lt;Skill&gt;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getSkillList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591AFBCE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setSkillList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List&lt;Skill&gt;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 xml:space="preserve">{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this</w:t>
      </w:r>
      <w:proofErr w:type="gramEnd"/>
      <w:r w:rsidRPr="008F70B6">
        <w:rPr>
          <w:rFonts w:ascii="Times New Roman" w:hAnsi="Times New Roman" w:cs="Times New Roman"/>
          <w:color w:val="1F3864" w:themeColor="accent1" w:themeShade="80"/>
        </w:rPr>
        <w:t>.skillList</w:t>
      </w:r>
      <w:proofErr w:type="spellEnd"/>
      <w:r w:rsidRPr="008F70B6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8F70B6">
        <w:rPr>
          <w:rFonts w:ascii="Times New Roman" w:hAnsi="Times New Roman" w:cs="Times New Roman"/>
          <w:color w:val="1F3864" w:themeColor="accent1" w:themeShade="80"/>
        </w:rPr>
        <w:t>skillList</w:t>
      </w:r>
      <w:proofErr w:type="spellEnd"/>
      <w:proofErr w:type="gramStart"/>
      <w:r w:rsidRPr="008F70B6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7B3AEBB8" w14:textId="77777777" w:rsidR="00A33CB9" w:rsidRPr="008F70B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F70B6">
        <w:rPr>
          <w:rFonts w:ascii="Times New Roman" w:hAnsi="Times New Roman" w:cs="Times New Roman"/>
          <w:color w:val="1F3864" w:themeColor="accent1" w:themeShade="80"/>
        </w:rPr>
        <w:t>}</w:t>
      </w:r>
    </w:p>
    <w:p w14:paraId="1E71E28A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Department.java</w:t>
      </w:r>
    </w:p>
    <w:p w14:paraId="120C82CE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>.EmployeeManagementSystems.model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;</w:t>
      </w:r>
    </w:p>
    <w:p w14:paraId="0502D4EF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8AF7BDC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lastRenderedPageBreak/>
        <w:t>public class Department {</w:t>
      </w:r>
    </w:p>
    <w:p w14:paraId="5F2F991C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ab/>
        <w:t>private int id;</w:t>
      </w:r>
    </w:p>
    <w:p w14:paraId="4011C07B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04120B73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4DE94F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1EFC4DD3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id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50424E20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int id)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this.id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= id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1ABBFD7D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8F87269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name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E4A035B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String name)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this.name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= name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686F9266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>}</w:t>
      </w:r>
    </w:p>
    <w:p w14:paraId="1B5032D1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Skill.java</w:t>
      </w:r>
    </w:p>
    <w:p w14:paraId="6EBA34A5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>.EmployeeManagementSystems.model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;</w:t>
      </w:r>
    </w:p>
    <w:p w14:paraId="78828B09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1CC417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>public class Skill {</w:t>
      </w:r>
    </w:p>
    <w:p w14:paraId="419B8EE1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ab/>
        <w:t>private int id;</w:t>
      </w:r>
    </w:p>
    <w:p w14:paraId="07C5367E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33C830B4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2013452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2340F9D8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id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0EBD94F6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int id)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this.id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= id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1A084B68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B41846F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return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name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2B82843F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5911D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String name) 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{ this.name</w:t>
      </w:r>
      <w:proofErr w:type="gramEnd"/>
      <w:r w:rsidRPr="005911D1">
        <w:rPr>
          <w:rFonts w:ascii="Times New Roman" w:hAnsi="Times New Roman" w:cs="Times New Roman"/>
          <w:color w:val="1F3864" w:themeColor="accent1" w:themeShade="80"/>
        </w:rPr>
        <w:t xml:space="preserve"> = name</w:t>
      </w:r>
      <w:proofErr w:type="gramStart"/>
      <w:r w:rsidRPr="005911D1">
        <w:rPr>
          <w:rFonts w:ascii="Times New Roman" w:hAnsi="Times New Roman" w:cs="Times New Roman"/>
          <w:color w:val="1F3864" w:themeColor="accent1" w:themeShade="80"/>
        </w:rPr>
        <w:t>; }</w:t>
      </w:r>
      <w:proofErr w:type="gramEnd"/>
    </w:p>
    <w:p w14:paraId="49182A45" w14:textId="77777777" w:rsidR="00A33CB9" w:rsidRPr="005911D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5911D1">
        <w:rPr>
          <w:rFonts w:ascii="Times New Roman" w:hAnsi="Times New Roman" w:cs="Times New Roman"/>
          <w:color w:val="1F3864" w:themeColor="accent1" w:themeShade="80"/>
        </w:rPr>
        <w:t>}</w:t>
      </w:r>
    </w:p>
    <w:p w14:paraId="3F1A7A8C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EmployeeService.java</w:t>
      </w:r>
    </w:p>
    <w:p w14:paraId="75DC32C2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.EmployeeManagementSystems.service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1B943DE1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116AEE4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7E40259C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EFC821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72DDA0EE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jakarta.transaction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.Transactional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3B73CFE9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4FBE473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import </w:t>
      </w:r>
      <w:proofErr w:type="spellStart"/>
      <w:r w:rsidRPr="009D4760">
        <w:rPr>
          <w:rFonts w:ascii="Times New Roman" w:hAnsi="Times New Roman" w:cs="Times New Roman"/>
          <w:color w:val="1F3864" w:themeColor="accent1" w:themeShade="80"/>
        </w:rPr>
        <w:t>com.cognizant.EmployeeManagementSystems.dao.EmployeeDao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2E780292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EmployeeManagementSystems.model.Employee</w:t>
      </w:r>
      <w:proofErr w:type="spellEnd"/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;</w:t>
      </w:r>
    </w:p>
    <w:p w14:paraId="4D075901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EE5D85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2C868F35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D4760">
        <w:rPr>
          <w:rFonts w:ascii="Times New Roman" w:hAnsi="Times New Roman" w:cs="Times New Roman"/>
          <w:color w:val="1F3864" w:themeColor="accent1" w:themeShade="80"/>
        </w:rPr>
        <w:t>EmployeeService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4130C091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6584C20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9D4760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D4760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);</w:t>
      </w:r>
    </w:p>
    <w:p w14:paraId="046D2C1D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B4208C2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D4760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5F56EB78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    public List&lt;Employee&gt; </w:t>
      </w:r>
      <w:proofErr w:type="spellStart"/>
      <w:proofErr w:type="gramStart"/>
      <w:r w:rsidRPr="009D4760">
        <w:rPr>
          <w:rFonts w:ascii="Times New Roman" w:hAnsi="Times New Roman" w:cs="Times New Roman"/>
          <w:color w:val="1F3864" w:themeColor="accent1" w:themeShade="80"/>
        </w:rPr>
        <w:t>getAllEmployees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D4760">
        <w:rPr>
          <w:rFonts w:ascii="Times New Roman" w:hAnsi="Times New Roman" w:cs="Times New Roman"/>
          <w:color w:val="1F3864" w:themeColor="accent1" w:themeShade="80"/>
        </w:rPr>
        <w:t>) {</w:t>
      </w:r>
    </w:p>
    <w:p w14:paraId="24943123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9D4760">
        <w:rPr>
          <w:rFonts w:ascii="Times New Roman" w:hAnsi="Times New Roman" w:cs="Times New Roman"/>
          <w:color w:val="1F3864" w:themeColor="accent1" w:themeShade="80"/>
        </w:rPr>
        <w:t>employeeDao.getAllEmployees</w:t>
      </w:r>
      <w:proofErr w:type="spellEnd"/>
      <w:r w:rsidRPr="009D4760">
        <w:rPr>
          <w:rFonts w:ascii="Times New Roman" w:hAnsi="Times New Roman" w:cs="Times New Roman"/>
          <w:color w:val="1F3864" w:themeColor="accent1" w:themeShade="80"/>
        </w:rPr>
        <w:t>();</w:t>
      </w:r>
    </w:p>
    <w:p w14:paraId="642DDDAF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E9E77D6" w14:textId="77777777" w:rsidR="00A33CB9" w:rsidRPr="009D4760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D4760">
        <w:rPr>
          <w:rFonts w:ascii="Times New Roman" w:hAnsi="Times New Roman" w:cs="Times New Roman"/>
          <w:color w:val="1F3864" w:themeColor="accent1" w:themeShade="80"/>
        </w:rPr>
        <w:t>}</w:t>
      </w:r>
    </w:p>
    <w:p w14:paraId="306830D9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EmployeeController.java</w:t>
      </w:r>
    </w:p>
    <w:p w14:paraId="2826C216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.EmployeeManagementSystems.controller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71F083E1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00504A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2E1502F9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71FC6FF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19221BDA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4C932D5F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54071AC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EmployeeManagementSystems.model.Employee</w:t>
      </w:r>
      <w:proofErr w:type="spellEnd"/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5455BD5B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EmployeeManagementSystems.service.EmployeeService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784E3F25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CD96EA4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6C7681B0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25912">
        <w:rPr>
          <w:rFonts w:ascii="Times New Roman" w:hAnsi="Times New Roman" w:cs="Times New Roman"/>
          <w:color w:val="1F3864" w:themeColor="accent1" w:themeShade="80"/>
        </w:rPr>
        <w:t>EmployeeController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95A1D5F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2596A9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25912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0A11A05F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125912">
        <w:rPr>
          <w:rFonts w:ascii="Times New Roman" w:hAnsi="Times New Roman" w:cs="Times New Roman"/>
          <w:color w:val="1F3864" w:themeColor="accent1" w:themeShade="80"/>
        </w:rPr>
        <w:t>EmployeeService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25912">
        <w:rPr>
          <w:rFonts w:ascii="Times New Roman" w:hAnsi="Times New Roman" w:cs="Times New Roman"/>
          <w:color w:val="1F3864" w:themeColor="accent1" w:themeShade="80"/>
        </w:rPr>
        <w:t>employeeService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;</w:t>
      </w:r>
    </w:p>
    <w:p w14:paraId="61422138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10150D6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25912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125912">
        <w:rPr>
          <w:rFonts w:ascii="Times New Roman" w:hAnsi="Times New Roman" w:cs="Times New Roman"/>
          <w:color w:val="1F3864" w:themeColor="accent1" w:themeShade="80"/>
        </w:rPr>
        <w:t>("/employees")</w:t>
      </w:r>
    </w:p>
    <w:p w14:paraId="6A87065E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    public List&lt;Employee&gt; </w:t>
      </w:r>
      <w:proofErr w:type="spellStart"/>
      <w:proofErr w:type="gramStart"/>
      <w:r w:rsidRPr="00125912">
        <w:rPr>
          <w:rFonts w:ascii="Times New Roman" w:hAnsi="Times New Roman" w:cs="Times New Roman"/>
          <w:color w:val="1F3864" w:themeColor="accent1" w:themeShade="80"/>
        </w:rPr>
        <w:t>getAllEmployees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25912">
        <w:rPr>
          <w:rFonts w:ascii="Times New Roman" w:hAnsi="Times New Roman" w:cs="Times New Roman"/>
          <w:color w:val="1F3864" w:themeColor="accent1" w:themeShade="80"/>
        </w:rPr>
        <w:t>) {</w:t>
      </w:r>
    </w:p>
    <w:p w14:paraId="590C422D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125912">
        <w:rPr>
          <w:rFonts w:ascii="Times New Roman" w:hAnsi="Times New Roman" w:cs="Times New Roman"/>
          <w:color w:val="1F3864" w:themeColor="accent1" w:themeShade="80"/>
        </w:rPr>
        <w:t>employeeService.getAllEmployees</w:t>
      </w:r>
      <w:proofErr w:type="spellEnd"/>
      <w:r w:rsidRPr="00125912">
        <w:rPr>
          <w:rFonts w:ascii="Times New Roman" w:hAnsi="Times New Roman" w:cs="Times New Roman"/>
          <w:color w:val="1F3864" w:themeColor="accent1" w:themeShade="80"/>
        </w:rPr>
        <w:t>();</w:t>
      </w:r>
    </w:p>
    <w:p w14:paraId="4653A61E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1218AAB6" w14:textId="77777777" w:rsidR="00A33CB9" w:rsidRPr="00125912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25912">
        <w:rPr>
          <w:rFonts w:ascii="Times New Roman" w:hAnsi="Times New Roman" w:cs="Times New Roman"/>
          <w:color w:val="1F3864" w:themeColor="accent1" w:themeShade="80"/>
        </w:rPr>
        <w:t>}</w:t>
      </w:r>
    </w:p>
    <w:p w14:paraId="5759CB7A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EmployeeDao.java</w:t>
      </w:r>
    </w:p>
    <w:p w14:paraId="2ADFEC7A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com.cognizant.EmployeeManagementSystems.dao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6B7FC009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EF7108F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.ArrayList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0742F806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F31A8E4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EmployeeManagementSystems.model.Employee</w:t>
      </w:r>
      <w:proofErr w:type="spellEnd"/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1F28FAD6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022BAC94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context.support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.ClassPathXmlApplicationContext;</w:t>
      </w:r>
    </w:p>
    <w:p w14:paraId="60884C28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7DE82AF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E48507C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public static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ArrayList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 xml:space="preserve">&lt;Employee&gt; </w:t>
      </w:r>
      <w:r w:rsidRPr="00AE2421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174487E1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B1D8C9E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EmployeeDao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) {</w:t>
      </w:r>
    </w:p>
    <w:p w14:paraId="77A866FB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AE2421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>("employee.xml");</w:t>
      </w:r>
    </w:p>
    <w:p w14:paraId="1283A65E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r w:rsidRPr="00AE2421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AE2421">
        <w:rPr>
          <w:rFonts w:ascii="Times New Roman" w:hAnsi="Times New Roman" w:cs="Times New Roman"/>
          <w:color w:val="1F3864" w:themeColor="accent1" w:themeShade="80"/>
        </w:rPr>
        <w:t xml:space="preserve"> = </w:t>
      </w:r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(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ArrayList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 xml:space="preserve">&lt;Employee&gt;)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context.getBean</w:t>
      </w:r>
      <w:proofErr w:type="spellEnd"/>
      <w:proofErr w:type="gramEnd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("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employeeList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  <w:u w:val="single"/>
        </w:rPr>
        <w:t>")</w:t>
      </w:r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5F922F4D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62D7DEF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A44EEF3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AE2421">
        <w:rPr>
          <w:rFonts w:ascii="Times New Roman" w:hAnsi="Times New Roman" w:cs="Times New Roman"/>
          <w:color w:val="1F3864" w:themeColor="accent1" w:themeShade="80"/>
        </w:rPr>
        <w:t>ArrayList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 xml:space="preserve">&lt;Employee&gt; </w:t>
      </w:r>
      <w:proofErr w:type="spellStart"/>
      <w:proofErr w:type="gramStart"/>
      <w:r w:rsidRPr="00AE2421">
        <w:rPr>
          <w:rFonts w:ascii="Times New Roman" w:hAnsi="Times New Roman" w:cs="Times New Roman"/>
          <w:color w:val="1F3864" w:themeColor="accent1" w:themeShade="80"/>
        </w:rPr>
        <w:t>getAllEmployees</w:t>
      </w:r>
      <w:proofErr w:type="spellEnd"/>
      <w:r w:rsidRPr="00AE2421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AE2421">
        <w:rPr>
          <w:rFonts w:ascii="Times New Roman" w:hAnsi="Times New Roman" w:cs="Times New Roman"/>
          <w:color w:val="1F3864" w:themeColor="accent1" w:themeShade="80"/>
        </w:rPr>
        <w:t>) {</w:t>
      </w:r>
    </w:p>
    <w:p w14:paraId="618FB1CC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r w:rsidRPr="00AE2421">
        <w:rPr>
          <w:rFonts w:ascii="Times New Roman" w:hAnsi="Times New Roman" w:cs="Times New Roman"/>
          <w:i/>
          <w:iCs/>
          <w:color w:val="1F3864" w:themeColor="accent1" w:themeShade="80"/>
        </w:rPr>
        <w:t>EMPLOYEE_LIST</w:t>
      </w:r>
      <w:r w:rsidRPr="00AE2421">
        <w:rPr>
          <w:rFonts w:ascii="Times New Roman" w:hAnsi="Times New Roman" w:cs="Times New Roman"/>
          <w:color w:val="1F3864" w:themeColor="accent1" w:themeShade="80"/>
        </w:rPr>
        <w:t>;</w:t>
      </w:r>
    </w:p>
    <w:p w14:paraId="60A4D0EC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DEFEA91" w14:textId="77777777" w:rsidR="00A33CB9" w:rsidRPr="00AE2421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AE2421">
        <w:rPr>
          <w:rFonts w:ascii="Times New Roman" w:hAnsi="Times New Roman" w:cs="Times New Roman"/>
          <w:color w:val="1F3864" w:themeColor="accent1" w:themeShade="80"/>
        </w:rPr>
        <w:t>}</w:t>
      </w:r>
    </w:p>
    <w:p w14:paraId="680687AD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employee.xml</w:t>
      </w:r>
    </w:p>
    <w:p w14:paraId="5D8FF13B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>&lt;?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xml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version=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"1.0"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encoding=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"UTF-8"</w:t>
      </w:r>
      <w:r w:rsidRPr="001A3A49">
        <w:rPr>
          <w:rFonts w:ascii="Times New Roman" w:hAnsi="Times New Roman" w:cs="Times New Roman"/>
          <w:color w:val="1F3864" w:themeColor="accent1" w:themeShade="80"/>
        </w:rPr>
        <w:t>?&gt;</w:t>
      </w:r>
    </w:p>
    <w:p w14:paraId="7626482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>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A3A49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1A3A49">
        <w:rPr>
          <w:rFonts w:ascii="Times New Roman" w:hAnsi="Times New Roman" w:cs="Times New Roman"/>
          <w:color w:val="1F3864" w:themeColor="accent1" w:themeShade="80"/>
        </w:rPr>
        <w:t>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"http://www.springframework.org/schema/beans"</w:t>
      </w:r>
    </w:p>
    <w:p w14:paraId="35AB4408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1A3A49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1A3A49">
        <w:rPr>
          <w:rFonts w:ascii="Times New Roman" w:hAnsi="Times New Roman" w:cs="Times New Roman"/>
          <w:color w:val="1F3864" w:themeColor="accent1" w:themeShade="80"/>
        </w:rPr>
        <w:t>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"http://www.w3.org/2001/XMLSchema-instance"</w:t>
      </w:r>
    </w:p>
    <w:p w14:paraId="065DB98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</w:t>
      </w:r>
      <w:proofErr w:type="spellStart"/>
      <w:proofErr w:type="gramStart"/>
      <w:r w:rsidRPr="001A3A49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1A3A49">
        <w:rPr>
          <w:rFonts w:ascii="Times New Roman" w:hAnsi="Times New Roman" w:cs="Times New Roman"/>
          <w:color w:val="1F3864" w:themeColor="accent1" w:themeShade="80"/>
        </w:rPr>
        <w:t>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</w:p>
    <w:p w14:paraId="54A43D7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http://www.springframework.org/schema/beans </w:t>
      </w:r>
    </w:p>
    <w:p w14:paraId="3BD7305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 xml:space="preserve">           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  <w:u w:val="single"/>
        </w:rPr>
        <w:t>http://www.springframework.org/schema/beans/spring-beans.xsd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96623DD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E7AC035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1A3A49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A3A49">
        <w:rPr>
          <w:rFonts w:ascii="Times New Roman" w:hAnsi="Times New Roman" w:cs="Times New Roman"/>
          <w:color w:val="1F3864" w:themeColor="accent1" w:themeShade="80"/>
        </w:rPr>
        <w:t xml:space="preserve"> Skills --&gt;</w:t>
      </w:r>
    </w:p>
    <w:p w14:paraId="762C92CF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"skill1"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EmployeeManagementSystems.model.Skill</w:t>
      </w:r>
      <w:proofErr w:type="spellEnd"/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708FC3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1EC0D54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"HTML"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66C2AB9B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53E3698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EC14487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"skill2"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EmployeeManagementSystems.model.Skill</w:t>
      </w:r>
      <w:proofErr w:type="spellEnd"/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76ECAA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206254AC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"CSS"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77570DB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1B53CE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0ED6E1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1A3A49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A3A49">
        <w:rPr>
          <w:rFonts w:ascii="Times New Roman" w:hAnsi="Times New Roman" w:cs="Times New Roman"/>
          <w:color w:val="1F3864" w:themeColor="accent1" w:themeShade="80"/>
        </w:rPr>
        <w:t xml:space="preserve"> Department --&gt;</w:t>
      </w:r>
    </w:p>
    <w:p w14:paraId="2FA42BFD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"dept1"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EmployeeManagementSystems.model.Department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8384A0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"101"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27CA79A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"IT"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733691D0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F84D4B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5E16FE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"dept2"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EmployeeManagementSystems.model.Department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48FFC8A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"102"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02D81660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"HR"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6DF04F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4CF4CE2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FC544F5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</w:t>
      </w:r>
      <w:proofErr w:type="gramStart"/>
      <w:r w:rsidRPr="001A3A49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A3A49">
        <w:rPr>
          <w:rFonts w:ascii="Times New Roman" w:hAnsi="Times New Roman" w:cs="Times New Roman"/>
          <w:color w:val="1F3864" w:themeColor="accent1" w:themeShade="80"/>
        </w:rPr>
        <w:t xml:space="preserve"> Employee List --&gt;</w:t>
      </w:r>
    </w:p>
    <w:p w14:paraId="0DF33017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id=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employeeList</w:t>
      </w:r>
      <w:proofErr w:type="spell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java.util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.ArrayList</w:t>
      </w:r>
      <w:proofErr w:type="spell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588A7F7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6A07EC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62B8BA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EmployeeManagementSystems.model.Employee</w:t>
      </w:r>
      <w:proofErr w:type="spellEnd"/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F9961D4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A4AEC0A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"John"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674E165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"salary"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"50000"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9BD1314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"dept1"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2591B49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1C8F165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4E19DE8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"skill1"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0E73D4E8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"skill2"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0CBB7312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E3A2227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73CF6E0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8D7DEDF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C8DCF4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class=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com.cognizant</w:t>
      </w:r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.</w:t>
      </w:r>
      <w:proofErr w:type="gram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EmployeeManagementSystems.model.Employee</w:t>
      </w:r>
      <w:proofErr w:type="spellEnd"/>
      <w:proofErr w:type="gram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755AE75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"id"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5D12AC6C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"name"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"Emma"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306D96FC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"salary"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value=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"55000"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7745FCAA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"department"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ref=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"dept2"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52FAEBA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name=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proofErr w:type="spellStart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skillList</w:t>
      </w:r>
      <w:proofErr w:type="spellEnd"/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F2F8D6E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E51A966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    &lt;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ref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bean=</w:t>
      </w:r>
      <w:r w:rsidRPr="001A3A49">
        <w:rPr>
          <w:rFonts w:ascii="Times New Roman" w:hAnsi="Times New Roman" w:cs="Times New Roman"/>
          <w:i/>
          <w:iCs/>
          <w:color w:val="1F3864" w:themeColor="accent1" w:themeShade="80"/>
        </w:rPr>
        <w:t>"skill1"</w:t>
      </w:r>
      <w:r w:rsidRPr="001A3A49">
        <w:rPr>
          <w:rFonts w:ascii="Times New Roman" w:hAnsi="Times New Roman" w:cs="Times New Roman"/>
          <w:color w:val="1F3864" w:themeColor="accent1" w:themeShade="80"/>
        </w:rPr>
        <w:t xml:space="preserve"> /&gt;</w:t>
      </w:r>
    </w:p>
    <w:p w14:paraId="7DDC9261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1E89BC3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property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3AC3985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1276734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list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FAEFF18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constructor-</w:t>
      </w:r>
      <w:proofErr w:type="spellStart"/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77D2750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 xml:space="preserve">    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75A21F9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7D6154F" w14:textId="77777777" w:rsidR="00A33CB9" w:rsidRPr="001A3A49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A3A49">
        <w:rPr>
          <w:rFonts w:ascii="Times New Roman" w:hAnsi="Times New Roman" w:cs="Times New Roman"/>
          <w:color w:val="1F3864" w:themeColor="accent1" w:themeShade="80"/>
        </w:rPr>
        <w:t>&lt;/</w:t>
      </w:r>
      <w:r w:rsidRPr="001A3A49">
        <w:rPr>
          <w:rFonts w:ascii="Times New Roman" w:hAnsi="Times New Roman" w:cs="Times New Roman"/>
          <w:b/>
          <w:bCs/>
          <w:color w:val="1F3864" w:themeColor="accent1" w:themeShade="80"/>
        </w:rPr>
        <w:t>beans</w:t>
      </w:r>
      <w:r w:rsidRPr="001A3A49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AFC7F51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F70B6">
        <w:rPr>
          <w:rFonts w:ascii="Times New Roman" w:hAnsi="Times New Roman" w:cs="Times New Roman"/>
          <w:b/>
          <w:bCs/>
          <w:sz w:val="32"/>
          <w:szCs w:val="32"/>
        </w:rPr>
        <w:t>EmployeeManagementSystemsApplication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3AD3DEF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>.EmployeeManagementSystems</w:t>
      </w:r>
      <w:proofErr w:type="spellEnd"/>
      <w:r w:rsidRPr="00C934E6">
        <w:rPr>
          <w:rFonts w:ascii="Times New Roman" w:hAnsi="Times New Roman" w:cs="Times New Roman"/>
          <w:color w:val="1F3864" w:themeColor="accent1" w:themeShade="80"/>
        </w:rPr>
        <w:t>;</w:t>
      </w:r>
    </w:p>
    <w:p w14:paraId="582DEF3C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53FC2E9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>;</w:t>
      </w:r>
    </w:p>
    <w:p w14:paraId="2A2556FD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C934E6">
        <w:rPr>
          <w:rFonts w:ascii="Times New Roman" w:hAnsi="Times New Roman" w:cs="Times New Roman"/>
          <w:color w:val="1F3864" w:themeColor="accent1" w:themeShade="80"/>
        </w:rPr>
        <w:t>;</w:t>
      </w:r>
    </w:p>
    <w:p w14:paraId="7586E293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2AF2A38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24F39A43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C934E6">
        <w:rPr>
          <w:rFonts w:ascii="Times New Roman" w:hAnsi="Times New Roman" w:cs="Times New Roman"/>
          <w:color w:val="1F3864" w:themeColor="accent1" w:themeShade="80"/>
        </w:rPr>
        <w:t>EmployeeManagementSystemsApplication</w:t>
      </w:r>
      <w:proofErr w:type="spellEnd"/>
      <w:r w:rsidRPr="00C934E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071AFBE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C934E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C934E6">
        <w:rPr>
          <w:rFonts w:ascii="Times New Roman" w:hAnsi="Times New Roman" w:cs="Times New Roman"/>
          <w:color w:val="1F3864" w:themeColor="accent1" w:themeShade="80"/>
        </w:rPr>
        <w:t>) {</w:t>
      </w:r>
    </w:p>
    <w:p w14:paraId="146FD6BB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C934E6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C934E6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r w:rsidRPr="00C934E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C934E6">
        <w:rPr>
          <w:rFonts w:ascii="Times New Roman" w:hAnsi="Times New Roman" w:cs="Times New Roman"/>
          <w:color w:val="1F3864" w:themeColor="accent1" w:themeShade="80"/>
        </w:rPr>
        <w:t xml:space="preserve">EmployeeManagementSystemsApplication.class, </w:t>
      </w:r>
      <w:proofErr w:type="spellStart"/>
      <w:r w:rsidRPr="00C934E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C934E6">
        <w:rPr>
          <w:rFonts w:ascii="Times New Roman" w:hAnsi="Times New Roman" w:cs="Times New Roman"/>
          <w:color w:val="1F3864" w:themeColor="accent1" w:themeShade="80"/>
        </w:rPr>
        <w:t>);</w:t>
      </w:r>
    </w:p>
    <w:p w14:paraId="218D7B15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BB7A27B" w14:textId="77777777" w:rsidR="00A33CB9" w:rsidRPr="00C934E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C934E6">
        <w:rPr>
          <w:rFonts w:ascii="Times New Roman" w:hAnsi="Times New Roman" w:cs="Times New Roman"/>
          <w:color w:val="1F3864" w:themeColor="accent1" w:themeShade="80"/>
        </w:rPr>
        <w:t>}</w:t>
      </w:r>
    </w:p>
    <w:p w14:paraId="5EE117F5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7C60F295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2E474381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lastRenderedPageBreak/>
        <w:t>&lt;</w:t>
      </w:r>
      <w:r w:rsidRPr="00DE7233">
        <w:rPr>
          <w:rFonts w:ascii="Times New Roman" w:hAnsi="Times New Roman" w:cs="Times New Roman"/>
          <w:color w:val="1F3864" w:themeColor="accent1" w:themeShade="80"/>
          <w:u w:val="single"/>
        </w:rPr>
        <w:t>project</w:t>
      </w:r>
      <w:r w:rsidRPr="00DE723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</w:p>
    <w:p w14:paraId="7EF56BA0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282EC912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</w:p>
    <w:p w14:paraId="25E4796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                 </w:t>
      </w:r>
      <w:r w:rsidRPr="00DE7233">
        <w:rPr>
          <w:rFonts w:ascii="Times New Roman" w:hAnsi="Times New Roman" w:cs="Times New Roman"/>
          <w:color w:val="1F3864" w:themeColor="accent1" w:themeShade="80"/>
          <w:u w:val="single"/>
        </w:rPr>
        <w:t>https://maven.apache.org/xsd/maven-4.0.0.xsd</w:t>
      </w:r>
      <w:r w:rsidRPr="00DE7233">
        <w:rPr>
          <w:rFonts w:ascii="Times New Roman" w:hAnsi="Times New Roman" w:cs="Times New Roman"/>
          <w:color w:val="1F3864" w:themeColor="accent1" w:themeShade="80"/>
        </w:rPr>
        <w:t>"&gt;</w:t>
      </w:r>
    </w:p>
    <w:p w14:paraId="4912314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9F9F205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4C6999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1FFCFD0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&lt;parent&gt;</w:t>
      </w:r>
    </w:p>
    <w:p w14:paraId="3DD425BF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EB8D94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&gt;spring-boot-starter-parent&lt;/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474E1F8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&lt;version&gt;3.1.0&lt;/version&gt;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You can use 3.5.3 if you're sure it's stable for you --&gt;</w:t>
      </w:r>
    </w:p>
    <w:p w14:paraId="730DCB1F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relativePath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/&gt;</w:t>
      </w:r>
    </w:p>
    <w:p w14:paraId="733650E8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&lt;/parent&gt;</w:t>
      </w:r>
    </w:p>
    <w:p w14:paraId="05CABCCF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DBA13A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69118A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EmployeeManagementSystems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76BABD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&lt;version&gt;0.0.1-SNAPSHOT&lt;/version&gt;</w:t>
      </w:r>
    </w:p>
    <w:p w14:paraId="38AC239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&lt;name&gt;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EmployeeManagementSystems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&lt;/name&gt;</w:t>
      </w:r>
    </w:p>
    <w:p w14:paraId="3EDEDC9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&lt;description&gt;Demo project for Spring Boot&lt;/description&gt;</w:t>
      </w:r>
    </w:p>
    <w:p w14:paraId="06C2045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C2D7C3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&lt;properties&gt;</w:t>
      </w:r>
    </w:p>
    <w:p w14:paraId="5803E296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&gt;17&lt;/</w:t>
      </w:r>
      <w:proofErr w:type="spellStart"/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81877B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&lt;/properties&gt;</w:t>
      </w:r>
    </w:p>
    <w:p w14:paraId="4DB4D462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44A2F2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&lt;dependencies&gt;</w:t>
      </w:r>
    </w:p>
    <w:p w14:paraId="3D2BF49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Web Starter --&gt;</w:t>
      </w:r>
    </w:p>
    <w:p w14:paraId="5A53BE3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59B53100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725B1D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&gt;spring-boot-starter-web&lt;/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C24E4C5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E69149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048839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Spring Context (to support XML config loading) --&gt;</w:t>
      </w:r>
    </w:p>
    <w:p w14:paraId="68EDB07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0197B94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4AC59F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30381BD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895196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AFD19A8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Spring Transactional (@Transactional) --&gt;</w:t>
      </w:r>
    </w:p>
    <w:p w14:paraId="7ACDF83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4AB7C93E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jakarta.transaction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7B02E2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jakarta.transaction-api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CE79E2F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DE7233">
        <w:rPr>
          <w:rFonts w:ascii="Times New Roman" w:hAnsi="Times New Roman" w:cs="Times New Roman"/>
          <w:color w:val="1F3864" w:themeColor="accent1" w:themeShade="80"/>
          <w:u w:val="single"/>
        </w:rPr>
        <w:t>&lt;version&gt;2.0.1&lt;/version&gt;</w:t>
      </w:r>
    </w:p>
    <w:p w14:paraId="2CAC28E6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>&lt;/dependency&gt;</w:t>
      </w:r>
    </w:p>
    <w:p w14:paraId="63A9BF64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220563E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D99461E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for hot reload --&gt;</w:t>
      </w:r>
    </w:p>
    <w:p w14:paraId="6C23AC36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2F92971E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5BC2B5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&gt;spring-boot-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ED7B9D1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&lt;scope&gt;runtime&lt;/scope&gt;</w:t>
      </w:r>
    </w:p>
    <w:p w14:paraId="7500618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&lt;optional&gt;true&lt;/optional&gt;</w:t>
      </w:r>
    </w:p>
    <w:p w14:paraId="2AA9CF95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F8D5DAC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D4F6174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 xml:space="preserve"> Test --&gt;</w:t>
      </w:r>
    </w:p>
    <w:p w14:paraId="695A9467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52FC179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C221CCE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&gt;spring-boot-starter-test&lt;/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3B7C49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&lt;scope&gt;test&lt;/scope&gt;</w:t>
      </w:r>
    </w:p>
    <w:p w14:paraId="2BFE49DF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5564C880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&lt;/dependencies&gt;</w:t>
      </w:r>
    </w:p>
    <w:p w14:paraId="166CC43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5AF8901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&lt;build&gt;</w:t>
      </w:r>
    </w:p>
    <w:p w14:paraId="1A27D936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&lt;plugins&gt;</w:t>
      </w:r>
    </w:p>
    <w:p w14:paraId="05C4AB09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&lt;plugin&gt;</w:t>
      </w:r>
    </w:p>
    <w:p w14:paraId="64E23782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    </w:t>
      </w:r>
      <w:proofErr w:type="gramStart"/>
      <w:r w:rsidRPr="00DE723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DE723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5785BC1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&gt;spring-boot-maven-plugin&lt;/</w:t>
      </w:r>
      <w:proofErr w:type="spellStart"/>
      <w:r w:rsidRPr="00DE723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DE723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564D9AD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    &lt;/plugin&gt;</w:t>
      </w:r>
    </w:p>
    <w:p w14:paraId="08FF7E2B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 xml:space="preserve">        &lt;/plugins&gt;</w:t>
      </w:r>
    </w:p>
    <w:p w14:paraId="4C97F390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&lt;/build&gt;</w:t>
      </w:r>
    </w:p>
    <w:p w14:paraId="7C67C123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695626" w14:textId="77777777" w:rsidR="00A33CB9" w:rsidRPr="00DE723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DE7233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6B1AC226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C971D8B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F70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E4E49F" wp14:editId="6D238CD6">
            <wp:extent cx="5731510" cy="3026228"/>
            <wp:effectExtent l="0" t="0" r="2540" b="3175"/>
            <wp:docPr id="183227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77805" name=""/>
                    <pic:cNvPicPr/>
                  </pic:nvPicPr>
                  <pic:blipFill rotWithShape="1">
                    <a:blip r:embed="rId8"/>
                    <a:srcRect b="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55382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F70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DEEF39" wp14:editId="0E8C0C64">
            <wp:extent cx="5731510" cy="3031671"/>
            <wp:effectExtent l="0" t="0" r="2540" b="0"/>
            <wp:docPr id="209185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8357" name=""/>
                    <pic:cNvPicPr/>
                  </pic:nvPicPr>
                  <pic:blipFill rotWithShape="1">
                    <a:blip r:embed="rId9"/>
                    <a:srcRect b="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17F5E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FE429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  <w:r w:rsidRPr="001E1B6C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  <w:t>Create REST service for department</w:t>
      </w:r>
    </w:p>
    <w:p w14:paraId="5150B669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  <w:lang w:val="en-US"/>
        </w:rPr>
      </w:pPr>
    </w:p>
    <w:p w14:paraId="2072C45C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Department.java</w:t>
      </w:r>
    </w:p>
    <w:p w14:paraId="6DE3AFEC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package </w:t>
      </w:r>
      <w:proofErr w:type="spellStart"/>
      <w:proofErr w:type="gramStart"/>
      <w:r w:rsidRPr="00846A27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846A27">
        <w:rPr>
          <w:rFonts w:ascii="Times New Roman" w:hAnsi="Times New Roman" w:cs="Times New Roman"/>
          <w:color w:val="1F3864" w:themeColor="accent1" w:themeShade="80"/>
        </w:rPr>
        <w:t>.DepartmentManagement.model</w:t>
      </w:r>
      <w:proofErr w:type="spellEnd"/>
      <w:r w:rsidRPr="00846A27">
        <w:rPr>
          <w:rFonts w:ascii="Times New Roman" w:hAnsi="Times New Roman" w:cs="Times New Roman"/>
          <w:color w:val="1F3864" w:themeColor="accent1" w:themeShade="80"/>
        </w:rPr>
        <w:t>;</w:t>
      </w:r>
    </w:p>
    <w:p w14:paraId="52E0DAE8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73ADEF5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>public class Department {</w:t>
      </w:r>
    </w:p>
    <w:p w14:paraId="48882D54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private int id;</w:t>
      </w:r>
    </w:p>
    <w:p w14:paraId="2B3FBE91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private String name;</w:t>
      </w:r>
    </w:p>
    <w:p w14:paraId="477E8C5A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CDB4411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// Getters and Setters</w:t>
      </w:r>
    </w:p>
    <w:p w14:paraId="62CF252D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public int </w:t>
      </w:r>
      <w:proofErr w:type="spellStart"/>
      <w:proofErr w:type="gramStart"/>
      <w:r w:rsidRPr="00846A27">
        <w:rPr>
          <w:rFonts w:ascii="Times New Roman" w:hAnsi="Times New Roman" w:cs="Times New Roman"/>
          <w:color w:val="1F3864" w:themeColor="accent1" w:themeShade="80"/>
        </w:rPr>
        <w:t>getId</w:t>
      </w:r>
      <w:proofErr w:type="spellEnd"/>
      <w:r w:rsidRPr="00846A2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46A27">
        <w:rPr>
          <w:rFonts w:ascii="Times New Roman" w:hAnsi="Times New Roman" w:cs="Times New Roman"/>
          <w:color w:val="1F3864" w:themeColor="accent1" w:themeShade="80"/>
        </w:rPr>
        <w:t>) {</w:t>
      </w:r>
    </w:p>
    <w:p w14:paraId="3FD229DB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    return id;</w:t>
      </w:r>
    </w:p>
    <w:p w14:paraId="7C9C8FB8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D428BE5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CFD8205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46A27">
        <w:rPr>
          <w:rFonts w:ascii="Times New Roman" w:hAnsi="Times New Roman" w:cs="Times New Roman"/>
          <w:color w:val="1F3864" w:themeColor="accent1" w:themeShade="80"/>
        </w:rPr>
        <w:t>setId</w:t>
      </w:r>
      <w:proofErr w:type="spellEnd"/>
      <w:r w:rsidRPr="00846A2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46A27">
        <w:rPr>
          <w:rFonts w:ascii="Times New Roman" w:hAnsi="Times New Roman" w:cs="Times New Roman"/>
          <w:color w:val="1F3864" w:themeColor="accent1" w:themeShade="80"/>
        </w:rPr>
        <w:t>int id) {</w:t>
      </w:r>
    </w:p>
    <w:p w14:paraId="4471CBA3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    this.id = id;</w:t>
      </w:r>
    </w:p>
    <w:p w14:paraId="5C9E138A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760817B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C541830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846A27">
        <w:rPr>
          <w:rFonts w:ascii="Times New Roman" w:hAnsi="Times New Roman" w:cs="Times New Roman"/>
          <w:color w:val="1F3864" w:themeColor="accent1" w:themeShade="80"/>
        </w:rPr>
        <w:t>getName</w:t>
      </w:r>
      <w:proofErr w:type="spellEnd"/>
      <w:r w:rsidRPr="00846A2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46A27">
        <w:rPr>
          <w:rFonts w:ascii="Times New Roman" w:hAnsi="Times New Roman" w:cs="Times New Roman"/>
          <w:color w:val="1F3864" w:themeColor="accent1" w:themeShade="80"/>
        </w:rPr>
        <w:t>) {</w:t>
      </w:r>
    </w:p>
    <w:p w14:paraId="1130AE60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    return name;</w:t>
      </w:r>
    </w:p>
    <w:p w14:paraId="139E508D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B84E320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740A1B6A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public void </w:t>
      </w:r>
      <w:proofErr w:type="spellStart"/>
      <w:proofErr w:type="gramStart"/>
      <w:r w:rsidRPr="00846A27">
        <w:rPr>
          <w:rFonts w:ascii="Times New Roman" w:hAnsi="Times New Roman" w:cs="Times New Roman"/>
          <w:color w:val="1F3864" w:themeColor="accent1" w:themeShade="80"/>
        </w:rPr>
        <w:t>setName</w:t>
      </w:r>
      <w:proofErr w:type="spellEnd"/>
      <w:r w:rsidRPr="00846A27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846A27">
        <w:rPr>
          <w:rFonts w:ascii="Times New Roman" w:hAnsi="Times New Roman" w:cs="Times New Roman"/>
          <w:color w:val="1F3864" w:themeColor="accent1" w:themeShade="80"/>
        </w:rPr>
        <w:t>String name) {</w:t>
      </w:r>
    </w:p>
    <w:p w14:paraId="42CA94B7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    this.name = name;</w:t>
      </w:r>
    </w:p>
    <w:p w14:paraId="70B7F6D6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C855F16" w14:textId="77777777" w:rsidR="00A33CB9" w:rsidRPr="00846A27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846A27">
        <w:rPr>
          <w:rFonts w:ascii="Times New Roman" w:hAnsi="Times New Roman" w:cs="Times New Roman"/>
          <w:color w:val="1F3864" w:themeColor="accent1" w:themeShade="80"/>
        </w:rPr>
        <w:t>}</w:t>
      </w:r>
    </w:p>
    <w:p w14:paraId="039DA5D7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DepartmentController.java</w:t>
      </w:r>
    </w:p>
    <w:p w14:paraId="51EFCA39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.DepartmentManagement.controller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772DD17C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CA67A7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DepartmentManagement.model.Department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76F730D4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DepartmentManagement.service.DepartmentService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041939F1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beans.factory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annotation.Autowired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56D08F04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1A0B7CB3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5BB9640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487FEA12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E437FB1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i/>
          <w:iCs/>
          <w:color w:val="1F3864" w:themeColor="accent1" w:themeShade="80"/>
        </w:rPr>
        <w:lastRenderedPageBreak/>
        <w:t>@RestController</w:t>
      </w:r>
    </w:p>
    <w:p w14:paraId="2E868A42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DepartmentController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A72E19C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446237F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4190C">
        <w:rPr>
          <w:rFonts w:ascii="Times New Roman" w:hAnsi="Times New Roman" w:cs="Times New Roman"/>
          <w:i/>
          <w:iCs/>
          <w:color w:val="1F3864" w:themeColor="accent1" w:themeShade="80"/>
        </w:rPr>
        <w:t>@Autowired</w:t>
      </w:r>
    </w:p>
    <w:p w14:paraId="31CC8280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private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DepartmentService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departmentService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0DB7274B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66B23F7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4190C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94190C">
        <w:rPr>
          <w:rFonts w:ascii="Times New Roman" w:hAnsi="Times New Roman" w:cs="Times New Roman"/>
          <w:color w:val="1F3864" w:themeColor="accent1" w:themeShade="80"/>
        </w:rPr>
        <w:t>("/departments")</w:t>
      </w:r>
    </w:p>
    <w:p w14:paraId="174F8BA8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public List&lt;Department&gt;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getAllDepartments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) {</w:t>
      </w:r>
    </w:p>
    <w:p w14:paraId="61AD6619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departmentService.getAllDepartments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();</w:t>
      </w:r>
    </w:p>
    <w:p w14:paraId="5432C484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AA9EA53" w14:textId="77777777" w:rsidR="00A33CB9" w:rsidRPr="001E1B6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>}</w:t>
      </w:r>
    </w:p>
    <w:p w14:paraId="238F3AFC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DepartmentService.java</w:t>
      </w:r>
    </w:p>
    <w:p w14:paraId="48D69E4D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.DepartmentManagement.service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6C83D81F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9070989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com.cognizant.DepartmentManagement.dao.DepartmentDao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3E059261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DepartmentManagement.model.Department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76CD6342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stereotype.Service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4065DAE1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transaction.annotation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.Transactional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1E8AC5FA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CD9D24C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.List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5B659C94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434B3FA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i/>
          <w:iCs/>
          <w:color w:val="1F3864" w:themeColor="accent1" w:themeShade="80"/>
        </w:rPr>
        <w:t>@Service</w:t>
      </w:r>
    </w:p>
    <w:p w14:paraId="54E97255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DepartmentService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1AD41207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4C466A4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private final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0DA28217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E655E09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DepartmentService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) {</w:t>
      </w:r>
    </w:p>
    <w:p w14:paraId="01D54329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this.departmentDao</w:t>
      </w:r>
      <w:proofErr w:type="spellEnd"/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 xml:space="preserve"> =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;</w:t>
      </w:r>
    </w:p>
    <w:p w14:paraId="6D7E1EBC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A6DFDE6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8B224D1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94190C">
        <w:rPr>
          <w:rFonts w:ascii="Times New Roman" w:hAnsi="Times New Roman" w:cs="Times New Roman"/>
          <w:i/>
          <w:iCs/>
          <w:color w:val="1F3864" w:themeColor="accent1" w:themeShade="80"/>
        </w:rPr>
        <w:t>@Transactional</w:t>
      </w:r>
    </w:p>
    <w:p w14:paraId="353B2B9C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public List&lt;Department&gt; </w:t>
      </w:r>
      <w:proofErr w:type="spellStart"/>
      <w:proofErr w:type="gramStart"/>
      <w:r w:rsidRPr="0094190C">
        <w:rPr>
          <w:rFonts w:ascii="Times New Roman" w:hAnsi="Times New Roman" w:cs="Times New Roman"/>
          <w:color w:val="1F3864" w:themeColor="accent1" w:themeShade="80"/>
        </w:rPr>
        <w:t>getAllDepartments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4190C">
        <w:rPr>
          <w:rFonts w:ascii="Times New Roman" w:hAnsi="Times New Roman" w:cs="Times New Roman"/>
          <w:color w:val="1F3864" w:themeColor="accent1" w:themeShade="80"/>
        </w:rPr>
        <w:t>) {</w:t>
      </w:r>
    </w:p>
    <w:p w14:paraId="3A04D6AA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proofErr w:type="spellStart"/>
      <w:r w:rsidRPr="0094190C">
        <w:rPr>
          <w:rFonts w:ascii="Times New Roman" w:hAnsi="Times New Roman" w:cs="Times New Roman"/>
          <w:color w:val="1F3864" w:themeColor="accent1" w:themeShade="80"/>
        </w:rPr>
        <w:t>departmentDao.getAllDepartments</w:t>
      </w:r>
      <w:proofErr w:type="spellEnd"/>
      <w:r w:rsidRPr="0094190C">
        <w:rPr>
          <w:rFonts w:ascii="Times New Roman" w:hAnsi="Times New Roman" w:cs="Times New Roman"/>
          <w:color w:val="1F3864" w:themeColor="accent1" w:themeShade="80"/>
        </w:rPr>
        <w:t>();</w:t>
      </w:r>
    </w:p>
    <w:p w14:paraId="66AC0D2D" w14:textId="77777777" w:rsidR="00A33CB9" w:rsidRPr="0094190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718253E2" w14:textId="77777777" w:rsidR="00A33CB9" w:rsidRPr="001E1B6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94190C">
        <w:rPr>
          <w:rFonts w:ascii="Times New Roman" w:hAnsi="Times New Roman" w:cs="Times New Roman"/>
          <w:color w:val="1F3864" w:themeColor="accent1" w:themeShade="80"/>
        </w:rPr>
        <w:t>}</w:t>
      </w:r>
    </w:p>
    <w:p w14:paraId="2FD8EB74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DepartmentDao.java</w:t>
      </w:r>
    </w:p>
    <w:p w14:paraId="2FCD9FC7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com.cognizant.DepartmentManagement.dao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7E775893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38E03F3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DepartmentManagement.model.Department</w:t>
      </w:r>
      <w:proofErr w:type="spellEnd"/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3A3A678E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context.ApplicationContext</w:t>
      </w:r>
      <w:proofErr w:type="spellEnd"/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6DA38A1A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context.support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.ClassPathXmlApplicationContext;</w:t>
      </w:r>
    </w:p>
    <w:p w14:paraId="35F5E748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stereotype.Repository</w:t>
      </w:r>
      <w:proofErr w:type="spellEnd"/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35B674E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3B04B51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java.util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.ArrayList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0D46242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6E5380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i/>
          <w:iCs/>
          <w:color w:val="1F3864" w:themeColor="accent1" w:themeShade="80"/>
        </w:rPr>
        <w:t>@Repository</w:t>
      </w:r>
    </w:p>
    <w:p w14:paraId="32A2E179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DB0A7A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public static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ArrayList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 xml:space="preserve">&lt;Department&gt; </w:t>
      </w:r>
      <w:r w:rsidRPr="002E0596">
        <w:rPr>
          <w:rFonts w:ascii="Times New Roman" w:hAnsi="Times New Roman" w:cs="Times New Roman"/>
          <w:i/>
          <w:iCs/>
          <w:color w:val="1F3864" w:themeColor="accent1" w:themeShade="80"/>
        </w:rPr>
        <w:t>DEPARTMENT_LIST</w:t>
      </w:r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6D1BF965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653B8815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DepartmentDao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) {</w:t>
      </w:r>
    </w:p>
    <w:p w14:paraId="37E07927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ApplicationContext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 xml:space="preserve"> </w:t>
      </w:r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context</w:t>
      </w:r>
      <w:r w:rsidRPr="002E0596">
        <w:rPr>
          <w:rFonts w:ascii="Times New Roman" w:hAnsi="Times New Roman" w:cs="Times New Roman"/>
          <w:color w:val="1F3864" w:themeColor="accent1" w:themeShade="80"/>
        </w:rPr>
        <w:t xml:space="preserve"> = new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>("department.xml");</w:t>
      </w:r>
    </w:p>
    <w:p w14:paraId="399499BF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r w:rsidRPr="002E0596">
        <w:rPr>
          <w:rFonts w:ascii="Times New Roman" w:hAnsi="Times New Roman" w:cs="Times New Roman"/>
          <w:i/>
          <w:iCs/>
          <w:color w:val="1F3864" w:themeColor="accent1" w:themeShade="80"/>
        </w:rPr>
        <w:t>DEPARTMENT_LIST</w:t>
      </w:r>
      <w:r w:rsidRPr="002E0596">
        <w:rPr>
          <w:rFonts w:ascii="Times New Roman" w:hAnsi="Times New Roman" w:cs="Times New Roman"/>
          <w:color w:val="1F3864" w:themeColor="accent1" w:themeShade="80"/>
        </w:rPr>
        <w:t xml:space="preserve"> = </w:t>
      </w:r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(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ArrayList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 xml:space="preserve">&lt;Department&gt;)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context.getBean</w:t>
      </w:r>
      <w:proofErr w:type="spellEnd"/>
      <w:proofErr w:type="gramEnd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("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departmentList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  <w:u w:val="single"/>
        </w:rPr>
        <w:t>")</w:t>
      </w:r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14DB004B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0A6F0C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F709AC1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public </w:t>
      </w:r>
      <w:proofErr w:type="spellStart"/>
      <w:r w:rsidRPr="002E0596">
        <w:rPr>
          <w:rFonts w:ascii="Times New Roman" w:hAnsi="Times New Roman" w:cs="Times New Roman"/>
          <w:color w:val="1F3864" w:themeColor="accent1" w:themeShade="80"/>
        </w:rPr>
        <w:t>ArrayList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 xml:space="preserve">&lt;Department&gt; </w:t>
      </w:r>
      <w:proofErr w:type="spellStart"/>
      <w:proofErr w:type="gramStart"/>
      <w:r w:rsidRPr="002E0596">
        <w:rPr>
          <w:rFonts w:ascii="Times New Roman" w:hAnsi="Times New Roman" w:cs="Times New Roman"/>
          <w:color w:val="1F3864" w:themeColor="accent1" w:themeShade="80"/>
        </w:rPr>
        <w:t>getAllDepartments</w:t>
      </w:r>
      <w:proofErr w:type="spellEnd"/>
      <w:r w:rsidRPr="002E059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2E0596">
        <w:rPr>
          <w:rFonts w:ascii="Times New Roman" w:hAnsi="Times New Roman" w:cs="Times New Roman"/>
          <w:color w:val="1F3864" w:themeColor="accent1" w:themeShade="80"/>
        </w:rPr>
        <w:t>) {</w:t>
      </w:r>
    </w:p>
    <w:p w14:paraId="6DED8D0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    return </w:t>
      </w:r>
      <w:r w:rsidRPr="002E0596">
        <w:rPr>
          <w:rFonts w:ascii="Times New Roman" w:hAnsi="Times New Roman" w:cs="Times New Roman"/>
          <w:i/>
          <w:iCs/>
          <w:color w:val="1F3864" w:themeColor="accent1" w:themeShade="80"/>
        </w:rPr>
        <w:t>DEPARTMENT_LIST</w:t>
      </w:r>
      <w:r w:rsidRPr="002E0596">
        <w:rPr>
          <w:rFonts w:ascii="Times New Roman" w:hAnsi="Times New Roman" w:cs="Times New Roman"/>
          <w:color w:val="1F3864" w:themeColor="accent1" w:themeShade="80"/>
        </w:rPr>
        <w:t>;</w:t>
      </w:r>
    </w:p>
    <w:p w14:paraId="4D47C76A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5BA1C2D" w14:textId="77777777" w:rsidR="00A33CB9" w:rsidRPr="001E1B6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E0596">
        <w:rPr>
          <w:rFonts w:ascii="Times New Roman" w:hAnsi="Times New Roman" w:cs="Times New Roman"/>
          <w:color w:val="1F3864" w:themeColor="accent1" w:themeShade="80"/>
        </w:rPr>
        <w:t>}</w:t>
      </w:r>
    </w:p>
    <w:p w14:paraId="5FD7CF0D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department.xml</w:t>
      </w:r>
    </w:p>
    <w:p w14:paraId="752F045B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&lt;?xml version=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"1.0"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encoding=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"UTF-8"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?&gt;</w:t>
      </w:r>
    </w:p>
    <w:p w14:paraId="27C700B6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&lt;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  <w:u w:val="single"/>
        </w:rPr>
        <w:t>beans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</w:t>
      </w:r>
      <w:proofErr w:type="spellStart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xmlns</w:t>
      </w:r>
      <w:proofErr w:type="spellEnd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"http://www.springframework.org/schema/beans"</w:t>
      </w:r>
    </w:p>
    <w:p w14:paraId="1872FE17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</w:t>
      </w:r>
      <w:proofErr w:type="spellStart"/>
      <w:proofErr w:type="gramStart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xmlns:xsi</w:t>
      </w:r>
      <w:proofErr w:type="spellEnd"/>
      <w:proofErr w:type="gramEnd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"http://www.w3.org/2001/XMLSchema-instance"</w:t>
      </w:r>
    </w:p>
    <w:p w14:paraId="0E8A8622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</w:t>
      </w:r>
      <w:proofErr w:type="spellStart"/>
      <w:proofErr w:type="gramStart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xsi:schemaLocation</w:t>
      </w:r>
      <w:proofErr w:type="spellEnd"/>
      <w:proofErr w:type="gramEnd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 xml:space="preserve">"http://www.springframework.org/schema/beans </w:t>
      </w:r>
    </w:p>
    <w:p w14:paraId="73488EA8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 xml:space="preserve">                           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  <w:u w:val="single"/>
        </w:rPr>
        <w:t>http://www.springframework.org/schema/beans/spring-beans.xsd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4195A7B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</w:p>
    <w:p w14:paraId="2550B5EF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&lt;bean id=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proofErr w:type="spell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departmentList</w:t>
      </w:r>
      <w:proofErr w:type="spell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class=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proofErr w:type="spellStart"/>
      <w:proofErr w:type="gram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java.util</w:t>
      </w:r>
      <w:proofErr w:type="gram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.ArrayList</w:t>
      </w:r>
      <w:proofErr w:type="spell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2460551D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lastRenderedPageBreak/>
        <w:t xml:space="preserve">        &lt;constructor-</w:t>
      </w:r>
      <w:proofErr w:type="spellStart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1EADF15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&lt;list&gt;</w:t>
      </w:r>
    </w:p>
    <w:p w14:paraId="1211164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&lt;bean class=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proofErr w:type="spellStart"/>
      <w:proofErr w:type="gram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com.cognizant</w:t>
      </w:r>
      <w:proofErr w:type="gram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DepartmentManagement.model.Department</w:t>
      </w:r>
      <w:proofErr w:type="spellEnd"/>
      <w:proofErr w:type="gram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348FD8E4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    &lt;property name=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"id"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value=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"101"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/&gt;</w:t>
      </w:r>
    </w:p>
    <w:p w14:paraId="0D80606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    &lt;property name=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"name"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value=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"IT"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/&gt;</w:t>
      </w:r>
    </w:p>
    <w:p w14:paraId="10FFCE8D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&lt;/bean&gt;</w:t>
      </w:r>
    </w:p>
    <w:p w14:paraId="40A3BD5B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&lt;bean class=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proofErr w:type="spellStart"/>
      <w:proofErr w:type="gram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com.cognizant</w:t>
      </w:r>
      <w:proofErr w:type="gram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.</w:t>
      </w:r>
      <w:proofErr w:type="gramStart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DepartmentManagement.model.Department</w:t>
      </w:r>
      <w:proofErr w:type="spellEnd"/>
      <w:proofErr w:type="gramEnd"/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64A4267F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    &lt;property name=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"id"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value=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"102"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/&gt;</w:t>
      </w:r>
    </w:p>
    <w:p w14:paraId="0865B932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    &lt;property name=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"name"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value=</w:t>
      </w:r>
      <w:r w:rsidRPr="002E0596">
        <w:rPr>
          <w:rFonts w:ascii="Times New Roman" w:hAnsi="Times New Roman" w:cs="Times New Roman"/>
          <w:b/>
          <w:bCs/>
          <w:i/>
          <w:iCs/>
          <w:color w:val="1F3864" w:themeColor="accent1" w:themeShade="80"/>
        </w:rPr>
        <w:t>"HR"</w:t>
      </w: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/&gt;</w:t>
      </w:r>
    </w:p>
    <w:p w14:paraId="417E6B96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    &lt;/bean&gt;</w:t>
      </w:r>
    </w:p>
    <w:p w14:paraId="29F22AB7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    &lt;/list&gt;</w:t>
      </w:r>
    </w:p>
    <w:p w14:paraId="4A5D846C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    &lt;/constructor-</w:t>
      </w:r>
      <w:proofErr w:type="spellStart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arg</w:t>
      </w:r>
      <w:proofErr w:type="spellEnd"/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&gt;</w:t>
      </w:r>
    </w:p>
    <w:p w14:paraId="00AE0A31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    &lt;/bean&gt;</w:t>
      </w:r>
    </w:p>
    <w:p w14:paraId="2FC99CF2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</w:p>
    <w:p w14:paraId="6496AAA8" w14:textId="77777777" w:rsidR="00A33CB9" w:rsidRPr="002E0596" w:rsidRDefault="00A33CB9" w:rsidP="00A33CB9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</w:rPr>
      </w:pPr>
      <w:r w:rsidRPr="002E0596">
        <w:rPr>
          <w:rFonts w:ascii="Times New Roman" w:hAnsi="Times New Roman" w:cs="Times New Roman"/>
          <w:b/>
          <w:bCs/>
          <w:color w:val="1F3864" w:themeColor="accent1" w:themeShade="80"/>
        </w:rPr>
        <w:t>&lt;/beans&gt;</w:t>
      </w:r>
    </w:p>
    <w:p w14:paraId="031DE3F6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3484C">
        <w:rPr>
          <w:rFonts w:ascii="Times New Roman" w:hAnsi="Times New Roman" w:cs="Times New Roman"/>
          <w:b/>
          <w:bCs/>
          <w:sz w:val="32"/>
          <w:szCs w:val="32"/>
        </w:rPr>
        <w:t>DepartmentManagementApplication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2CBF05F9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.DepartmentManagement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>;</w:t>
      </w:r>
    </w:p>
    <w:p w14:paraId="3754DE60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DE3ED34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;</w:t>
      </w:r>
    </w:p>
    <w:p w14:paraId="3C0FC60C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>;</w:t>
      </w:r>
    </w:p>
    <w:p w14:paraId="442D9240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3507D90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i/>
          <w:iCs/>
          <w:color w:val="1F3864" w:themeColor="accent1" w:themeShade="80"/>
        </w:rPr>
        <w:t>@SpringBootApplication</w:t>
      </w:r>
    </w:p>
    <w:p w14:paraId="61EDCEC2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2509DC">
        <w:rPr>
          <w:rFonts w:ascii="Times New Roman" w:hAnsi="Times New Roman" w:cs="Times New Roman"/>
          <w:color w:val="1F3864" w:themeColor="accent1" w:themeShade="80"/>
        </w:rPr>
        <w:t>DepartmentManagementApplication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B21D352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2509D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>) {</w:t>
      </w:r>
    </w:p>
    <w:p w14:paraId="5BB4F1BD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2509DC">
        <w:rPr>
          <w:rFonts w:ascii="Times New Roman" w:hAnsi="Times New Roman" w:cs="Times New Roman"/>
          <w:color w:val="1F3864" w:themeColor="accent1" w:themeShade="80"/>
        </w:rPr>
        <w:t>SpringApplication.</w:t>
      </w:r>
      <w:r w:rsidRPr="002509DC">
        <w:rPr>
          <w:rFonts w:ascii="Times New Roman" w:hAnsi="Times New Roman" w:cs="Times New Roman"/>
          <w:i/>
          <w:iCs/>
          <w:color w:val="1F3864" w:themeColor="accent1" w:themeShade="80"/>
        </w:rPr>
        <w:t>run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2509DC">
        <w:rPr>
          <w:rFonts w:ascii="Times New Roman" w:hAnsi="Times New Roman" w:cs="Times New Roman"/>
          <w:color w:val="1F3864" w:themeColor="accent1" w:themeShade="80"/>
        </w:rPr>
        <w:t>DepartmentManagementApplication.class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2509DC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509DC">
        <w:rPr>
          <w:rFonts w:ascii="Times New Roman" w:hAnsi="Times New Roman" w:cs="Times New Roman"/>
          <w:color w:val="1F3864" w:themeColor="accent1" w:themeShade="80"/>
        </w:rPr>
        <w:t>);</w:t>
      </w:r>
    </w:p>
    <w:p w14:paraId="47AAD0BA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7F164D14" w14:textId="77777777" w:rsidR="00A33CB9" w:rsidRPr="002509DC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2509DC">
        <w:rPr>
          <w:rFonts w:ascii="Times New Roman" w:hAnsi="Times New Roman" w:cs="Times New Roman"/>
          <w:color w:val="1F3864" w:themeColor="accent1" w:themeShade="80"/>
        </w:rPr>
        <w:t>}</w:t>
      </w:r>
    </w:p>
    <w:p w14:paraId="1597EC7B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pom.xml</w:t>
      </w:r>
    </w:p>
    <w:p w14:paraId="0057FA09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>&lt;?xml version="1.0" encoding="UTF-8"?&gt;</w:t>
      </w:r>
    </w:p>
    <w:p w14:paraId="4A1FEC75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r w:rsidRPr="001112D3">
        <w:rPr>
          <w:rFonts w:ascii="Times New Roman" w:hAnsi="Times New Roman" w:cs="Times New Roman"/>
          <w:color w:val="1F3864" w:themeColor="accent1" w:themeShade="80"/>
          <w:u w:val="single"/>
        </w:rPr>
        <w:t>project</w:t>
      </w:r>
      <w:r w:rsidRPr="001112D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xmlns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="http://maven.apache.org/POM/4.0.0" </w:t>
      </w:r>
    </w:p>
    <w:p w14:paraId="45BF1F65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xmlns:xsi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="http://www.w3.org/2001/XMLSchema-instance"</w:t>
      </w:r>
    </w:p>
    <w:p w14:paraId="5024343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</w:t>
      </w:r>
      <w:proofErr w:type="spellStart"/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xsi:schemaLocation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="http://maven.apache.org/POM/4.0.0 </w:t>
      </w:r>
    </w:p>
    <w:p w14:paraId="17F4099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             </w:t>
      </w:r>
      <w:r w:rsidRPr="001112D3">
        <w:rPr>
          <w:rFonts w:ascii="Times New Roman" w:hAnsi="Times New Roman" w:cs="Times New Roman"/>
          <w:color w:val="1F3864" w:themeColor="accent1" w:themeShade="80"/>
          <w:u w:val="single"/>
        </w:rPr>
        <w:t>https://maven.apache.org/xsd/maven-4.0.0.xsd</w:t>
      </w:r>
      <w:r w:rsidRPr="001112D3">
        <w:rPr>
          <w:rFonts w:ascii="Times New Roman" w:hAnsi="Times New Roman" w:cs="Times New Roman"/>
          <w:color w:val="1F3864" w:themeColor="accent1" w:themeShade="80"/>
        </w:rPr>
        <w:t>"&gt;</w:t>
      </w:r>
    </w:p>
    <w:p w14:paraId="0821612B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3996AA5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&gt;4.0.0&lt;/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modelVersion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F9CDC03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FB12F0A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&lt;parent&gt;</w:t>
      </w:r>
    </w:p>
    <w:p w14:paraId="3B66653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2455C2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&gt;spring-boot-starter-parent&lt;/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9EDED7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&lt;version&gt;3.5.3&lt;/version&gt;</w:t>
      </w:r>
    </w:p>
    <w:p w14:paraId="57BC7E4B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relativePath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/&gt;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Lookup parent from repository --&gt;</w:t>
      </w:r>
    </w:p>
    <w:p w14:paraId="7545F1B0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&lt;/parent&gt;</w:t>
      </w:r>
    </w:p>
    <w:p w14:paraId="1755E31A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4F6212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162C4AA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DepartmentManagement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51F6C0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&lt;version&gt;0.0.1-SNAPSHOT&lt;/version&gt;</w:t>
      </w:r>
    </w:p>
    <w:p w14:paraId="617FF9D8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&lt;name&gt;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DepartmentManagement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&lt;/name&gt;</w:t>
      </w:r>
    </w:p>
    <w:p w14:paraId="05A0CCB5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&lt;description&gt;Spring Boot Project for Department Management&lt;/description&gt;</w:t>
      </w:r>
    </w:p>
    <w:p w14:paraId="04D9EB30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20431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&lt;properties&gt;</w:t>
      </w:r>
    </w:p>
    <w:p w14:paraId="6BBA9B1A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</w:t>
      </w:r>
      <w:proofErr w:type="spellStart"/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&gt;17&lt;/</w:t>
      </w:r>
      <w:proofErr w:type="spellStart"/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java.version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0DD14CD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&lt;/properties&gt;</w:t>
      </w:r>
    </w:p>
    <w:p w14:paraId="6C73ED1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65B657F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&lt;dependencies&gt;</w:t>
      </w:r>
    </w:p>
    <w:p w14:paraId="6B51806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Spring Boot Web Starter --&gt;</w:t>
      </w:r>
    </w:p>
    <w:p w14:paraId="30B7729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08B2F06F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53BE77F0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&gt;spring-boot-starter-web&lt;/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D0C1312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63446E0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533F0B1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Spring Context (for 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ClassPathXmlApplicationContext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) --&gt;</w:t>
      </w:r>
    </w:p>
    <w:p w14:paraId="349962C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7B700618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13A6CCB2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&gt;spring-context&lt;/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0107737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15E4D1C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64F9DD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Spring TX (for transaction if needed) --&gt;</w:t>
      </w:r>
    </w:p>
    <w:p w14:paraId="37667C49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&lt;dependency&gt;</w:t>
      </w:r>
    </w:p>
    <w:p w14:paraId="71BAC96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25CE7F7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tx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7DFBDCE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4256755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09E15CE9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for hot reload --&gt;</w:t>
      </w:r>
    </w:p>
    <w:p w14:paraId="25B60E3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544D31D2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07D223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&gt;spring-boot-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devtools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B95E15B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&lt;scope&gt;runtime&lt;/scope&gt;</w:t>
      </w:r>
    </w:p>
    <w:p w14:paraId="4FF3504D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&lt;optional&gt;true&lt;/optional&gt;</w:t>
      </w:r>
    </w:p>
    <w:p w14:paraId="445C778F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2A637DC5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45DCB9B8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Testing dependency --&gt;</w:t>
      </w:r>
    </w:p>
    <w:p w14:paraId="3FCDA8CD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&lt;dependency&gt;</w:t>
      </w:r>
    </w:p>
    <w:p w14:paraId="4FD19BF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758FDE4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&gt;spring-boot-starter-test&lt;/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6C10DF4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&lt;scope&gt;test&lt;/scope&gt;</w:t>
      </w:r>
    </w:p>
    <w:p w14:paraId="5E52A39F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&lt;/dependency&gt;</w:t>
      </w:r>
    </w:p>
    <w:p w14:paraId="235BFC48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&lt;/dependencies&gt;</w:t>
      </w:r>
    </w:p>
    <w:p w14:paraId="1AEA10C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2091713D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&lt;build&gt;</w:t>
      </w:r>
    </w:p>
    <w:p w14:paraId="06B202B0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&lt;resources&gt;</w:t>
      </w:r>
    </w:p>
    <w:p w14:paraId="761DBF0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&lt;resource&gt;</w:t>
      </w:r>
    </w:p>
    <w:p w14:paraId="6E364602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&lt;directory&gt;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src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/main/resources&lt;/directory&gt;</w:t>
      </w:r>
    </w:p>
    <w:p w14:paraId="3328AC3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&lt;includes&gt;</w:t>
      </w:r>
    </w:p>
    <w:p w14:paraId="3A64A78E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    &lt;include&gt;**/*.xml&lt;/include&gt;</w:t>
      </w:r>
    </w:p>
    <w:p w14:paraId="427CD50B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&lt;/includes&gt;</w:t>
      </w:r>
    </w:p>
    <w:p w14:paraId="4A05D46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&lt;/resource&gt;</w:t>
      </w:r>
    </w:p>
    <w:p w14:paraId="5CB218E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&lt;/resources&gt;</w:t>
      </w:r>
    </w:p>
    <w:p w14:paraId="3771690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14D7CE20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&lt;plugins&gt;</w:t>
      </w:r>
    </w:p>
    <w:p w14:paraId="360B5028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&lt;!--</w:t>
      </w:r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 xml:space="preserve"> Spring Boot Maven Plugin --&gt;</w:t>
      </w:r>
    </w:p>
    <w:p w14:paraId="6B0EE0A6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&lt;plugin&gt;</w:t>
      </w:r>
    </w:p>
    <w:p w14:paraId="34CD438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      </w:t>
      </w:r>
      <w:proofErr w:type="gramStart"/>
      <w:r w:rsidRPr="001112D3">
        <w:rPr>
          <w:rFonts w:ascii="Times New Roman" w:hAnsi="Times New Roman" w:cs="Times New Roman"/>
          <w:color w:val="1F3864" w:themeColor="accent1" w:themeShade="80"/>
        </w:rPr>
        <w:t>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org.springframework.boot</w:t>
      </w:r>
      <w:proofErr w:type="spellEnd"/>
      <w:proofErr w:type="gramEnd"/>
      <w:r w:rsidRPr="001112D3">
        <w:rPr>
          <w:rFonts w:ascii="Times New Roman" w:hAnsi="Times New Roman" w:cs="Times New Roman"/>
          <w:color w:val="1F3864" w:themeColor="accent1" w:themeShade="80"/>
        </w:rPr>
        <w:t>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groupId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41A387CD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    &lt;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&gt;spring-boot-maven-plugin&lt;/</w:t>
      </w:r>
      <w:proofErr w:type="spellStart"/>
      <w:r w:rsidRPr="001112D3">
        <w:rPr>
          <w:rFonts w:ascii="Times New Roman" w:hAnsi="Times New Roman" w:cs="Times New Roman"/>
          <w:color w:val="1F3864" w:themeColor="accent1" w:themeShade="80"/>
        </w:rPr>
        <w:t>artifactId</w:t>
      </w:r>
      <w:proofErr w:type="spellEnd"/>
      <w:r w:rsidRPr="001112D3">
        <w:rPr>
          <w:rFonts w:ascii="Times New Roman" w:hAnsi="Times New Roman" w:cs="Times New Roman"/>
          <w:color w:val="1F3864" w:themeColor="accent1" w:themeShade="80"/>
        </w:rPr>
        <w:t>&gt;</w:t>
      </w:r>
    </w:p>
    <w:p w14:paraId="399D9871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    &lt;/plugin&gt;</w:t>
      </w:r>
    </w:p>
    <w:p w14:paraId="6DEE0023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    &lt;/plugins&gt;</w:t>
      </w:r>
    </w:p>
    <w:p w14:paraId="5E883DCB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 xml:space="preserve">    &lt;/build&gt;</w:t>
      </w:r>
    </w:p>
    <w:p w14:paraId="2BB770FC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</w:p>
    <w:p w14:paraId="37763E07" w14:textId="77777777" w:rsidR="00A33CB9" w:rsidRPr="001112D3" w:rsidRDefault="00A33CB9" w:rsidP="00A33CB9">
      <w:pPr>
        <w:spacing w:line="240" w:lineRule="auto"/>
        <w:rPr>
          <w:rFonts w:ascii="Times New Roman" w:hAnsi="Times New Roman" w:cs="Times New Roman"/>
          <w:color w:val="1F3864" w:themeColor="accent1" w:themeShade="80"/>
        </w:rPr>
      </w:pPr>
      <w:r w:rsidRPr="001112D3">
        <w:rPr>
          <w:rFonts w:ascii="Times New Roman" w:hAnsi="Times New Roman" w:cs="Times New Roman"/>
          <w:color w:val="1F3864" w:themeColor="accent1" w:themeShade="80"/>
        </w:rPr>
        <w:t>&lt;/project&gt;</w:t>
      </w:r>
    </w:p>
    <w:p w14:paraId="4E365B26" w14:textId="77777777" w:rsidR="00A33CB9" w:rsidRPr="001E1B6C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B0764">
        <w:rPr>
          <w:rFonts w:ascii="Times New Roman" w:hAnsi="Times New Roman" w:cs="Times New Roman"/>
          <w:b/>
          <w:bCs/>
          <w:sz w:val="40"/>
          <w:szCs w:val="40"/>
          <w:lang w:val="en-US"/>
        </w:rPr>
        <w:t>Output:</w:t>
      </w:r>
    </w:p>
    <w:p w14:paraId="16539B05" w14:textId="77777777" w:rsidR="00A33CB9" w:rsidRDefault="00A33CB9" w:rsidP="00A33CB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30AD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C41206" wp14:editId="55F444C6">
            <wp:extent cx="5731510" cy="3048000"/>
            <wp:effectExtent l="0" t="0" r="2540" b="0"/>
            <wp:docPr id="17137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5866" name=""/>
                    <pic:cNvPicPr/>
                  </pic:nvPicPr>
                  <pic:blipFill rotWithShape="1">
                    <a:blip r:embed="rId10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A704" w14:textId="4BEA2C04" w:rsidR="00427E47" w:rsidRDefault="00A33CB9">
      <w:r w:rsidRPr="00E30AD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A78445" wp14:editId="2A761BEB">
            <wp:extent cx="5731510" cy="3019425"/>
            <wp:effectExtent l="0" t="0" r="2540" b="9525"/>
            <wp:docPr id="179453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1156" name=""/>
                    <pic:cNvPicPr/>
                  </pic:nvPicPr>
                  <pic:blipFill rotWithShape="1">
                    <a:blip r:embed="rId11"/>
                    <a:srcRect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7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B9"/>
    <w:rsid w:val="00427E47"/>
    <w:rsid w:val="00433554"/>
    <w:rsid w:val="00752B76"/>
    <w:rsid w:val="00A33CB9"/>
    <w:rsid w:val="00E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CF7D"/>
  <w15:chartTrackingRefBased/>
  <w15:docId w15:val="{9B7B0061-50D8-4483-91D1-4B3B1AB5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CB9"/>
  </w:style>
  <w:style w:type="paragraph" w:styleId="Heading1">
    <w:name w:val="heading 1"/>
    <w:basedOn w:val="Normal"/>
    <w:next w:val="Normal"/>
    <w:link w:val="Heading1Char"/>
    <w:uiPriority w:val="9"/>
    <w:qFormat/>
    <w:rsid w:val="00A33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C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C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C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C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C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C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C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C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C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C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C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C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C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C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C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C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3777</Words>
  <Characters>21530</Characters>
  <Application>Microsoft Office Word</Application>
  <DocSecurity>0</DocSecurity>
  <Lines>179</Lines>
  <Paragraphs>50</Paragraphs>
  <ScaleCrop>false</ScaleCrop>
  <Company/>
  <LinksUpToDate>false</LinksUpToDate>
  <CharactersWithSpaces>25257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1</cp:revision>
  <dcterms:created xsi:type="dcterms:W3CDTF">2025-07-13T09:50:00Z</dcterms:created>
  <dcterms:modified xsi:type="dcterms:W3CDTF">2025-07-13T09:52:00Z</dcterms:modified>
</cp:coreProperties>
</file>