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A646C" w14:textId="77777777" w:rsidR="00845FDC" w:rsidRDefault="00845FDC" w:rsidP="00845FD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0332BE">
        <w:rPr>
          <w:rFonts w:ascii="Times New Roman" w:hAnsi="Times New Roman" w:cs="Times New Roman"/>
          <w:b/>
          <w:bCs/>
          <w:sz w:val="32"/>
          <w:szCs w:val="32"/>
          <w:lang w:val="en-US"/>
        </w:rPr>
        <w:t>Cognizant_Digital</w:t>
      </w:r>
      <w:proofErr w:type="spellEnd"/>
      <w:r w:rsidRPr="000332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Nurture 4.0_Deep Skilling</w:t>
      </w:r>
    </w:p>
    <w:p w14:paraId="3FD8676C" w14:textId="7299E7D3" w:rsidR="00845FDC" w:rsidRPr="000332BE" w:rsidRDefault="00845FDC" w:rsidP="00845FD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45FDC">
        <w:rPr>
          <w:rFonts w:ascii="Times New Roman" w:hAnsi="Times New Roman" w:cs="Times New Roman"/>
          <w:b/>
          <w:bCs/>
          <w:sz w:val="32"/>
          <w:szCs w:val="32"/>
        </w:rPr>
        <w:t>Platforms &amp; GenAI</w:t>
      </w:r>
    </w:p>
    <w:p w14:paraId="74AD4F5C" w14:textId="7EA2B402" w:rsidR="00845FDC" w:rsidRDefault="00845FDC" w:rsidP="00845FD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5FDC">
        <w:rPr>
          <w:rFonts w:ascii="Times New Roman" w:hAnsi="Times New Roman" w:cs="Times New Roman"/>
          <w:b/>
          <w:bCs/>
          <w:sz w:val="32"/>
          <w:szCs w:val="32"/>
        </w:rPr>
        <w:t xml:space="preserve">Module 11 – Version control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845FDC">
        <w:rPr>
          <w:rFonts w:ascii="Times New Roman" w:hAnsi="Times New Roman" w:cs="Times New Roman"/>
          <w:b/>
          <w:bCs/>
          <w:sz w:val="32"/>
          <w:szCs w:val="32"/>
        </w:rPr>
        <w:t xml:space="preserve"> GIT</w:t>
      </w:r>
    </w:p>
    <w:p w14:paraId="2204BD9A" w14:textId="77777777" w:rsidR="00845FDC" w:rsidRDefault="00845FDC" w:rsidP="00845FDC">
      <w:pPr>
        <w:jc w:val="center"/>
      </w:pPr>
    </w:p>
    <w:p w14:paraId="3FC22691" w14:textId="77105E01" w:rsidR="00845FDC" w:rsidRPr="00845FDC" w:rsidRDefault="00845FDC" w:rsidP="00845FDC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845FDC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1. Version Control Using Git and GitLab: Initial Setup and First Push</w:t>
      </w:r>
    </w:p>
    <w:p w14:paraId="764926E0" w14:textId="23BBBF79" w:rsidR="00427E47" w:rsidRDefault="00845FDC">
      <w:r w:rsidRPr="00845FDC">
        <w:rPr>
          <w:noProof/>
        </w:rPr>
        <w:drawing>
          <wp:inline distT="0" distB="0" distL="0" distR="0" wp14:anchorId="233F192F" wp14:editId="12A46903">
            <wp:extent cx="5731510" cy="3058886"/>
            <wp:effectExtent l="0" t="0" r="2540" b="8255"/>
            <wp:docPr id="113144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40927" name=""/>
                    <pic:cNvPicPr/>
                  </pic:nvPicPr>
                  <pic:blipFill rotWithShape="1">
                    <a:blip r:embed="rId5"/>
                    <a:srcRect b="5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4E97D" w14:textId="61E04F39" w:rsidR="00845FDC" w:rsidRDefault="00845FDC">
      <w:r w:rsidRPr="00845FDC">
        <w:rPr>
          <w:noProof/>
        </w:rPr>
        <w:drawing>
          <wp:inline distT="0" distB="0" distL="0" distR="0" wp14:anchorId="754C3A29" wp14:editId="2829392A">
            <wp:extent cx="5731510" cy="3064329"/>
            <wp:effectExtent l="0" t="0" r="2540" b="3175"/>
            <wp:docPr id="192693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32262" name=""/>
                    <pic:cNvPicPr/>
                  </pic:nvPicPr>
                  <pic:blipFill rotWithShape="1">
                    <a:blip r:embed="rId6"/>
                    <a:srcRect b="4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74E3" w14:textId="77777777" w:rsidR="00C962EF" w:rsidRDefault="00C962EF"/>
    <w:p w14:paraId="22E40A5A" w14:textId="216DD29F" w:rsidR="00C962EF" w:rsidRDefault="00FB5449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FB544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 xml:space="preserve">2.Managing Untracked Files </w:t>
      </w:r>
      <w:proofErr w:type="gramStart"/>
      <w:r w:rsidRPr="00FB544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Using .</w:t>
      </w:r>
      <w:proofErr w:type="spellStart"/>
      <w:r w:rsidRPr="00FB544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gitignore</w:t>
      </w:r>
      <w:proofErr w:type="spellEnd"/>
      <w:proofErr w:type="gramEnd"/>
      <w:r w:rsidRPr="00FB544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 xml:space="preserve"> in Git and GitLab</w:t>
      </w:r>
    </w:p>
    <w:p w14:paraId="7A8258EB" w14:textId="77777777" w:rsidR="00C962EF" w:rsidRDefault="00C962E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</w:p>
    <w:p w14:paraId="34BBB329" w14:textId="183EA51C" w:rsidR="00C962EF" w:rsidRDefault="00C962EF" w:rsidP="00C962E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C962E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lastRenderedPageBreak/>
        <w:drawing>
          <wp:inline distT="0" distB="0" distL="0" distR="0" wp14:anchorId="3650F359" wp14:editId="7642B892">
            <wp:extent cx="5731510" cy="3048000"/>
            <wp:effectExtent l="0" t="0" r="2540" b="0"/>
            <wp:docPr id="96325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1836" name=""/>
                    <pic:cNvPicPr/>
                  </pic:nvPicPr>
                  <pic:blipFill rotWithShape="1">
                    <a:blip r:embed="rId7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0B61B" w14:textId="1FF7F3BC" w:rsidR="00C962EF" w:rsidRDefault="00C962E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C962E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drawing>
          <wp:inline distT="0" distB="0" distL="0" distR="0" wp14:anchorId="064E268D" wp14:editId="04829DF7">
            <wp:extent cx="5731510" cy="3067050"/>
            <wp:effectExtent l="0" t="0" r="2540" b="0"/>
            <wp:docPr id="8337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6791" name=""/>
                    <pic:cNvPicPr/>
                  </pic:nvPicPr>
                  <pic:blipFill rotWithShape="1">
                    <a:blip r:embed="rId8"/>
                    <a:srcRect b="4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5E781" w14:textId="77777777" w:rsidR="00C962EF" w:rsidRDefault="00C962E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</w:p>
    <w:p w14:paraId="48F5CFB2" w14:textId="6C651E6D" w:rsidR="00C962EF" w:rsidRDefault="00C962E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C962E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.</w:t>
      </w:r>
      <w:r w:rsidRPr="00C962E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 xml:space="preserve"> Branching and Merging in GitLab</w:t>
      </w:r>
    </w:p>
    <w:p w14:paraId="753860C4" w14:textId="04CAFB39" w:rsidR="00C51B3A" w:rsidRDefault="00C51B3A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C51B3A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lastRenderedPageBreak/>
        <w:drawing>
          <wp:inline distT="0" distB="0" distL="0" distR="0" wp14:anchorId="7A1466E3" wp14:editId="4363931B">
            <wp:extent cx="5731510" cy="3054350"/>
            <wp:effectExtent l="0" t="0" r="2540" b="0"/>
            <wp:docPr id="68080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08713" name=""/>
                    <pic:cNvPicPr/>
                  </pic:nvPicPr>
                  <pic:blipFill rotWithShape="1">
                    <a:blip r:embed="rId9"/>
                    <a:srcRect b="5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D19A" w14:textId="2FFC23C9" w:rsidR="00C51B3A" w:rsidRDefault="00C51B3A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C51B3A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drawing>
          <wp:inline distT="0" distB="0" distL="0" distR="0" wp14:anchorId="76F59D93" wp14:editId="1D383308">
            <wp:extent cx="5731510" cy="3091543"/>
            <wp:effectExtent l="0" t="0" r="2540" b="0"/>
            <wp:docPr id="16075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90027" name=""/>
                    <pic:cNvPicPr/>
                  </pic:nvPicPr>
                  <pic:blipFill rotWithShape="1">
                    <a:blip r:embed="rId10"/>
                    <a:srcRect b="4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3548D" w14:textId="77777777" w:rsidR="00BF4AAD" w:rsidRDefault="00BF4AAD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</w:p>
    <w:p w14:paraId="15146ED9" w14:textId="33E448DE" w:rsidR="0082761F" w:rsidRDefault="006A06F3" w:rsidP="00552359">
      <w:pPr>
        <w:tabs>
          <w:tab w:val="left" w:pos="4920"/>
        </w:tabs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6A06F3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4: Conflict Resolution during Merge</w:t>
      </w:r>
      <w:r w:rsidR="0055235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ab/>
      </w:r>
    </w:p>
    <w:p w14:paraId="19B09772" w14:textId="63FAF555" w:rsidR="0082761F" w:rsidRDefault="0082761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82761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lastRenderedPageBreak/>
        <w:drawing>
          <wp:inline distT="0" distB="0" distL="0" distR="0" wp14:anchorId="2DA2A907" wp14:editId="6743CFEF">
            <wp:extent cx="5731234" cy="1935099"/>
            <wp:effectExtent l="0" t="0" r="3175" b="8255"/>
            <wp:docPr id="6581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58310" name=""/>
                    <pic:cNvPicPr/>
                  </pic:nvPicPr>
                  <pic:blipFill rotWithShape="1">
                    <a:blip r:embed="rId11"/>
                    <a:srcRect t="34699" b="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11D09" w14:textId="59F58A12" w:rsidR="0082761F" w:rsidRDefault="0082761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82761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drawing>
          <wp:inline distT="0" distB="0" distL="0" distR="0" wp14:anchorId="3BBEBE0A" wp14:editId="58F17945">
            <wp:extent cx="5731510" cy="3053861"/>
            <wp:effectExtent l="0" t="0" r="2540" b="0"/>
            <wp:docPr id="108104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49175" name=""/>
                    <pic:cNvPicPr/>
                  </pic:nvPicPr>
                  <pic:blipFill rotWithShape="1">
                    <a:blip r:embed="rId12"/>
                    <a:srcRect b="5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1405E" w14:textId="714FD2F9" w:rsidR="0082761F" w:rsidRDefault="0082761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82761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drawing>
          <wp:inline distT="0" distB="0" distL="0" distR="0" wp14:anchorId="1E5D9245" wp14:editId="3561D7F0">
            <wp:extent cx="5731510" cy="3042139"/>
            <wp:effectExtent l="0" t="0" r="2540" b="6350"/>
            <wp:docPr id="147998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89283" name=""/>
                    <pic:cNvPicPr/>
                  </pic:nvPicPr>
                  <pic:blipFill rotWithShape="1">
                    <a:blip r:embed="rId13"/>
                    <a:srcRect b="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5CCFF" w14:textId="4A7D6253" w:rsidR="00BF4AAD" w:rsidRDefault="0082761F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82761F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lastRenderedPageBreak/>
        <w:drawing>
          <wp:inline distT="0" distB="0" distL="0" distR="0" wp14:anchorId="27322AC6" wp14:editId="463D7E2B">
            <wp:extent cx="5731510" cy="3048000"/>
            <wp:effectExtent l="0" t="0" r="2540" b="0"/>
            <wp:docPr id="75247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75168" name=""/>
                    <pic:cNvPicPr/>
                  </pic:nvPicPr>
                  <pic:blipFill rotWithShape="1">
                    <a:blip r:embed="rId14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6F0D4" w14:textId="77777777" w:rsidR="006A06F3" w:rsidRDefault="006A06F3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</w:p>
    <w:p w14:paraId="344C974B" w14:textId="0B71C034" w:rsidR="006A06F3" w:rsidRDefault="00552359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55235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Exercise 5: Clean Up and Push to Remote Git</w:t>
      </w:r>
    </w:p>
    <w:p w14:paraId="0C2F4F0D" w14:textId="0DF84CC4" w:rsidR="00CA3C16" w:rsidRDefault="00552359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55235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drawing>
          <wp:inline distT="0" distB="0" distL="0" distR="0" wp14:anchorId="01B29A70" wp14:editId="7AC5DCE5">
            <wp:extent cx="5731510" cy="1689735"/>
            <wp:effectExtent l="0" t="0" r="2540" b="5715"/>
            <wp:docPr id="979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47DC" w14:textId="66852656" w:rsidR="00552359" w:rsidRPr="00FB5449" w:rsidRDefault="00552359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 w:rsidRPr="00552359"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drawing>
          <wp:inline distT="0" distB="0" distL="0" distR="0" wp14:anchorId="1D1C96D9" wp14:editId="396A68B4">
            <wp:extent cx="5731510" cy="3042557"/>
            <wp:effectExtent l="0" t="0" r="2540" b="5715"/>
            <wp:docPr id="153067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1542" name=""/>
                    <pic:cNvPicPr/>
                  </pic:nvPicPr>
                  <pic:blipFill rotWithShape="1">
                    <a:blip r:embed="rId16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2359" w:rsidRPr="00FB54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FD5F54"/>
    <w:multiLevelType w:val="hybridMultilevel"/>
    <w:tmpl w:val="D43E02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5285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DC"/>
    <w:rsid w:val="00427E47"/>
    <w:rsid w:val="00433554"/>
    <w:rsid w:val="00552359"/>
    <w:rsid w:val="005D2248"/>
    <w:rsid w:val="0064303F"/>
    <w:rsid w:val="006A06F3"/>
    <w:rsid w:val="0082761F"/>
    <w:rsid w:val="00845FDC"/>
    <w:rsid w:val="00BF4AAD"/>
    <w:rsid w:val="00C51B3A"/>
    <w:rsid w:val="00C962EF"/>
    <w:rsid w:val="00CA3C16"/>
    <w:rsid w:val="00D569C1"/>
    <w:rsid w:val="00EF423F"/>
    <w:rsid w:val="00FB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BF4B0"/>
  <w15:chartTrackingRefBased/>
  <w15:docId w15:val="{BA219B87-5C5B-4526-91E8-7423AB5B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F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F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F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F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F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F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F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F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F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F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F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F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F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F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F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F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F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9</cp:revision>
  <dcterms:created xsi:type="dcterms:W3CDTF">2025-08-05T16:37:00Z</dcterms:created>
  <dcterms:modified xsi:type="dcterms:W3CDTF">2025-08-06T16:18:00Z</dcterms:modified>
</cp:coreProperties>
</file>