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47" w:rsidRDefault="00A25D98">
      <w:r w:rsidRPr="00A25D98">
        <w:drawing>
          <wp:inline distT="0" distB="0" distL="0" distR="0" wp14:anchorId="25024C94" wp14:editId="1E33315A">
            <wp:extent cx="5943600" cy="3155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2E" w:rsidRDefault="00FA022E"/>
    <w:p w:rsidR="00FA022E" w:rsidRDefault="00FA022E"/>
    <w:p w:rsidR="00FE7F3F" w:rsidRPr="00FE7F3F" w:rsidRDefault="00FE7F3F">
      <w:pPr>
        <w:rPr>
          <w:b/>
          <w:sz w:val="26"/>
          <w:u w:val="single"/>
        </w:rPr>
      </w:pPr>
      <w:r w:rsidRPr="00FE7F3F">
        <w:rPr>
          <w:b/>
          <w:sz w:val="26"/>
          <w:u w:val="single"/>
        </w:rPr>
        <w:t>S3:</w:t>
      </w:r>
    </w:p>
    <w:p w:rsidR="00FA022E" w:rsidRDefault="00FA022E"/>
    <w:p w:rsidR="00F86BC0" w:rsidRDefault="00F86BC0"/>
    <w:p w:rsidR="00F86BC0" w:rsidRDefault="00F86BC0">
      <w:r w:rsidRPr="00F86BC0">
        <w:drawing>
          <wp:inline distT="0" distB="0" distL="0" distR="0" wp14:anchorId="7AB811FF" wp14:editId="482BF8F5">
            <wp:extent cx="5943600" cy="91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9B" w:rsidRDefault="00E40A9B"/>
    <w:p w:rsidR="00237E10" w:rsidRDefault="00FE7F3F">
      <w:pPr>
        <w:rPr>
          <w:b/>
          <w:sz w:val="26"/>
          <w:u w:val="single"/>
        </w:rPr>
      </w:pPr>
      <w:proofErr w:type="spellStart"/>
      <w:r w:rsidRPr="00FE7F3F">
        <w:rPr>
          <w:b/>
          <w:sz w:val="26"/>
          <w:u w:val="single"/>
        </w:rPr>
        <w:t>DynamoDB</w:t>
      </w:r>
      <w:proofErr w:type="spellEnd"/>
      <w:r w:rsidRPr="00FE7F3F">
        <w:rPr>
          <w:b/>
          <w:sz w:val="26"/>
          <w:u w:val="single"/>
        </w:rPr>
        <w:t>:</w:t>
      </w:r>
    </w:p>
    <w:p w:rsidR="00FE7F3F" w:rsidRPr="00FE7F3F" w:rsidRDefault="00FE7F3F">
      <w:pPr>
        <w:rPr>
          <w:b/>
          <w:sz w:val="26"/>
          <w:u w:val="single"/>
        </w:rPr>
      </w:pPr>
    </w:p>
    <w:p w:rsidR="00E40A9B" w:rsidRDefault="00E40A9B">
      <w:r w:rsidRPr="00E40A9B">
        <w:drawing>
          <wp:inline distT="0" distB="0" distL="0" distR="0" wp14:anchorId="228B08F0" wp14:editId="55E26AB1">
            <wp:extent cx="5943600" cy="1040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72" w:rsidRDefault="00602672"/>
    <w:p w:rsidR="00602672" w:rsidRDefault="00602672"/>
    <w:p w:rsidR="00602672" w:rsidRDefault="00602672">
      <w:r w:rsidRPr="00602672">
        <w:lastRenderedPageBreak/>
        <w:drawing>
          <wp:inline distT="0" distB="0" distL="0" distR="0" wp14:anchorId="58A4DCE4" wp14:editId="51FE8148">
            <wp:extent cx="59436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9C2">
        <w:t xml:space="preserve"> </w:t>
      </w:r>
      <w:r w:rsidR="00B279C2">
        <w:tab/>
      </w:r>
    </w:p>
    <w:sectPr w:rsidR="006026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AB3" w:rsidRDefault="00C95AB3" w:rsidP="00B13E4C">
      <w:r>
        <w:separator/>
      </w:r>
    </w:p>
  </w:endnote>
  <w:endnote w:type="continuationSeparator" w:id="0">
    <w:p w:rsidR="00C95AB3" w:rsidRDefault="00C95AB3" w:rsidP="00B1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E4C" w:rsidRDefault="00B13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E4C" w:rsidRDefault="00B13E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E4C" w:rsidRDefault="00B13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AB3" w:rsidRDefault="00C95AB3" w:rsidP="00B13E4C">
      <w:r>
        <w:separator/>
      </w:r>
    </w:p>
  </w:footnote>
  <w:footnote w:type="continuationSeparator" w:id="0">
    <w:p w:rsidR="00C95AB3" w:rsidRDefault="00C95AB3" w:rsidP="00B13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E4C" w:rsidRDefault="00B13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E4C" w:rsidRPr="00B13E4C" w:rsidRDefault="00B13E4C" w:rsidP="00B13E4C">
    <w:pPr>
      <w:pStyle w:val="Header"/>
      <w:jc w:val="center"/>
      <w:rPr>
        <w:b/>
      </w:rPr>
    </w:pPr>
    <w:r w:rsidRPr="00B13E4C">
      <w:rPr>
        <w:b/>
      </w:rPr>
      <w:t xml:space="preserve">Remote Backend using S3 and state lock using </w:t>
    </w:r>
    <w:proofErr w:type="spellStart"/>
    <w:r w:rsidRPr="00B13E4C">
      <w:rPr>
        <w:b/>
      </w:rPr>
      <w:t>DynamoDB</w:t>
    </w:r>
    <w:bookmarkStart w:id="0" w:name="_GoBack"/>
    <w:bookmarkEnd w:id="0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E4C" w:rsidRDefault="00B13E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98"/>
    <w:rsid w:val="00237E10"/>
    <w:rsid w:val="005B6070"/>
    <w:rsid w:val="00602672"/>
    <w:rsid w:val="0084318E"/>
    <w:rsid w:val="00A25D98"/>
    <w:rsid w:val="00B13E4C"/>
    <w:rsid w:val="00B279C2"/>
    <w:rsid w:val="00C95AB3"/>
    <w:rsid w:val="00E40A9B"/>
    <w:rsid w:val="00EE2547"/>
    <w:rsid w:val="00F86BC0"/>
    <w:rsid w:val="00FA022E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E2EF"/>
  <w15:chartTrackingRefBased/>
  <w15:docId w15:val="{533CCE3F-3B37-4FEC-8885-7E26B416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Palatino Linotype" w:hAnsi="Verdana" w:cs="Verdan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/>
    <w:lsdException w:name="heading 1" w:uiPriority="1"/>
    <w:lsdException w:name="heading 2" w:semiHidden="1" w:uiPriority="1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84318E"/>
    <w:rPr>
      <w:rFonts w:ascii="Palatino Linotype" w:hAnsi="Palatino Linotype" w:cs="Palatino Linotype"/>
    </w:rPr>
  </w:style>
  <w:style w:type="paragraph" w:styleId="Heading1">
    <w:name w:val="heading 1"/>
    <w:basedOn w:val="Normal"/>
    <w:link w:val="Heading1Char"/>
    <w:uiPriority w:val="1"/>
    <w:rsid w:val="0084318E"/>
    <w:pPr>
      <w:ind w:left="756" w:hanging="362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rsid w:val="0084318E"/>
    <w:pPr>
      <w:ind w:left="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rsid w:val="0084318E"/>
    <w:pPr>
      <w:spacing w:before="1"/>
    </w:pPr>
  </w:style>
  <w:style w:type="character" w:customStyle="1" w:styleId="Heading1Char">
    <w:name w:val="Heading 1 Char"/>
    <w:basedOn w:val="DefaultParagraphFont"/>
    <w:link w:val="Heading1"/>
    <w:uiPriority w:val="1"/>
    <w:rsid w:val="0084318E"/>
    <w:rPr>
      <w:rFonts w:ascii="Arial" w:eastAsia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84318E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rsid w:val="0084318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4318E"/>
    <w:rPr>
      <w:rFonts w:ascii="Palatino Linotype" w:eastAsia="Palatino Linotype" w:hAnsi="Palatino Linotype" w:cs="Palatino Linotype"/>
      <w:sz w:val="20"/>
      <w:szCs w:val="20"/>
    </w:rPr>
  </w:style>
  <w:style w:type="paragraph" w:styleId="ListParagraph">
    <w:name w:val="List Paragraph"/>
    <w:basedOn w:val="Normal"/>
    <w:uiPriority w:val="34"/>
    <w:qFormat/>
    <w:rsid w:val="0084318E"/>
    <w:pPr>
      <w:ind w:left="720"/>
      <w:contextualSpacing/>
    </w:pPr>
    <w:rPr>
      <w:rFonts w:ascii="Verdana" w:eastAsia="Verdana" w:hAnsi="Verdana" w:cs="Verdana"/>
    </w:rPr>
  </w:style>
  <w:style w:type="paragraph" w:styleId="Header">
    <w:name w:val="header"/>
    <w:basedOn w:val="Normal"/>
    <w:link w:val="HeaderChar"/>
    <w:uiPriority w:val="99"/>
    <w:unhideWhenUsed/>
    <w:rsid w:val="00B13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E4C"/>
    <w:rPr>
      <w:rFonts w:ascii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B13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E4C"/>
    <w:rPr>
      <w:rFonts w:ascii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</dc:creator>
  <cp:keywords/>
  <dc:description/>
  <cp:lastModifiedBy>Ananthi</cp:lastModifiedBy>
  <cp:revision>10</cp:revision>
  <dcterms:created xsi:type="dcterms:W3CDTF">2025-07-05T18:36:00Z</dcterms:created>
  <dcterms:modified xsi:type="dcterms:W3CDTF">2025-07-05T18:56:00Z</dcterms:modified>
</cp:coreProperties>
</file>