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55D" w:rsidRPr="00C37EFC" w:rsidRDefault="00D6255D" w:rsidP="00D6255D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D6255D" w:rsidRPr="00C37EFC" w:rsidRDefault="00D6255D" w:rsidP="00D6255D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Exercise 2: Error Handling</w:t>
      </w:r>
    </w:p>
    <w:p w:rsidR="00D6255D" w:rsidRPr="00C37EFC" w:rsidRDefault="00D6255D" w:rsidP="008D584F">
      <w:pPr>
        <w:spacing w:after="0"/>
        <w:ind w:firstLine="720"/>
        <w:rPr>
          <w:rFonts w:ascii="Arial" w:hAnsi="Arial" w:cs="Arial"/>
          <w:b/>
          <w:bCs/>
          <w:sz w:val="24"/>
          <w:szCs w:val="24"/>
        </w:rPr>
      </w:pPr>
    </w:p>
    <w:p w:rsidR="00D6255D" w:rsidRPr="00C37EFC" w:rsidRDefault="00D6255D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Scenario 1:</w:t>
      </w:r>
      <w:r w:rsidRPr="00C37EFC">
        <w:rPr>
          <w:rFonts w:ascii="Arial" w:hAnsi="Arial" w:cs="Arial"/>
          <w:sz w:val="24"/>
          <w:szCs w:val="24"/>
        </w:rPr>
        <w:t xml:space="preserve"> Handle exceptions during fund transfers between accounts.</w:t>
      </w:r>
    </w:p>
    <w:p w:rsidR="00D6255D" w:rsidRPr="00C37EFC" w:rsidRDefault="00D6255D" w:rsidP="00D6255D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Scenario 2:</w:t>
      </w:r>
      <w:r w:rsidRPr="00C37EFC">
        <w:rPr>
          <w:rFonts w:ascii="Arial" w:hAnsi="Arial" w:cs="Arial"/>
          <w:sz w:val="24"/>
          <w:szCs w:val="24"/>
        </w:rPr>
        <w:t xml:space="preserve"> Manage errors when updating employee salaries.</w:t>
      </w:r>
    </w:p>
    <w:p w:rsidR="00D6255D" w:rsidRPr="00C37EFC" w:rsidRDefault="00D6255D" w:rsidP="00D6255D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Scenario 3:</w:t>
      </w:r>
      <w:r w:rsidRPr="00C37EFC">
        <w:rPr>
          <w:rFonts w:ascii="Arial" w:hAnsi="Arial" w:cs="Arial"/>
          <w:sz w:val="24"/>
          <w:szCs w:val="24"/>
        </w:rPr>
        <w:t xml:space="preserve"> Ensure data integrity when adding a new customer.</w:t>
      </w:r>
    </w:p>
    <w:p w:rsidR="00C37EFC" w:rsidRDefault="00C37EFC" w:rsidP="00D6255D">
      <w:pPr>
        <w:spacing w:after="0"/>
        <w:ind w:left="720"/>
        <w:rPr>
          <w:rFonts w:ascii="Arial" w:hAnsi="Arial" w:cs="Arial"/>
          <w:b/>
          <w:bCs/>
          <w:sz w:val="24"/>
          <w:szCs w:val="24"/>
        </w:rPr>
      </w:pPr>
    </w:p>
    <w:p w:rsidR="00296289" w:rsidRPr="00C37EFC" w:rsidRDefault="00296289" w:rsidP="00D6255D">
      <w:pPr>
        <w:spacing w:after="0"/>
        <w:ind w:left="720"/>
        <w:rPr>
          <w:rFonts w:ascii="Arial" w:hAnsi="Arial" w:cs="Arial"/>
          <w:b/>
          <w:bCs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Code: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EXECUTE IMMEDIATE 'DROP TABLE Transactions CASCADE CONSTRAINTS';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EXECUTE IMMEDIATE 'DROP TABLE Accounts CASCADE CONSTRAINTS';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EXECUTE IMMEDIATE 'DROP TABLE Loans CASCADE CONSTRAINTS';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EXECUTE IMMEDIATE 'DROP TABLE Employees CASCADE CONSTRAINTS';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EXECUTE IMMEDIATE 'DROP TABLE Customers CASCADE CONSTRAINTS';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EXECUTE IMMEDIATE 'DROP TABLE ErrorLog CASCADE CONSTRAINTS';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EXCEPTION WHEN OTHERS THEN NULL;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EXECUTE IMMEDIATE 'DROP SEQUENCE Transactions_seq';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EXCEPTION WHEN OTHERS THEN NULL;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TABLE Customers (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CustomerID NUMBER PRIMARY KEY,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Name VARCHAR2(100),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DOB DATE,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Balance NUMBER,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LastModified DATE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TABLE Accounts (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AccountID NUMBER PRIMARY KEY,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CustomerID NUMBER,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AccountType VARCHAR2(20),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Balance NUMBER,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LastModified DATE,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FOREIGN KEY (CustomerID) REFERENCES Customers(CustomerID)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lastRenderedPageBreak/>
        <w:t>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TABLE Transactions (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TransactionID NUMBER PRIMARY KEY,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AccountID NUMBER,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TransactionDate DATE,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Amount NUMBER,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TransactionType VARCHAR2(10),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FOREIGN KEY (AccountID) REFERENCES Accounts(AccountID)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TABLE Loans (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LoanID NUMBER PRIMARY KEY,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CustomerID NUMBER,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LoanAmount NUMBER,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InterestRate NUMBER,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StartDate DATE,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EndDate DATE,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FOREIGN KEY (CustomerID) REFERENCES Customers(CustomerID)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TABLE Employees (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EmployeeID NUMBER PRIMARY KEY,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Name VARCHAR2(100),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Position VARCHAR2(50),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Salary NUMBER,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Department VARCHAR2(50),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HireDate DATE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TABLE ErrorLog (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LogID NUMBER GENERATED ALWAYS AS IDENTITY PRIMARY KEY,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ErrorMessage VARCHAR2(4000),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ErrorDate DATE DEFAULT SYSDATE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SEQUENCE Transactions_seq START WITH 3 INCREMENT BY 1;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INSERT INTO Customers VALUES (1, 'John Doe', TO_DATE('1985-05-15', 'YYYY-MM-DD'), 1000, SYSDATE);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INSERT INTO Customers VALUES (2, 'Jane Smith', TO_DATE('1990-07-20', 'YYYY-MM-DD'), 1500, SYSDATE);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INSERT INTO Accounts VALUES (1, 1, 'Savings', 1000, SYSDATE);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lastRenderedPageBreak/>
        <w:t>INSERT INTO Accounts VALUES (2, 2, 'Checking', 1500, SYSDATE);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INSERT INTO Transactions VALUES (1, 1, SYSDATE, 200, 'Deposit');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INSERT INTO Transactions VALUES (2, 2, SYSDATE, 300, 'Withdrawal');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INSERT INTO Loans VALUES (1, 1, 5000, 5, SYSDATE, ADD_MONTHS(SYSDATE, 60));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INSERT INTO Employees VALUES (1, 'Alice Johnson', 'Manager', 70000, 'HR', TO_DATE('2015-06-15', 'YYYY-MM-DD'));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INSERT INTO Employees VALUES (2, 'Bob Brown', 'Developer', 60000, 'IT', TO_DATE('2017-03-20', 'YYYY-MM-DD'));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COMMIT;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OR REPLACE PROCEDURE SafeTransferFunds (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p_from_account_id IN NUMBER,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p_to_account_id IN NUMBER,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p_amount IN NUMBER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) AS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v_from_balance NUMBER;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SELECT Balance INTO v_from_balance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FROM Accounts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WHERE AccountID = p_from_account_id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FOR UPDATE;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IF v_from_balance &lt; p_amount THEN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    RAISE_APPLICATION_ERROR(-20001, 'Insufficient funds');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END IF;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UPDATE Accounts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SET Balance = Balance - p_amount, LastModified = SYSDATE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WHERE AccountID = p_from_account_id;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UPDATE Accounts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SET Balance = Balance + p_amount, LastModified = SYSDATE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WHERE AccountID = p_to_account_id;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INSERT INTO Transactions (TransactionID, AccountID, TransactionDate, Amount, TransactionType)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VALUES (Transactions_seq.NEXTVAL, p_from_account_id, SYSDATE, p_amount, 'Debit');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INSERT INTO Transactions (TransactionID, AccountID, TransactionDate, Amount, TransactionType)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lastRenderedPageBreak/>
        <w:t xml:space="preserve">    VALUES (Transactions_seq.NEXTVAL, p_to_account_id, SYSDATE, p_amount, 'Credit');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COMMIT;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EXCEPTION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WHEN OTHERS THEN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    ROLLBACK;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    INSERT INTO ErrorLog (ErrorMessage) VALUES ('SafeTransferFunds Error: ' || SQLERRM);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OR REPLACE PROCEDURE UpdateSalary (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p_emp_id IN NUMBER,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p_percent IN NUMBER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) AS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UPDATE Employees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SET Salary = Salary + (Salary * p_percent / 100)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WHERE EmployeeID = p_emp_id;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IF SQL%ROWCOUNT = 0 THEN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    RAISE_APPLICATION_ERROR(-20002, 'Employee not found');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END IF;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COMMIT;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EXCEPTION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WHEN OTHERS THEN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    ROLLBACK;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    INSERT INTO ErrorLog (ErrorMessage) VALUES ('UpdateSalary Error: ' || SQLERRM);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OR REPLACE PROCEDURE AddNewCustomer (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p_customer_id IN NUMBER,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p_name IN VARCHAR2,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p_dob IN DATE,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p_balance IN NUMBER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) AS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INSERT INTO Customers (CustomerID, Name, DOB, Balance, LastModified)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VALUES (p_customer_id, p_name, p_dob, p_balance, SYSDATE);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COMMIT;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EXCEPTION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WHEN DUP_VAL_ON_INDEX THEN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    ROLLBACK;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    INSERT INTO ErrorLog (ErrorMessage) VALUES ('AddNewCustomer Error: Duplicate ID');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WHEN OTHERS THEN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    ROLLBACK;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    INSERT INTO ErrorLog (ErrorMessage) VALUES ('AddNewCustomer Error: ' || SQLERRM);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SafeTransferFunds(1, 2, 200);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UpdateSalary(1, 10);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AddNewCustomer(3, 'Ravi Kumar', TO_DATE('1992-01-01', 'YYYY-MM-DD'), 2000);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SELECT * FROM ErrorLog;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SELECT * FROM Accounts;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SELECT * FROM Employees WHERE EmployeeID = 1;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SELECT * FROM Customers;</w:t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296289" w:rsidRPr="00C37EFC" w:rsidRDefault="00296289" w:rsidP="00296289">
      <w:pPr>
        <w:pStyle w:val="NormalWeb"/>
        <w:rPr>
          <w:rFonts w:ascii="Arial" w:hAnsi="Arial" w:cs="Arial"/>
        </w:rPr>
      </w:pPr>
      <w:r w:rsidRPr="00C37EFC">
        <w:rPr>
          <w:rFonts w:ascii="Arial" w:hAnsi="Arial" w:cs="Arial"/>
        </w:rPr>
        <w:t>Output:</w:t>
      </w:r>
    </w:p>
    <w:p w:rsidR="00296289" w:rsidRPr="00C37EFC" w:rsidRDefault="00296289" w:rsidP="00296289">
      <w:pPr>
        <w:pStyle w:val="NormalWeb"/>
        <w:rPr>
          <w:rFonts w:ascii="Arial" w:hAnsi="Arial" w:cs="Arial"/>
        </w:rPr>
      </w:pPr>
      <w:r w:rsidRPr="00C37EFC">
        <w:rPr>
          <w:rFonts w:ascii="Arial" w:hAnsi="Arial" w:cs="Arial"/>
          <w:noProof/>
        </w:rPr>
        <w:lastRenderedPageBreak/>
        <w:drawing>
          <wp:inline distT="0" distB="0" distL="0" distR="0">
            <wp:extent cx="6535970" cy="3228230"/>
            <wp:effectExtent l="19050" t="0" r="0" b="0"/>
            <wp:docPr id="7" name="Picture 7" descr="C:\Users\VANITHA\AppData\Local\Packages\Microsoft.Windows.Photos_8wekyb3d8bbwe\TempState\ShareServiceTempFolder\Screenshot (11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NITHA\AppData\Local\Packages\Microsoft.Windows.Photos_8wekyb3d8bbwe\TempState\ShareServiceTempFolder\Screenshot (116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1200" b="5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972" cy="322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89" w:rsidRPr="00C37EFC" w:rsidRDefault="00296289" w:rsidP="00296289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A26412" w:rsidRPr="00C37EFC" w:rsidRDefault="00A26412" w:rsidP="00A26412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A2641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A26412" w:rsidRPr="00C37EFC" w:rsidRDefault="00A26412" w:rsidP="00A2641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 xml:space="preserve">Exercise </w:t>
      </w:r>
      <w:r w:rsidR="00D6255D" w:rsidRPr="00C37EFC">
        <w:rPr>
          <w:rFonts w:ascii="Arial" w:hAnsi="Arial" w:cs="Arial"/>
          <w:b/>
          <w:bCs/>
          <w:sz w:val="24"/>
          <w:szCs w:val="24"/>
        </w:rPr>
        <w:t>4</w:t>
      </w:r>
      <w:r w:rsidRPr="00C37EFC">
        <w:rPr>
          <w:rFonts w:ascii="Arial" w:hAnsi="Arial" w:cs="Arial"/>
          <w:b/>
          <w:bCs/>
          <w:sz w:val="24"/>
          <w:szCs w:val="24"/>
        </w:rPr>
        <w:t>: Functions</w:t>
      </w:r>
    </w:p>
    <w:p w:rsidR="00A26412" w:rsidRPr="00C37EFC" w:rsidRDefault="00A26412" w:rsidP="00A2641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A26412" w:rsidRPr="00C37EFC" w:rsidRDefault="00A26412" w:rsidP="00A26412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Scenario 1:</w:t>
      </w:r>
      <w:r w:rsidRPr="00C37EFC">
        <w:rPr>
          <w:rFonts w:ascii="Arial" w:hAnsi="Arial" w:cs="Arial"/>
          <w:sz w:val="24"/>
          <w:szCs w:val="24"/>
        </w:rPr>
        <w:t xml:space="preserve"> Calculate the age of customers for eligibility checks.</w:t>
      </w:r>
    </w:p>
    <w:p w:rsidR="00A26412" w:rsidRPr="00C37EFC" w:rsidRDefault="00A26412" w:rsidP="00A26412">
      <w:pPr>
        <w:spacing w:after="0"/>
        <w:ind w:left="1440"/>
        <w:rPr>
          <w:rFonts w:ascii="Arial" w:hAnsi="Arial" w:cs="Arial"/>
          <w:sz w:val="24"/>
          <w:szCs w:val="24"/>
        </w:rPr>
      </w:pPr>
    </w:p>
    <w:p w:rsidR="00A26412" w:rsidRPr="00C37EFC" w:rsidRDefault="00A26412" w:rsidP="00A26412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Scenario 2:</w:t>
      </w:r>
      <w:r w:rsidRPr="00C37EFC">
        <w:rPr>
          <w:rFonts w:ascii="Arial" w:hAnsi="Arial" w:cs="Arial"/>
          <w:sz w:val="24"/>
          <w:szCs w:val="24"/>
        </w:rPr>
        <w:t>The bank needs to compute the monthly installment for a loan.</w:t>
      </w:r>
    </w:p>
    <w:p w:rsidR="00A26412" w:rsidRPr="00C37EFC" w:rsidRDefault="00A26412" w:rsidP="00A26412">
      <w:pPr>
        <w:spacing w:after="0"/>
        <w:ind w:left="1440"/>
        <w:rPr>
          <w:rFonts w:ascii="Arial" w:hAnsi="Arial" w:cs="Arial"/>
          <w:sz w:val="24"/>
          <w:szCs w:val="24"/>
        </w:rPr>
      </w:pPr>
    </w:p>
    <w:p w:rsidR="00A26412" w:rsidRPr="00C37EFC" w:rsidRDefault="00A26412" w:rsidP="00A26412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Scenario 3:</w:t>
      </w:r>
      <w:r w:rsidRPr="00C37EFC">
        <w:rPr>
          <w:rFonts w:ascii="Arial" w:hAnsi="Arial" w:cs="Arial"/>
          <w:sz w:val="24"/>
          <w:szCs w:val="24"/>
        </w:rPr>
        <w:t>Check if a customer has sufficient balance before making a transaction.</w:t>
      </w:r>
    </w:p>
    <w:p w:rsidR="00C37EFC" w:rsidRDefault="00C37EFC" w:rsidP="00A2641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A26412" w:rsidRPr="00C37EFC" w:rsidRDefault="00296289" w:rsidP="00A2641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Code: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EXECUTE IMMEDIATE 'DROP TABLE Accounts CASCADE CONSTRAINTS';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EXECUTE IMMEDIATE 'DROP TABLE Customers CASCADE CONSTRAINTS';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EXCEPTION WHEN OTHERS THEN NULL;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/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CREATE TABLE Customers (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CustomerID NUMBER PRIMARY KEY,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Name VARCHAR2(100),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DOB DATE,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Balance NUMBER,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lastRenderedPageBreak/>
        <w:t xml:space="preserve">  LastModified DATE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CREATE TABLE Accounts (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AccountID NUMBER PRIMARY KEY,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CustomerID NUMBER,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AccountType VARCHAR2(20),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Balance NUMBER,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LastModified DATE,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FOREIGN KEY (CustomerID) REFERENCES Customers(CustomerID)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INSERT INTO Customers VALUES (1, 'John Doe', TO_DATE('1985-05-15','YYYY-MM-DD'), 1000, SYSDATE);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INSERT INTO Customers VALUES (2, 'Jane Smith', TO_DATE('1990-07-20','YYYY-MM-DD'), 1500, SYSDATE);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INSERT INTO Accounts VALUES (1, 1, 'Savings', 1000, SYSDATE);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INSERT INTO Accounts VALUES (2, 2, 'Checking', 1500, SYSDATE);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COMMIT;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CREATE OR REPLACE FUNCTION CalculateAge(p_dob DATE)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RETURN NUMBER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IS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v_age NUMBER;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v_age := TRUNC(MONTHS_BETWEEN(SYSDATE, p_dob) / 12);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RETURN v_age;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/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SELECT Name, DOB, CalculateAge(DOB) AS Age FROM Customers;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CREATE OR REPLACE FUNCTION CalculateMonthlyInstallment(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p_amount NUMBER,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p_annual_rate NUMBER,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p_years NUMBER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)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RETURN NUMBER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IS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monthly_rate NUMBER;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months NUMBER;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emi NUMBER;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lastRenderedPageBreak/>
        <w:t xml:space="preserve">  IF p_annual_rate = 0 THEN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RETURN ROUND(p_amount / (p_years * 12), 2);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END IF;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monthly_rate := p_annual_rate / 12 / 100;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months := p_years * 12;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emi := p_amount * monthly_rate * POWER(1 + monthly_rate, months) /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     (POWER(1 + monthly_rate, months) - 1);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RETURN ROUND(emi, 2);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/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SELECT CalculateMonthlyInstallment(50000, 6, 5) AS EMI FROM dual;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CREATE OR REPLACE FUNCTION HasSufficientBalance(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p_account_id IN NUMBER,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p_amount IN NUMBER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)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RETURN BOOLEAN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IS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v_balance NUMBER;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SELECT Balance INTO v_balance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FROM Accounts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WHERE AccountID = p_account_id;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RETURN CASE WHEN v_balance &gt;= p_amount THEN TRUE ELSE FALSE END;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EXCEPTION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WHEN NO_DATA_FOUND THEN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RETURN FALSE;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WHEN OTHERS THEN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RETURN FALSE;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/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SET SERVEROUTPUT ON;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DECLARE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result BOOLEAN;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result := HasSufficientBalance(1, 300);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IF result THEN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lastRenderedPageBreak/>
        <w:t xml:space="preserve">    DBMS_OUTPUT.PUT_LINE('Sufficient balance');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ELSE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DBMS_OUTPUT.PUT_LINE('Insufficient balance');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END IF;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/</w:t>
      </w:r>
    </w:p>
    <w:p w:rsidR="00C37EFC" w:rsidRPr="00C37EFC" w:rsidRDefault="00C37EFC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Output:</w:t>
      </w:r>
    </w:p>
    <w:p w:rsidR="00296289" w:rsidRPr="00C37EFC" w:rsidRDefault="00296289" w:rsidP="00296289">
      <w:pPr>
        <w:pStyle w:val="NormalWeb"/>
        <w:rPr>
          <w:rFonts w:ascii="Arial" w:hAnsi="Arial" w:cs="Arial"/>
        </w:rPr>
      </w:pPr>
      <w:r w:rsidRPr="00C37EFC">
        <w:rPr>
          <w:rFonts w:ascii="Arial" w:hAnsi="Arial" w:cs="Arial"/>
          <w:noProof/>
        </w:rPr>
        <w:drawing>
          <wp:inline distT="0" distB="0" distL="0" distR="0">
            <wp:extent cx="5896417" cy="2870420"/>
            <wp:effectExtent l="19050" t="0" r="9083" b="0"/>
            <wp:docPr id="4" name="Picture 4" descr="C:\Users\VANITHA\AppData\Local\Packages\Microsoft.Windows.Photos_8wekyb3d8bbwe\TempState\ShareServiceTempFolder\Screenshot (11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NITHA\AppData\Local\Packages\Microsoft.Windows.Photos_8wekyb3d8bbwe\TempState\ShareServiceTempFolder\Screenshot (115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1302" b="10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781" cy="287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A26412" w:rsidRPr="00C37EFC" w:rsidRDefault="00A26412" w:rsidP="00A2641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 xml:space="preserve">Exercise </w:t>
      </w:r>
      <w:r w:rsidR="00D6255D" w:rsidRPr="00C37EFC">
        <w:rPr>
          <w:rFonts w:ascii="Arial" w:hAnsi="Arial" w:cs="Arial"/>
          <w:b/>
          <w:bCs/>
          <w:sz w:val="24"/>
          <w:szCs w:val="24"/>
        </w:rPr>
        <w:t>5</w:t>
      </w:r>
      <w:r w:rsidRPr="00C37EFC">
        <w:rPr>
          <w:rFonts w:ascii="Arial" w:hAnsi="Arial" w:cs="Arial"/>
          <w:b/>
          <w:bCs/>
          <w:sz w:val="24"/>
          <w:szCs w:val="24"/>
        </w:rPr>
        <w:t>: Triggers</w:t>
      </w:r>
    </w:p>
    <w:p w:rsidR="00A26412" w:rsidRPr="00C37EFC" w:rsidRDefault="00A26412" w:rsidP="00A2641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A26412" w:rsidRPr="00C37EFC" w:rsidRDefault="00A26412" w:rsidP="00A26412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Scenario 1:</w:t>
      </w:r>
      <w:r w:rsidRPr="00C37EFC">
        <w:rPr>
          <w:rFonts w:ascii="Arial" w:hAnsi="Arial" w:cs="Arial"/>
          <w:sz w:val="24"/>
          <w:szCs w:val="24"/>
        </w:rPr>
        <w:t xml:space="preserve"> Automatically update the last modified date when a customer's record is updated.</w:t>
      </w:r>
    </w:p>
    <w:p w:rsidR="00A26412" w:rsidRPr="00C37EFC" w:rsidRDefault="00A26412" w:rsidP="00A26412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Scenario 2:</w:t>
      </w:r>
      <w:r w:rsidRPr="00C37EFC">
        <w:rPr>
          <w:rFonts w:ascii="Arial" w:hAnsi="Arial" w:cs="Arial"/>
          <w:sz w:val="24"/>
          <w:szCs w:val="24"/>
        </w:rPr>
        <w:t xml:space="preserve"> Maintain an audit log for all transactions.</w:t>
      </w:r>
    </w:p>
    <w:p w:rsidR="00A26412" w:rsidRPr="00C37EFC" w:rsidRDefault="00A26412" w:rsidP="00A26412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Scenario 3:</w:t>
      </w:r>
      <w:r w:rsidRPr="00C37EFC">
        <w:rPr>
          <w:rFonts w:ascii="Arial" w:hAnsi="Arial" w:cs="Arial"/>
          <w:sz w:val="24"/>
          <w:szCs w:val="24"/>
        </w:rPr>
        <w:t>Enforce business rules on deposits and withdrawals.</w:t>
      </w:r>
    </w:p>
    <w:p w:rsidR="00C37EFC" w:rsidRDefault="00C37EFC" w:rsidP="00A2641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D6255D" w:rsidRPr="00C37EFC" w:rsidRDefault="00296289" w:rsidP="00A2641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Code: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EXECUTE IMMEDIATE 'DROP TRIGGER UpdateCustomerLastModified';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EXECUTE IMMEDIATE 'DROP TRIGGER LogTransaction';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EXECUTE IMMEDIATE 'DROP TRIGGER CheckTransactionRules';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EXCEPTION WHEN OTHERS THEN NULL;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/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EXECUTE IMMEDIATE 'DROP TABLE AuditLog CASCADE CONSTRAINTS';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lastRenderedPageBreak/>
        <w:t xml:space="preserve">  EXECUTE IMMEDIATE 'DROP TABLE Transactions CASCADE CONSTRAINTS';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EXECUTE IMMEDIATE 'DROP TABLE Accounts CASCADE CONSTRAINTS';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EXECUTE IMMEDIATE 'DROP TABLE Customers CASCADE CONSTRAINTS';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EXECUTE IMMEDIATE 'DROP TABLE Employees CASCADE CONSTRAINTS';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EXCEPTION WHEN OTHERS THEN NULL;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/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CREATE TABLE Customers (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CustomerID NUMBER PRIMARY KEY,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Name VARCHAR2(100),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DOB DATE,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Balance NUMBER,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LastModified DATE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CREATE TABLE Accounts (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AccountID NUMBER PRIMARY KEY,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CustomerID NUMBER,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AccountType VARCHAR2(20),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Balance NUMBER,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LastModified DATE,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FOREIGN KEY (CustomerID) REFERENCES Customers(CustomerID)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CREATE TABLE Transactions (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TransactionID NUMBER PRIMARY KEY,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AccountID NUMBER,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TransactionDate DATE,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Amount NUMBER,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TransactionType VARCHAR2(10),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FOREIGN KEY (AccountID) REFERENCES Accounts(AccountID)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CREATE TABLE AuditLog (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AuditID NUMBER GENERATED ALWAYS AS IDENTITY PRIMARY KEY,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ActionType VARCHAR2(20),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ActionDate DATE,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AccountID NUMBER,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Amount NUMBER,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TransactionType VARCHAR2(10)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lastRenderedPageBreak/>
        <w:t>CREATE TABLE Employees (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EmployeeID NUMBER PRIMARY KEY,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Name VARCHAR2(100),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Position VARCHAR2(50),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Salary NUMBER,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Department VARCHAR2(50),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HireDate DATE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INSERT INTO Customers VALUES (1, 'John Doe', TO_DATE('1985-05-15','YYYY-MM-DD'), 1000, SYSDATE);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INSERT INTO Accounts VALUES (1, 1, 'Savings', 1000, SYSDATE);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COMMIT;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CREATE OR REPLACE TRIGGER UpdateCustomerLastModified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BEFORE UPDATE ON Customers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FOR EACH ROW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:NEW.LastModified := SYSDATE;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/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UPDATE Customers SET Balance = 1200 WHERE CustomerID = 1;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CREATE OR REPLACE TRIGGER LogTransaction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AFTER INSERT ON Transactions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FOR EACH ROW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INSERT INTO AuditLog (ActionType, ActionDate, AccountID, Amount, TransactionType)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VALUES ('INSERT', SYSDATE, :NEW.AccountID, :NEW.Amount, :NEW.TransactionType);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/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CREATE OR REPLACE TRIGGER CheckTransactionRules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BEFORE INSERT ON Transactions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FOR EACH ROW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DECLARE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v_balance NUMBER;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SELECT Balance INTO v_balance FROM Accounts WHERE AccountID = :NEW.AccountID;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IF :NEW.TransactionType = 'Withdrawal' THEN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IF :NEW.Amount &gt; v_balance THEN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  RAISE_APPLICATION_ERROR(-20001, 'Withdrawal exceeds balance');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END IF;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ELSIF :NEW.TransactionType = 'Deposit' THEN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IF :NEW.Amount &lt;= 0 THEN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  RAISE_APPLICATION_ERROR(-20002, 'Deposit amount must be positive');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END IF;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ELSE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RAISE_APPLICATION_ERROR(-20003, 'Invalid Transaction Type');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END IF;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/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INSERT INTO Transactions (TransactionID, AccountID, TransactionDate, Amount, TransactionType)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VALUES (1, 1, SYSDATE, 300, 'Deposit');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SET SERVEROUTPUT ON;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BEGIN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INSERT INTO Transactions (TransactionID, AccountID, TransactionDate, Amount, TransactionType)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VALUES (2, 1, SYSDATE, 5000, 'Withdrawal');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EXCEPTION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WHEN OTHERS THEN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DBMS_OUTPUT.PUT_LINE('Error: ' || SQLERRM);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END;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/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SELECT * FROM Customers;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SELECT * FROM Transactions;</w:t>
      </w:r>
    </w:p>
    <w:p w:rsidR="00296289" w:rsidRPr="00C37EFC" w:rsidRDefault="00296289" w:rsidP="00296289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SELECT * FROM AuditLog;</w:t>
      </w:r>
    </w:p>
    <w:p w:rsidR="00C37EFC" w:rsidRPr="00C37EFC" w:rsidRDefault="00C37EFC" w:rsidP="00C37EFC">
      <w:pPr>
        <w:pStyle w:val="NormalWeb"/>
        <w:rPr>
          <w:rFonts w:ascii="Arial" w:hAnsi="Arial" w:cs="Arial"/>
          <w:b/>
          <w:bCs/>
        </w:rPr>
      </w:pPr>
      <w:r w:rsidRPr="00C37EFC">
        <w:rPr>
          <w:rFonts w:ascii="Arial" w:hAnsi="Arial" w:cs="Arial"/>
          <w:b/>
          <w:bCs/>
        </w:rPr>
        <w:lastRenderedPageBreak/>
        <w:t>Output:</w:t>
      </w:r>
      <w:r w:rsidR="00296289" w:rsidRPr="00C37EFC">
        <w:rPr>
          <w:rFonts w:ascii="Arial" w:hAnsi="Arial" w:cs="Arial"/>
          <w:noProof/>
        </w:rPr>
        <w:drawing>
          <wp:inline distT="0" distB="0" distL="0" distR="0">
            <wp:extent cx="6763413" cy="3093057"/>
            <wp:effectExtent l="19050" t="0" r="0" b="0"/>
            <wp:docPr id="10" name="Picture 10" descr="C:\Users\VANITHA\AppData\Local\Packages\Microsoft.Windows.Photos_8wekyb3d8bbwe\TempState\ShareServiceTempFolder\Screenshot (11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NITHA\AppData\Local\Packages\Microsoft.Windows.Photos_8wekyb3d8bbwe\TempState\ShareServiceTempFolder\Screenshot (114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1444" b="6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928" cy="309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EFC" w:rsidRPr="00C37EFC" w:rsidRDefault="00C37EFC" w:rsidP="00C37EFC">
      <w:pPr>
        <w:pStyle w:val="NormalWeb"/>
        <w:rPr>
          <w:rFonts w:ascii="Arial" w:hAnsi="Arial" w:cs="Arial"/>
          <w:b/>
          <w:bCs/>
        </w:rPr>
      </w:pPr>
    </w:p>
    <w:p w:rsidR="00C37EFC" w:rsidRPr="00C37EFC" w:rsidRDefault="00C37EFC" w:rsidP="00C37EFC">
      <w:pPr>
        <w:pStyle w:val="NormalWeb"/>
        <w:rPr>
          <w:rFonts w:ascii="Arial" w:hAnsi="Arial" w:cs="Arial"/>
          <w:b/>
          <w:bCs/>
        </w:rPr>
      </w:pPr>
    </w:p>
    <w:p w:rsidR="00A26412" w:rsidRPr="00C37EFC" w:rsidRDefault="00D6255D" w:rsidP="00C37EFC">
      <w:pPr>
        <w:pStyle w:val="NormalWeb"/>
        <w:rPr>
          <w:rFonts w:ascii="Arial" w:hAnsi="Arial" w:cs="Arial"/>
        </w:rPr>
      </w:pPr>
      <w:r w:rsidRPr="00C37EFC">
        <w:rPr>
          <w:rFonts w:ascii="Arial" w:hAnsi="Arial" w:cs="Arial"/>
          <w:b/>
          <w:bCs/>
        </w:rPr>
        <w:t xml:space="preserve">Exercise 6: </w:t>
      </w:r>
      <w:r w:rsidR="00A26412" w:rsidRPr="00C37EFC">
        <w:rPr>
          <w:rFonts w:ascii="Arial" w:hAnsi="Arial" w:cs="Arial"/>
          <w:b/>
          <w:bCs/>
        </w:rPr>
        <w:t>Cursors</w:t>
      </w:r>
    </w:p>
    <w:p w:rsidR="00D6255D" w:rsidRPr="00C37EFC" w:rsidRDefault="00D6255D" w:rsidP="00A2641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A26412" w:rsidRPr="00C37EFC" w:rsidRDefault="00A26412" w:rsidP="00D6255D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Scenario</w:t>
      </w:r>
      <w:r w:rsidR="00D6255D" w:rsidRPr="00C37EFC">
        <w:rPr>
          <w:rFonts w:ascii="Arial" w:hAnsi="Arial" w:cs="Arial"/>
          <w:b/>
          <w:bCs/>
          <w:sz w:val="24"/>
          <w:szCs w:val="24"/>
        </w:rPr>
        <w:t xml:space="preserve"> 1</w:t>
      </w:r>
      <w:r w:rsidRPr="00C37EFC">
        <w:rPr>
          <w:rFonts w:ascii="Arial" w:hAnsi="Arial" w:cs="Arial"/>
          <w:b/>
          <w:bCs/>
          <w:sz w:val="24"/>
          <w:szCs w:val="24"/>
        </w:rPr>
        <w:t>:</w:t>
      </w:r>
      <w:r w:rsidRPr="00C37EFC">
        <w:rPr>
          <w:rFonts w:ascii="Arial" w:hAnsi="Arial" w:cs="Arial"/>
          <w:sz w:val="24"/>
          <w:szCs w:val="24"/>
        </w:rPr>
        <w:t xml:space="preserve"> Generate monthly statements for all customers.</w:t>
      </w:r>
    </w:p>
    <w:p w:rsidR="00A26412" w:rsidRPr="00C37EFC" w:rsidRDefault="00A26412" w:rsidP="00D6255D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Scenario</w:t>
      </w:r>
      <w:r w:rsidR="00D6255D" w:rsidRPr="00C37EFC">
        <w:rPr>
          <w:rFonts w:ascii="Arial" w:hAnsi="Arial" w:cs="Arial"/>
          <w:b/>
          <w:bCs/>
          <w:sz w:val="24"/>
          <w:szCs w:val="24"/>
        </w:rPr>
        <w:t xml:space="preserve"> 2</w:t>
      </w:r>
      <w:r w:rsidRPr="00C37EFC">
        <w:rPr>
          <w:rFonts w:ascii="Arial" w:hAnsi="Arial" w:cs="Arial"/>
          <w:b/>
          <w:bCs/>
          <w:sz w:val="24"/>
          <w:szCs w:val="24"/>
        </w:rPr>
        <w:t>:</w:t>
      </w:r>
      <w:r w:rsidRPr="00C37EFC">
        <w:rPr>
          <w:rFonts w:ascii="Arial" w:hAnsi="Arial" w:cs="Arial"/>
          <w:sz w:val="24"/>
          <w:szCs w:val="24"/>
        </w:rPr>
        <w:t xml:space="preserve"> Apply annual fee to all accounts.</w:t>
      </w:r>
    </w:p>
    <w:p w:rsidR="00A26412" w:rsidRPr="00C37EFC" w:rsidRDefault="00A26412" w:rsidP="00D6255D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Scenario</w:t>
      </w:r>
      <w:r w:rsidR="00D6255D" w:rsidRPr="00C37EFC">
        <w:rPr>
          <w:rFonts w:ascii="Arial" w:hAnsi="Arial" w:cs="Arial"/>
          <w:b/>
          <w:bCs/>
          <w:sz w:val="24"/>
          <w:szCs w:val="24"/>
        </w:rPr>
        <w:t xml:space="preserve"> 3</w:t>
      </w:r>
      <w:r w:rsidRPr="00C37EFC">
        <w:rPr>
          <w:rFonts w:ascii="Arial" w:hAnsi="Arial" w:cs="Arial"/>
          <w:b/>
          <w:bCs/>
          <w:sz w:val="24"/>
          <w:szCs w:val="24"/>
        </w:rPr>
        <w:t>:</w:t>
      </w:r>
      <w:r w:rsidRPr="00C37EFC">
        <w:rPr>
          <w:rFonts w:ascii="Arial" w:hAnsi="Arial" w:cs="Arial"/>
          <w:sz w:val="24"/>
          <w:szCs w:val="24"/>
        </w:rPr>
        <w:t xml:space="preserve"> Update the interest rate for all loans based on a new policy.</w:t>
      </w:r>
    </w:p>
    <w:p w:rsidR="00C37EFC" w:rsidRDefault="00C37EFC" w:rsidP="00A2641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D6255D" w:rsidRPr="00C37EFC" w:rsidRDefault="00C37EFC" w:rsidP="00A2641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Code: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BEGIN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EXECUTE IMMEDIATE 'DROP TABLE Employees CASCADE CONSTRAINTS';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EXECUTE IMMEDIATE 'DROP TABLE Loans CASCADE CONSTRAINTS';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EXECUTE IMMEDIATE 'DROP TABLE Transactions CASCADE CONSTRAINTS';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EXECUTE IMMEDIATE 'DROP TABLE Accounts CASCADE CONSTRAINTS';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EXECUTE IMMEDIATE 'DROP TABLE Customers CASCADE CONSTRAINTS';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EXCEPTION WHEN OTHERS THEN NULL;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END;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/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CREATE TABLE Customers (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CustomerID NUMBER PRIMARY KEY,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Name VARCHAR2(100),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lastRenderedPageBreak/>
        <w:t xml:space="preserve">  DOB DATE,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Balance NUMBER,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LastModified DATE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CREATE TABLE Accounts (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AccountID NUMBER PRIMARY KEY,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CustomerID NUMBER,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AccountType VARCHAR2(20),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Balance NUMBER,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LastModified DATE,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FOREIGN KEY (CustomerID) REFERENCES Customers(CustomerID)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CREATE TABLE Transactions (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TransactionID NUMBER PRIMARY KEY,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AccountID NUMBER,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TransactionDate DATE,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Amount NUMBER,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TransactionType VARCHAR2(10),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FOREIGN KEY (AccountID) REFERENCES Accounts(AccountID)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CREATE TABLE Loans (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LoanID NUMBER PRIMARY KEY,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CustomerID NUMBER,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LoanAmount NUMBER,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InterestRate NUMBER,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StartDate DATE,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EndDate DATE,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FOREIGN KEY (CustomerID) REFERENCES Customers(CustomerID)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CREATE TABLE Employees (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EmployeeID NUMBER PRIMARY KEY,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Name VARCHAR2(100),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Position VARCHAR2(50),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Salary NUMBER,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Department VARCHAR2(50),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HireDate DATE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lastRenderedPageBreak/>
        <w:t>INSERT INTO Customers VALUES (1, 'John Doe', TO_DATE('1985-05-15', 'YYYY-MM-DD'), 1000, SYSDATE);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INSERT INTO Customers VALUES (2, 'Jane Smith', TO_DATE('1990-07-20', 'YYYY-MM-DD'), 1500, SYSDATE);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INSERT INTO Accounts VALUES (1, 1, 'Savings', 1000, SYSDATE);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INSERT INTO Accounts VALUES (2, 2, 'Checking', 1500, SYSDATE);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INSERT INTO Transactions VALUES (1, 1, SYSDATE, 200, 'Deposit');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INSERT INTO Transactions VALUES (2, 2, SYSDATE, 300, 'Withdrawal');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INSERT INTO Loans VALUES (1, 1, 5000, 5, SYSDATE, ADD_MONTHS(SYSDATE, 60));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INSERT INTO Employees VALUES (1, 'Alice Johnson', 'Manager', 70000, 'HR', TO_DATE('2015-06-15', 'YYYY-MM-DD'));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INSERT INTO Employees VALUES (2, 'Bob Brown', 'Developer', 60000, 'IT', TO_DATE('2017-03-20', 'YYYY-MM-DD'));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COMMIT;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SET SERVEROUTPUT ON;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DECLARE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CURSOR trans_cursor IS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SELECT c.CustomerID, c.Name, t.AccountID, t.TransactionDate, t.Amount, t.TransactionType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FROM Customers c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JOIN Accounts a ON c.CustomerID = a.CustomerID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JOIN Transactions t ON a.AccountID = t.AccountID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WHERE TRUNC(t.TransactionDate, 'MM') = TRUNC(SYSDATE, 'MM')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ORDER BY c.CustomerID, t.TransactionDate;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v_cust_id Customers.CustomerID%TYPE;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v_name Customers.Name%TYPE;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v_acc_id Accounts.AccountID%TYPE;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v_date Transactions.TransactionDate%TYPE;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v_amount Transactions.Amount%TYPE;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v_type Transactions.TransactionType%TYPE;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BEGIN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DBMS_OUTPUT.PUT_LINE('--- Monthly Statements ---');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OPEN trans_cursor;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lastRenderedPageBreak/>
        <w:t xml:space="preserve">  LOOP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FETCH trans_cursor INTO v_cust_id, v_name, v_acc_id, v_date, v_amount, v_type;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EXIT WHEN trans_cursor%NOTFOUND;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DBMS_OUTPUT.PUT_LINE('Customer: ' || v_name || ' (ID: ' || v_cust_id || ')');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DBMS_OUTPUT.PUT_LINE('  Account: ' || v_acc_id || ', Date: ' || TO_CHAR(v_date, 'DD-Mon-YYYY') ||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                     ', Amount: ' || v_amount || ', Type: ' || v_type);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END LOOP;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CLOSE trans_cursor;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END;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/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DECLARE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CURSOR acc_cursor IS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SELECT AccountID, Balance FROM Accounts;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v_acc_id Accounts.AccountID%TYPE;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v_balance Accounts.Balance%TYPE;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v_fee CONSTANT NUMBER := 100;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BEGIN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OPEN acc_cursor;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LOOP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FETCH acc_cursor INTO v_acc_id, v_balance;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EXIT WHEN acc_cursor%NOTFOUND;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IF v_balance &gt;= v_fee THEN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  UPDATE Accounts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  SET Balance = Balance - v_fee,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      LastModified = SYSDATE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  WHERE AccountID = v_acc_id;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  DBMS_OUTPUT.PUT_LINE('Fee of ' || v_fee || ' applied to Account ' || v_acc_id);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ELSE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  DBMS_OUTPUT.PUT_LINE('Insufficient balance in Account ' || v_acc_id);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END IF;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END LOOP;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CLOSE acc_cursor;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COMMIT;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END;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/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DECLARE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CURSOR loan_cursor IS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SELECT LoanID, InterestRate FROM Loans;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v_loan_id Loans.LoanID%TYPE;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v_old_rate Loans.InterestRate%TYPE;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v_new_rate NUMBER;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BEGIN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OPEN loan_cursor;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LOOP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FETCH loan_cursor INTO v_loan_id, v_old_rate;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EXIT WHEN loan_cursor%NOTFOUND;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IF v_old_rate &lt; 6 THEN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  v_new_rate := v_old_rate + 0.5;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ELSE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  v_new_rate := v_old_rate + 0.25;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END IF;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UPDATE Loans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SET InterestRate = v_new_rate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WHERE LoanID = v_loan_id;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  DBMS_OUTPUT.PUT_LINE('Loan ' || v_loan_id || ': Interest updated from ' || v_old_rate || ' to ' || v_new_rate);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END LOOP;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CLOSE loan_cursor;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 xml:space="preserve">  COMMIT;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END;</w:t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t>/</w:t>
      </w:r>
    </w:p>
    <w:p w:rsid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  <w:r w:rsidRPr="00C37EFC">
        <w:rPr>
          <w:rFonts w:ascii="Arial" w:hAnsi="Arial" w:cs="Arial"/>
          <w:bCs/>
          <w:sz w:val="24"/>
          <w:szCs w:val="24"/>
        </w:rPr>
        <w:lastRenderedPageBreak/>
        <w:t>Output:</w:t>
      </w:r>
    </w:p>
    <w:p w:rsidR="00C37EFC" w:rsidRPr="00C37EFC" w:rsidRDefault="00C37EFC" w:rsidP="00C37EFC">
      <w:pPr>
        <w:pStyle w:val="NormalWeb"/>
        <w:rPr>
          <w:rFonts w:ascii="Arial" w:hAnsi="Arial" w:cs="Arial"/>
        </w:rPr>
      </w:pPr>
      <w:r w:rsidRPr="00C37EFC">
        <w:rPr>
          <w:rFonts w:ascii="Arial" w:hAnsi="Arial" w:cs="Arial"/>
          <w:noProof/>
        </w:rPr>
        <w:drawing>
          <wp:inline distT="0" distB="0" distL="0" distR="0">
            <wp:extent cx="6198870" cy="2727297"/>
            <wp:effectExtent l="19050" t="0" r="0" b="0"/>
            <wp:docPr id="13" name="Picture 13" descr="C:\Users\VANITHA\AppData\Local\Packages\Microsoft.Windows.Photos_8wekyb3d8bbwe\TempState\ShareServiceTempFolder\Screenshot (11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NITHA\AppData\Local\Packages\Microsoft.Windows.Photos_8wekyb3d8bbwe\TempState\ShareServiceTempFolder\Screenshot (117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1385" b="6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2727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EFC" w:rsidRPr="00C37EFC" w:rsidRDefault="00C37EFC" w:rsidP="00C37EFC">
      <w:pPr>
        <w:spacing w:after="0"/>
        <w:rPr>
          <w:rFonts w:ascii="Arial" w:hAnsi="Arial" w:cs="Arial"/>
          <w:bCs/>
          <w:sz w:val="24"/>
          <w:szCs w:val="24"/>
        </w:rPr>
      </w:pPr>
    </w:p>
    <w:p w:rsidR="00A26412" w:rsidRPr="00C37EFC" w:rsidRDefault="00D6255D" w:rsidP="00A2641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 xml:space="preserve">Exercise 7: </w:t>
      </w:r>
      <w:r w:rsidR="00A26412" w:rsidRPr="00C37EFC">
        <w:rPr>
          <w:rFonts w:ascii="Arial" w:hAnsi="Arial" w:cs="Arial"/>
          <w:b/>
          <w:bCs/>
          <w:sz w:val="24"/>
          <w:szCs w:val="24"/>
        </w:rPr>
        <w:t>Packages</w:t>
      </w:r>
    </w:p>
    <w:p w:rsidR="00D6255D" w:rsidRPr="00C37EFC" w:rsidRDefault="00D6255D" w:rsidP="00A2641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A26412" w:rsidRPr="00C37EFC" w:rsidRDefault="00A26412" w:rsidP="00D6255D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Scenario</w:t>
      </w:r>
      <w:r w:rsidR="00D6255D" w:rsidRPr="00C37EFC">
        <w:rPr>
          <w:rFonts w:ascii="Arial" w:hAnsi="Arial" w:cs="Arial"/>
          <w:b/>
          <w:bCs/>
          <w:sz w:val="24"/>
          <w:szCs w:val="24"/>
        </w:rPr>
        <w:t xml:space="preserve"> 1</w:t>
      </w:r>
      <w:r w:rsidRPr="00C37EFC">
        <w:rPr>
          <w:rFonts w:ascii="Arial" w:hAnsi="Arial" w:cs="Arial"/>
          <w:b/>
          <w:bCs/>
          <w:sz w:val="24"/>
          <w:szCs w:val="24"/>
        </w:rPr>
        <w:t>:</w:t>
      </w:r>
      <w:r w:rsidRPr="00C37EFC">
        <w:rPr>
          <w:rFonts w:ascii="Arial" w:hAnsi="Arial" w:cs="Arial"/>
          <w:sz w:val="24"/>
          <w:szCs w:val="24"/>
        </w:rPr>
        <w:t xml:space="preserve"> Group all customer-related procedures and functions into a package.</w:t>
      </w:r>
    </w:p>
    <w:p w:rsidR="00A26412" w:rsidRPr="00C37EFC" w:rsidRDefault="00A26412" w:rsidP="00D6255D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Scenario</w:t>
      </w:r>
      <w:r w:rsidR="00D6255D" w:rsidRPr="00C37EFC">
        <w:rPr>
          <w:rFonts w:ascii="Arial" w:hAnsi="Arial" w:cs="Arial"/>
          <w:b/>
          <w:bCs/>
          <w:sz w:val="24"/>
          <w:szCs w:val="24"/>
        </w:rPr>
        <w:t xml:space="preserve"> 2</w:t>
      </w:r>
      <w:r w:rsidRPr="00C37EFC">
        <w:rPr>
          <w:rFonts w:ascii="Arial" w:hAnsi="Arial" w:cs="Arial"/>
          <w:b/>
          <w:bCs/>
          <w:sz w:val="24"/>
          <w:szCs w:val="24"/>
        </w:rPr>
        <w:t>:</w:t>
      </w:r>
      <w:r w:rsidRPr="00C37EFC">
        <w:rPr>
          <w:rFonts w:ascii="Arial" w:hAnsi="Arial" w:cs="Arial"/>
          <w:sz w:val="24"/>
          <w:szCs w:val="24"/>
        </w:rPr>
        <w:t xml:space="preserve"> Create a package to manage employee data.</w:t>
      </w:r>
    </w:p>
    <w:p w:rsidR="00A26412" w:rsidRPr="00C37EFC" w:rsidRDefault="00A26412" w:rsidP="00D6255D">
      <w:pPr>
        <w:spacing w:after="0"/>
        <w:ind w:left="72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Scenario</w:t>
      </w:r>
      <w:r w:rsidR="00D6255D" w:rsidRPr="00C37EFC">
        <w:rPr>
          <w:rFonts w:ascii="Arial" w:hAnsi="Arial" w:cs="Arial"/>
          <w:b/>
          <w:bCs/>
          <w:sz w:val="24"/>
          <w:szCs w:val="24"/>
        </w:rPr>
        <w:t xml:space="preserve"> 3</w:t>
      </w:r>
      <w:r w:rsidRPr="00C37EFC">
        <w:rPr>
          <w:rFonts w:ascii="Arial" w:hAnsi="Arial" w:cs="Arial"/>
          <w:b/>
          <w:bCs/>
          <w:sz w:val="24"/>
          <w:szCs w:val="24"/>
        </w:rPr>
        <w:t>:</w:t>
      </w:r>
      <w:r w:rsidRPr="00C37EFC">
        <w:rPr>
          <w:rFonts w:ascii="Arial" w:hAnsi="Arial" w:cs="Arial"/>
          <w:sz w:val="24"/>
          <w:szCs w:val="24"/>
        </w:rPr>
        <w:t xml:space="preserve"> Group all account-related operations into a package.</w:t>
      </w:r>
    </w:p>
    <w:p w:rsidR="00A26412" w:rsidRPr="00C37EFC" w:rsidRDefault="00C37EFC" w:rsidP="00A2641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C37EFC">
        <w:rPr>
          <w:rFonts w:ascii="Arial" w:hAnsi="Arial" w:cs="Arial"/>
          <w:b/>
          <w:bCs/>
          <w:sz w:val="24"/>
          <w:szCs w:val="24"/>
        </w:rPr>
        <w:t>Code: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BEGIN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EXECUTE IMMEDIATE 'DROP TABLE Employees CASCADE CONSTRAINTS';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EXECUTE IMMEDIATE 'DROP TABLE Loans CASCADE CONSTRAINTS';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EXECUTE IMMEDIATE 'DROP TABLE Transactions CASCADE CONSTRAINTS';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EXECUTE IMMEDIATE 'DROP TABLE Accounts CASCADE CONSTRAINTS';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EXECUTE IMMEDIATE 'DROP TABLE Customers CASCADE CONSTRAINTS';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EXCEPTION WHEN OTHERS THEN NULL;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TABLE Customers (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CustomerID NUMBER PRIMARY KEY,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Name VARCHAR2(100),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DOB DATE,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Balance NUMBER,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LastModified DATE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lastRenderedPageBreak/>
        <w:t>CREATE TABLE Accounts (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AccountID NUMBER PRIMARY KEY,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CustomerID NUMBER,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AccountType VARCHAR2(20),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Balance NUMBER,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LastModified DATE,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FOREIGN KEY (CustomerID) REFERENCES Customers(CustomerID)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TABLE Transactions (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TransactionID NUMBER PRIMARY KEY,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AccountID NUMBER,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TransactionDate DATE,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Amount NUMBER,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TransactionType VARCHAR2(10),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FOREIGN KEY (AccountID) REFERENCES Accounts(AccountID)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TABLE Loans (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LoanID NUMBER PRIMARY KEY,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CustomerID NUMBER,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LoanAmount NUMBER,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InterestRate NUMBER,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StartDate DATE,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EndDate DATE,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FOREIGN KEY (CustomerID) REFERENCES Customers(CustomerID)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TABLE Employees (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EmployeeID NUMBER PRIMARY KEY,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Name VARCHAR2(100),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Position VARCHAR2(50),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Salary NUMBER,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Department VARCHAR2(50),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HireDate DATE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INSERT INTO Customers VALUES (1, 'John Doe', TO_DATE('1985-05-15', 'YYYY-MM-DD'), 1000, SYSDATE);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INSERT INTO Customers VALUES (2, 'Jane Smith', TO_DATE('1990-07-20', 'YYYY-MM-DD'), 1500, SYSDATE);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INSERT INTO Accounts VALUES (1, 1, 'Savings', 1000, SYSDATE);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INSERT INTO Accounts VALUES (2, 2, 'Checking', 1500, SYSDATE);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lastRenderedPageBreak/>
        <w:t>INSERT INTO Transactions VALUES (1, 1, SYSDATE, 200, 'Deposit');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INSERT INTO Transactions VALUES (2, 2, SYSDATE, 300, 'Withdrawal');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INSERT INTO Loans VALUES (1, 1, 5000, 5, SYSDATE, ADD_MONTHS(SYSDATE, 60));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INSERT INTO Employees VALUES (1, 'Alice Johnson', 'Manager', 70000, 'HR', TO_DATE('2015-06-15','YYYY-MM-DD'));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INSERT INTO Employees VALUES (2, 'Bob Brown', 'Developer', 60000, 'IT', TO_DATE('2017-03-20','YYYY-MM-DD'));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COMMIT;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OR REPLACE PACKAGE CustomerManagement IS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PROCEDURE AddCustomer(p_id NUMBER, p_name VARCHAR2, p_dob DATE, p_balance NUMBER);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PROCEDURE UpdateCustomer(p_id NUMBER, p_name VARCHAR2, p_balance NUMBER);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FUNCTION GetCustomerBalance(p_id NUMBER) RETURN NUMBER;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 CustomerManagement;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OR REPLACE PACKAGE BODY CustomerManagement IS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PROCEDURE AddCustomer(p_id NUMBER, p_name VARCHAR2, p_dob DATE, p_balance NUMBER) IS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BEGIN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INSERT INTO Customers (CustomerID, Name, DOB, Balance, LastModified)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VALUES (p_id, p_name, p_dob, p_balance, SYSDATE);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END;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PROCEDURE UpdateCustomer(p_id NUMBER, p_name VARCHAR2, p_balance NUMBER) IS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BEGIN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UPDATE Customers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SET Name = p_name,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    Balance = p_balance,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    LastModified = SYSDATE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WHERE CustomerID = p_id;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END;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FUNCTION GetCustomerBalance(p_id NUMBER) RETURN NUMBER IS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v_balance NUMBER;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BEGIN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SELECT Balance INTO v_balance FROM Customers WHERE CustomerID = p_id;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RETURN v_balance;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EXCEPTION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lastRenderedPageBreak/>
        <w:t xml:space="preserve">    WHEN NO_DATA_FOUND THEN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  RETURN NULL;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END;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 CustomerManagement;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OR REPLACE PACKAGE EmployeeManagement IS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PROCEDURE HireEmployee(p_id NUMBER, p_name VARCHAR2, p_position VARCHAR2, p_salary NUMBER, p_dept VARCHAR2, p_hiredate DATE);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PROCEDURE UpdateEmployee(p_id NUMBER, p_salary NUMBER);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FUNCTION CalculateAnnualSalary(p_id NUMBER) RETURN NUMBER;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 EmployeeManagement;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OR REPLACE PACKAGE BODY EmployeeManagement IS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PROCEDURE HireEmployee(p_id NUMBER, p_name VARCHAR2, p_position VARCHAR2, p_salary NUMBER, p_dept VARCHAR2, p_hiredate DATE) IS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BEGIN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INSERT INTO Employees (EmployeeID, Name, Position, Salary, Department, HireDate)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VALUES (p_id, p_name, p_position, p_salary, p_dept, p_hiredate);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END;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PROCEDURE UpdateEmployee(p_id NUMBER, p_salary NUMBER) IS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BEGIN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UPDATE Employees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SET Salary = p_salary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WHERE EmployeeID = p_id;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END;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FUNCTION CalculateAnnualSalary(p_id NUMBER) RETURN NUMBER IS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v_salary NUMBER;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BEGIN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SELECT Salary INTO v_salary FROM Employees WHERE EmployeeID = p_id;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RETURN v_salary * 12;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EXCEPTION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WHEN NO_DATA_FOUND THEN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  RETURN NULL;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END;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 EmployeeManagement;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OR REPLACE PACKAGE AccountOperations IS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lastRenderedPageBreak/>
        <w:t xml:space="preserve">  PROCEDURE OpenAccount(p_accid NUMBER, p_custid NUMBER, p_type VARCHAR2, p_balance NUMBER);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PROCEDURE CloseAccount(p_accid NUMBER);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FUNCTION GetTotalBalance(p_custid NUMBER) RETURN NUMBER;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 AccountOperations;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CREATE OR REPLACE PACKAGE BODY AccountOperations IS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PROCEDURE OpenAccount(p_accid NUMBER, p_custid NUMBER, p_type VARCHAR2, p_balance NUMBER) IS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BEGIN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INSERT INTO Accounts (AccountID, CustomerID, AccountType, Balance, LastModified)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VALUES (p_accid, p_custid, p_type, p_balance, SYSDATE);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END;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PROCEDURE CloseAccount(p_accid NUMBER) IS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BEGIN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DELETE FROM Accounts WHERE AccountID = p_accid;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END;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FUNCTION GetTotalBalance(p_custid NUMBER) RETURN NUMBER IS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v_total NUMBER := 0;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BEGIN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SELECT SUM(Balance) INTO v_total FROM Accounts WHERE CustomerID = p_custid;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  RETURN NVL(v_total, 0);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END;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 AccountOperations;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SET SERVEROUTPUT ON;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BEGIN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CustomerManagement.AddCustomer(3, 'Ravi Kumar', TO_DATE('1992-01-01','YYYY-MM-DD'), 2000);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CustomerManagement.UpdateCustomer(3, 'Ravi K.', 2500);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DBMS_OUTPUT.PUT_LINE('Customer 3 Balance: ' || CustomerManagement.GetCustomerBalance(3));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BEGIN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lastRenderedPageBreak/>
        <w:t xml:space="preserve">  EmployeeManagement.HireEmployee(3, 'Kiran Kumar', 'Analyst', 50000, 'Finance', TO_DATE('2019-01-10','YYYY-MM-DD'));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EmployeeManagement.UpdateEmployee(3, 55000);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DBMS_OUTPUT.PUT_LINE('Annual Salary: ' || EmployeeManagement.CalculateAnnualSalary(3));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BEGIN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AccountOperations.OpenAccount(3, 3, 'Savings', 5000);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DBMS_OUTPUT.PUT_LINE('Total Balance for Customer 3: ' || AccountOperations.GetTotalBalance(3));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 xml:space="preserve">  AccountOperations.CloseAccount(3);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END;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/</w:t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  <w:r w:rsidRPr="00C37EFC">
        <w:rPr>
          <w:rFonts w:ascii="Arial" w:hAnsi="Arial" w:cs="Arial"/>
          <w:sz w:val="24"/>
          <w:szCs w:val="24"/>
        </w:rPr>
        <w:t>Output:</w:t>
      </w:r>
    </w:p>
    <w:p w:rsidR="00C37EFC" w:rsidRPr="00C37EFC" w:rsidRDefault="00C37EFC" w:rsidP="00C37EFC">
      <w:pPr>
        <w:pStyle w:val="NormalWeb"/>
        <w:rPr>
          <w:rFonts w:ascii="Arial" w:hAnsi="Arial" w:cs="Arial"/>
        </w:rPr>
      </w:pPr>
      <w:r w:rsidRPr="00C37EFC">
        <w:rPr>
          <w:rFonts w:ascii="Arial" w:hAnsi="Arial" w:cs="Arial"/>
          <w:noProof/>
        </w:rPr>
        <w:drawing>
          <wp:inline distT="0" distB="0" distL="0" distR="0">
            <wp:extent cx="6472362" cy="2981739"/>
            <wp:effectExtent l="19050" t="0" r="4638" b="0"/>
            <wp:docPr id="16" name="Picture 16" descr="C:\Users\VANITHA\AppData\Local\Packages\Microsoft.Windows.Photos_8wekyb3d8bbwe\TempState\ShareServiceTempFolder\Screenshot (11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ANITHA\AppData\Local\Packages\Microsoft.Windows.Photos_8wekyb3d8bbwe\TempState\ShareServiceTempFolder\Screenshot (118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1111" b="7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362" cy="298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EFC" w:rsidRPr="00C37EFC" w:rsidRDefault="00C37EFC" w:rsidP="00C37EFC">
      <w:pPr>
        <w:spacing w:after="0"/>
        <w:rPr>
          <w:rFonts w:ascii="Arial" w:hAnsi="Arial" w:cs="Arial"/>
          <w:sz w:val="24"/>
          <w:szCs w:val="24"/>
        </w:rPr>
      </w:pPr>
    </w:p>
    <w:sectPr w:rsidR="00C37EFC" w:rsidRPr="00C37EFC" w:rsidSect="003260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13B2" w:rsidRDefault="004313B2" w:rsidP="00D6255D">
      <w:pPr>
        <w:spacing w:after="0" w:line="240" w:lineRule="auto"/>
      </w:pPr>
      <w:r>
        <w:separator/>
      </w:r>
    </w:p>
  </w:endnote>
  <w:endnote w:type="continuationSeparator" w:id="1">
    <w:p w:rsidR="004313B2" w:rsidRDefault="004313B2" w:rsidP="00D62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13B2" w:rsidRDefault="004313B2" w:rsidP="00D6255D">
      <w:pPr>
        <w:spacing w:after="0" w:line="240" w:lineRule="auto"/>
      </w:pPr>
      <w:r>
        <w:separator/>
      </w:r>
    </w:p>
  </w:footnote>
  <w:footnote w:type="continuationSeparator" w:id="1">
    <w:p w:rsidR="004313B2" w:rsidRDefault="004313B2" w:rsidP="00D62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1920C15"/>
    <w:multiLevelType w:val="multilevel"/>
    <w:tmpl w:val="5CE64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304EE0"/>
    <w:multiLevelType w:val="multilevel"/>
    <w:tmpl w:val="43020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1596C8A"/>
    <w:multiLevelType w:val="multilevel"/>
    <w:tmpl w:val="574C8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517744F"/>
    <w:multiLevelType w:val="multilevel"/>
    <w:tmpl w:val="AD146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A2B3862"/>
    <w:multiLevelType w:val="multilevel"/>
    <w:tmpl w:val="6DB4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31C52C8"/>
    <w:multiLevelType w:val="multilevel"/>
    <w:tmpl w:val="FCEA3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8EC1668"/>
    <w:multiLevelType w:val="multilevel"/>
    <w:tmpl w:val="8B085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DD45360"/>
    <w:multiLevelType w:val="multilevel"/>
    <w:tmpl w:val="BE0A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CE95CA5"/>
    <w:multiLevelType w:val="multilevel"/>
    <w:tmpl w:val="CECCF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2"/>
  </w:num>
  <w:num w:numId="3">
    <w:abstractNumId w:val="11"/>
  </w:num>
  <w:num w:numId="4">
    <w:abstractNumId w:val="6"/>
  </w:num>
  <w:num w:numId="5">
    <w:abstractNumId w:val="5"/>
  </w:num>
  <w:num w:numId="6">
    <w:abstractNumId w:val="8"/>
  </w:num>
  <w:num w:numId="7">
    <w:abstractNumId w:val="13"/>
  </w:num>
  <w:num w:numId="8">
    <w:abstractNumId w:val="4"/>
  </w:num>
  <w:num w:numId="9">
    <w:abstractNumId w:val="1"/>
  </w:num>
  <w:num w:numId="10">
    <w:abstractNumId w:val="0"/>
  </w:num>
  <w:num w:numId="11">
    <w:abstractNumId w:val="14"/>
  </w:num>
  <w:num w:numId="12">
    <w:abstractNumId w:val="3"/>
  </w:num>
  <w:num w:numId="13">
    <w:abstractNumId w:val="2"/>
  </w:num>
  <w:num w:numId="14">
    <w:abstractNumId w:val="7"/>
  </w:num>
  <w:num w:numId="15">
    <w:abstractNumId w:val="10"/>
  </w:num>
  <w:num w:numId="1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82436"/>
    <w:rsid w:val="00053C1B"/>
    <w:rsid w:val="001130EE"/>
    <w:rsid w:val="001675E6"/>
    <w:rsid w:val="00296289"/>
    <w:rsid w:val="0032602F"/>
    <w:rsid w:val="004020E0"/>
    <w:rsid w:val="004313B2"/>
    <w:rsid w:val="004A2569"/>
    <w:rsid w:val="006D7E3F"/>
    <w:rsid w:val="008D584F"/>
    <w:rsid w:val="00A26412"/>
    <w:rsid w:val="00A77D28"/>
    <w:rsid w:val="00A82436"/>
    <w:rsid w:val="00C37EFC"/>
    <w:rsid w:val="00D625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60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55D"/>
  </w:style>
  <w:style w:type="paragraph" w:styleId="Footer">
    <w:name w:val="footer"/>
    <w:basedOn w:val="Normal"/>
    <w:link w:val="Foot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55D"/>
  </w:style>
  <w:style w:type="paragraph" w:styleId="NormalWeb">
    <w:name w:val="Normal (Web)"/>
    <w:basedOn w:val="Normal"/>
    <w:uiPriority w:val="99"/>
    <w:unhideWhenUsed/>
    <w:rsid w:val="002962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2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5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23</Pages>
  <Words>3324</Words>
  <Characters>18951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VANITHA</cp:lastModifiedBy>
  <cp:revision>3</cp:revision>
  <dcterms:created xsi:type="dcterms:W3CDTF">2024-07-06T07:21:00Z</dcterms:created>
  <dcterms:modified xsi:type="dcterms:W3CDTF">2025-07-01T06:36:00Z</dcterms:modified>
</cp:coreProperties>
</file>